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1F" w:rsidRPr="0057557A" w:rsidRDefault="0066101F" w:rsidP="008C2B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57557A">
        <w:rPr>
          <w:rFonts w:ascii="Times New Roman" w:eastAsia="Calibri" w:hAnsi="Times New Roman" w:cs="Times New Roman"/>
          <w:sz w:val="28"/>
          <w:szCs w:val="28"/>
        </w:rPr>
        <w:t xml:space="preserve">Педагог Барабанов Николай Викторович </w:t>
      </w:r>
    </w:p>
    <w:p w:rsidR="00302E5A" w:rsidRPr="0057557A" w:rsidRDefault="0066101F" w:rsidP="008C2BD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557A">
        <w:rPr>
          <w:rFonts w:ascii="Times New Roman" w:eastAsia="Calibri" w:hAnsi="Times New Roman" w:cs="Times New Roman"/>
          <w:sz w:val="28"/>
          <w:szCs w:val="28"/>
        </w:rPr>
        <w:t>задание для обучающихся д\о «Феникс»</w:t>
      </w:r>
      <w:r w:rsidR="004B7C55">
        <w:rPr>
          <w:rFonts w:ascii="Times New Roman" w:eastAsia="Calibri" w:hAnsi="Times New Roman" w:cs="Times New Roman"/>
          <w:sz w:val="28"/>
          <w:szCs w:val="28"/>
        </w:rPr>
        <w:t xml:space="preserve"> Б-11, Б-12</w:t>
      </w:r>
    </w:p>
    <w:p w:rsidR="00EB1A59" w:rsidRPr="004B7C55" w:rsidRDefault="00B71F47" w:rsidP="008C2B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Период выполнения  11.10 – 15</w:t>
      </w:r>
      <w:r w:rsidR="00F0476E" w:rsidRPr="004B7C55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.10.21 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552"/>
        <w:gridCol w:w="4394"/>
        <w:gridCol w:w="1950"/>
      </w:tblGrid>
      <w:tr w:rsidR="009D5884" w:rsidRPr="0057557A" w:rsidTr="004B7C55">
        <w:trPr>
          <w:trHeight w:val="597"/>
        </w:trPr>
        <w:tc>
          <w:tcPr>
            <w:tcW w:w="1276" w:type="dxa"/>
          </w:tcPr>
          <w:bookmarkEnd w:id="0"/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52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Ссылки на тему</w:t>
            </w:r>
          </w:p>
        </w:tc>
        <w:tc>
          <w:tcPr>
            <w:tcW w:w="1950" w:type="dxa"/>
          </w:tcPr>
          <w:p w:rsidR="009D5884" w:rsidRPr="0057557A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7557A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B71F47" w:rsidRPr="0057557A" w:rsidTr="004B7C55">
        <w:tc>
          <w:tcPr>
            <w:tcW w:w="1276" w:type="dxa"/>
          </w:tcPr>
          <w:p w:rsidR="00B71F47" w:rsidRPr="00F0476E" w:rsidRDefault="00B71F47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F0476E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Pr="00F0476E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552" w:type="dxa"/>
          </w:tcPr>
          <w:p w:rsidR="00B71F47" w:rsidRPr="00B71F47" w:rsidRDefault="00B71F47" w:rsidP="00A07A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71F47">
              <w:rPr>
                <w:rFonts w:ascii="Times New Roman" w:hAnsi="Times New Roman"/>
                <w:sz w:val="28"/>
                <w:szCs w:val="28"/>
              </w:rPr>
              <w:t>Самостоятельные занятия дома и их значение. Сила + круговая.</w:t>
            </w:r>
          </w:p>
        </w:tc>
        <w:tc>
          <w:tcPr>
            <w:tcW w:w="4394" w:type="dxa"/>
          </w:tcPr>
          <w:p w:rsidR="00B71F47" w:rsidRPr="0057557A" w:rsidRDefault="00B71F47" w:rsidP="0018348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755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B71F47" w:rsidRPr="0057557A" w:rsidRDefault="00B71F47" w:rsidP="0066101F">
            <w:pP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7557A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Повторение, изучение: </w:t>
            </w:r>
            <w:r w:rsidRPr="005755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Ката </w:t>
            </w:r>
            <w:proofErr w:type="spellStart"/>
            <w:r w:rsidRPr="005755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Хейан</w:t>
            </w:r>
            <w:proofErr w:type="spellEnd"/>
            <w:r w:rsidRPr="005755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55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Сандан</w:t>
            </w:r>
            <w:proofErr w:type="spellEnd"/>
            <w:r w:rsidRPr="00575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Pr="0057557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yandex.ru/video/preview?filmId=17752977392926202123&amp;reqid=1586289776053893-896796947605226770100147-sas1-7005-V&amp;text=%D0%A5%D0%B5%D0%B9%D0%B0%D0%BD+%D0%A1%D0%B0%D0%BD%D0%B4%D0%B0%D0%BD+%D1%83%D1%87%D0%B5%D0%B1%D0%BD%D0%BE%D0%B5+%D0%B2%D0%B8%D0%B4%D0%B5%D0%BE+%D1%84%D0%B5%D0%BD%D0%B8%D0%BA%D1%81</w:t>
              </w:r>
            </w:hyperlink>
          </w:p>
          <w:p w:rsidR="00B71F47" w:rsidRPr="0057557A" w:rsidRDefault="00B71F4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57557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WhatsApp «Феникс»</w:t>
            </w:r>
          </w:p>
          <w:p w:rsidR="00B71F47" w:rsidRPr="0057557A" w:rsidRDefault="00B71F4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71F47" w:rsidRPr="0057557A" w:rsidRDefault="00B71F4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7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</w:t>
            </w:r>
            <w:r w:rsidRPr="005755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7557A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r w:rsidRPr="0057557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</w:p>
        </w:tc>
      </w:tr>
      <w:tr w:rsidR="00B71F47" w:rsidRPr="0057557A" w:rsidTr="004B7C55">
        <w:tc>
          <w:tcPr>
            <w:tcW w:w="1276" w:type="dxa"/>
          </w:tcPr>
          <w:p w:rsidR="00B71F47" w:rsidRPr="00F0476E" w:rsidRDefault="00B71F47" w:rsidP="0066101F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F0476E">
              <w:rPr>
                <w:rFonts w:ascii="Times New Roman" w:eastAsia="Calibri" w:hAnsi="Times New Roman" w:cs="Times New Roman"/>
                <w:sz w:val="28"/>
                <w:szCs w:val="28"/>
              </w:rPr>
              <w:t>.10</w:t>
            </w:r>
            <w:r w:rsidRPr="00F0476E">
              <w:rPr>
                <w:rFonts w:ascii="Times New Roman" w:eastAsia="Times New Roman" w:hAnsi="Times New Roman" w:cs="Times New Roman"/>
                <w:bCs/>
                <w:color w:val="222222"/>
                <w:kern w:val="36"/>
                <w:sz w:val="28"/>
                <w:szCs w:val="28"/>
                <w:lang w:eastAsia="ru-RU"/>
              </w:rPr>
              <w:t>.21</w:t>
            </w:r>
          </w:p>
        </w:tc>
        <w:tc>
          <w:tcPr>
            <w:tcW w:w="2552" w:type="dxa"/>
          </w:tcPr>
          <w:p w:rsidR="00B71F47" w:rsidRPr="00B71F47" w:rsidRDefault="00B71F47" w:rsidP="00A07AF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71F47">
              <w:rPr>
                <w:rFonts w:ascii="Times New Roman" w:hAnsi="Times New Roman"/>
                <w:sz w:val="28"/>
                <w:szCs w:val="28"/>
              </w:rPr>
              <w:t>Ката (установочное упражнение) + кихон (технический комплекс).</w:t>
            </w:r>
          </w:p>
        </w:tc>
        <w:tc>
          <w:tcPr>
            <w:tcW w:w="4394" w:type="dxa"/>
          </w:tcPr>
          <w:p w:rsidR="00B71F47" w:rsidRPr="0057557A" w:rsidRDefault="00B71F47" w:rsidP="0018348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755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Разминка. 30 отжиманий, 30 упражнений на пресс. </w:t>
            </w:r>
          </w:p>
          <w:p w:rsidR="00B71F47" w:rsidRPr="0057557A" w:rsidRDefault="00B71F47" w:rsidP="0018348E">
            <w:pP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57557A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Повторение, изучение: Ката </w:t>
            </w:r>
            <w:proofErr w:type="spellStart"/>
            <w:r w:rsidRPr="0057557A"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Тайкиоку-шодан</w:t>
            </w:r>
            <w:proofErr w:type="spellEnd"/>
          </w:p>
          <w:p w:rsidR="00B71F47" w:rsidRPr="0057557A" w:rsidRDefault="008C2BD6" w:rsidP="0018348E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hyperlink r:id="rId5" w:history="1">
              <w:r w:rsidR="00B71F47" w:rsidRPr="0057557A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</w:rPr>
                <w:t>https://yandex.ru/video/search?text=%D1%82%D0%B0%D0%B9%D0%BA%D0%B5%D0%BA%D1%83%20%D1%88%D0%BE%D0%B4%D0%B0%D0%BD&amp;path=wizard&amp;parent-reqid=1586289190554206-549664388990053355000154-production-app-host-man-web-yp-140&amp;filmId=6678522052889153879</w:t>
              </w:r>
            </w:hyperlink>
          </w:p>
          <w:p w:rsidR="00B71F47" w:rsidRPr="0057557A" w:rsidRDefault="00B71F4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7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видео выложено в группе </w:t>
            </w:r>
            <w:r w:rsidRPr="0057557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WhatsApp «Феникс»</w:t>
            </w:r>
          </w:p>
          <w:p w:rsidR="00B71F47" w:rsidRPr="0057557A" w:rsidRDefault="00B71F47" w:rsidP="0066101F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B71F47" w:rsidRPr="0057557A" w:rsidRDefault="00B71F47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557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предоставляется педагогу  в </w:t>
            </w:r>
            <w:r w:rsidRPr="0057557A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</w:p>
        </w:tc>
      </w:tr>
    </w:tbl>
    <w:p w:rsidR="00EC175B" w:rsidRPr="0057557A" w:rsidRDefault="00EC175B" w:rsidP="008C2BD6">
      <w:pPr>
        <w:rPr>
          <w:rFonts w:ascii="Times New Roman" w:hAnsi="Times New Roman" w:cs="Times New Roman"/>
          <w:sz w:val="28"/>
          <w:szCs w:val="28"/>
        </w:rPr>
      </w:pPr>
    </w:p>
    <w:sectPr w:rsidR="00EC175B" w:rsidRPr="0057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4"/>
    <w:rsid w:val="000D4F4C"/>
    <w:rsid w:val="0018348E"/>
    <w:rsid w:val="00302E5A"/>
    <w:rsid w:val="003624B6"/>
    <w:rsid w:val="0044230D"/>
    <w:rsid w:val="004B7C55"/>
    <w:rsid w:val="0057557A"/>
    <w:rsid w:val="00621F64"/>
    <w:rsid w:val="0066101F"/>
    <w:rsid w:val="006D0C6A"/>
    <w:rsid w:val="006F7BE8"/>
    <w:rsid w:val="008C001D"/>
    <w:rsid w:val="008C2BD6"/>
    <w:rsid w:val="009148CB"/>
    <w:rsid w:val="009D5884"/>
    <w:rsid w:val="00A44028"/>
    <w:rsid w:val="00B222B0"/>
    <w:rsid w:val="00B71F47"/>
    <w:rsid w:val="00BF2392"/>
    <w:rsid w:val="00EB1A59"/>
    <w:rsid w:val="00EC175B"/>
    <w:rsid w:val="00F0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79160-8DE0-4FE8-BA54-6C6FC4B8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  <w:style w:type="paragraph" w:styleId="a5">
    <w:name w:val="Balloon Text"/>
    <w:basedOn w:val="a"/>
    <w:link w:val="a6"/>
    <w:uiPriority w:val="99"/>
    <w:semiHidden/>
    <w:unhideWhenUsed/>
    <w:rsid w:val="006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C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1F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xt=%D1%82%D0%B0%D0%B9%D0%BA%D0%B5%D0%BA%D1%83%20%D1%88%D0%BE%D0%B4%D0%B0%D0%BD&amp;path=wizard&amp;parent-reqid=1586289190554206-549664388990053355000154-production-app-host-man-web-yp-140&amp;filmId=6678522052889153879" TargetMode="External"/><Relationship Id="rId4" Type="http://schemas.openxmlformats.org/officeDocument/2006/relationships/hyperlink" Target="https://yandex.ru/video/preview?filmId=17752977392926202123&amp;reqid=1586289776053893-896796947605226770100147-sas1-7005-V&amp;text=%D0%A5%D0%B5%D0%B9%D0%B0%D0%BD+%D0%A1%D0%B0%D0%BD%D0%B4%D0%B0%D0%BD+%D1%83%D1%87%D0%B5%D0%B1%D0%BD%D0%BE%D0%B5+%D0%B2%D0%B8%D0%B4%D0%B5%D0%BE+%D1%84%D0%B5%D0%BD%D0%B8%D0%BA%D1%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Виктория</cp:lastModifiedBy>
  <cp:revision>6</cp:revision>
  <cp:lastPrinted>2021-01-20T09:43:00Z</cp:lastPrinted>
  <dcterms:created xsi:type="dcterms:W3CDTF">2021-10-05T10:22:00Z</dcterms:created>
  <dcterms:modified xsi:type="dcterms:W3CDTF">2021-10-11T14:48:00Z</dcterms:modified>
</cp:coreProperties>
</file>