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90" w:rsidRPr="00D510E5" w:rsidRDefault="008A2A90" w:rsidP="00D51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д/о «Конкур»</w:t>
      </w:r>
    </w:p>
    <w:p w:rsidR="008A2A90" w:rsidRPr="00D510E5" w:rsidRDefault="008A2A90" w:rsidP="00D51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8A2A90" w:rsidRPr="00D510E5" w:rsidRDefault="008A2A90" w:rsidP="00D51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Карпенко Э. Я.</w:t>
      </w:r>
      <w:bookmarkStart w:id="0" w:name="_GoBack"/>
      <w:bookmarkEnd w:id="0"/>
    </w:p>
    <w:p w:rsidR="008A2A90" w:rsidRPr="00D510E5" w:rsidRDefault="008A2A90" w:rsidP="00D51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B7639E" w:rsidRPr="00D510E5">
        <w:rPr>
          <w:rFonts w:ascii="Times New Roman" w:hAnsi="Times New Roman" w:cs="Times New Roman"/>
          <w:sz w:val="28"/>
          <w:szCs w:val="28"/>
        </w:rPr>
        <w:t>11</w:t>
      </w:r>
      <w:r w:rsidRPr="00D510E5">
        <w:rPr>
          <w:rFonts w:ascii="Times New Roman" w:hAnsi="Times New Roman" w:cs="Times New Roman"/>
          <w:sz w:val="28"/>
          <w:szCs w:val="28"/>
        </w:rPr>
        <w:t xml:space="preserve">.10 по </w:t>
      </w:r>
      <w:r w:rsidR="00B7639E" w:rsidRPr="00D510E5">
        <w:rPr>
          <w:rFonts w:ascii="Times New Roman" w:hAnsi="Times New Roman" w:cs="Times New Roman"/>
          <w:sz w:val="28"/>
          <w:szCs w:val="28"/>
        </w:rPr>
        <w:t>16</w:t>
      </w:r>
      <w:r w:rsidRPr="00D510E5">
        <w:rPr>
          <w:rFonts w:ascii="Times New Roman" w:hAnsi="Times New Roman" w:cs="Times New Roman"/>
          <w:sz w:val="28"/>
          <w:szCs w:val="28"/>
        </w:rPr>
        <w:t>.10</w:t>
      </w:r>
    </w:p>
    <w:p w:rsidR="008A2A90" w:rsidRPr="00D510E5" w:rsidRDefault="008A2A90" w:rsidP="008A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5">
        <w:rPr>
          <w:rFonts w:ascii="Times New Roman" w:hAnsi="Times New Roman" w:cs="Times New Roman"/>
          <w:b/>
          <w:sz w:val="28"/>
          <w:szCs w:val="28"/>
        </w:rPr>
        <w:t>Базовый уровень обучения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Тема: Правильная посадка на лошади на р</w:t>
      </w:r>
      <w:r w:rsidR="00100BBE" w:rsidRPr="00D510E5">
        <w:rPr>
          <w:rFonts w:ascii="Times New Roman" w:hAnsi="Times New Roman" w:cs="Times New Roman"/>
          <w:sz w:val="28"/>
          <w:szCs w:val="28"/>
        </w:rPr>
        <w:t>ыси без стремян</w:t>
      </w:r>
      <w:r w:rsidRPr="00D51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BBE" w:rsidRPr="00D510E5" w:rsidRDefault="00D510E5" w:rsidP="00100BB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00BBE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https://www.youtube.com/watch?v=_PZfdIk7e_k</w:t>
        </w:r>
      </w:hyperlink>
    </w:p>
    <w:p w:rsidR="00100BBE" w:rsidRPr="00D510E5" w:rsidRDefault="00D510E5" w:rsidP="00100BB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00BBE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https://www.youtube.com/watch?v=e1js97OAwXo</w:t>
        </w:r>
      </w:hyperlink>
    </w:p>
    <w:p w:rsidR="008A2A90" w:rsidRPr="00D510E5" w:rsidRDefault="008A2A90" w:rsidP="00100BBE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Задание: Просмотреть видео, сделать вы</w:t>
      </w:r>
      <w:r w:rsidR="00B7639E" w:rsidRPr="00D510E5">
        <w:rPr>
          <w:rFonts w:ascii="Times New Roman" w:hAnsi="Times New Roman" w:cs="Times New Roman"/>
          <w:sz w:val="28"/>
          <w:szCs w:val="28"/>
        </w:rPr>
        <w:t>воды и кратко законспектировать</w:t>
      </w:r>
      <w:r w:rsidRPr="00D51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00BBE" w:rsidRPr="00D510E5">
        <w:rPr>
          <w:rFonts w:ascii="Times New Roman" w:hAnsi="Times New Roman" w:cs="Times New Roman"/>
          <w:sz w:val="28"/>
          <w:szCs w:val="28"/>
        </w:rPr>
        <w:t>Вольтижировка</w:t>
      </w:r>
    </w:p>
    <w:p w:rsidR="00100BBE" w:rsidRPr="00D510E5" w:rsidRDefault="00D510E5" w:rsidP="008A2A9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00BBE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https://www.youtube.com/watch?v=XFXeBKGCeNU</w:t>
        </w:r>
      </w:hyperlink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Задание: Просмотреть видео, составить список предложенных упражнений.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100BBE" w:rsidRPr="00D510E5">
        <w:rPr>
          <w:rFonts w:ascii="Times New Roman" w:hAnsi="Times New Roman" w:cs="Times New Roman"/>
          <w:sz w:val="28"/>
          <w:szCs w:val="28"/>
        </w:rPr>
        <w:t>Уход за спортивной лошадью</w:t>
      </w:r>
      <w:r w:rsidRPr="00D510E5">
        <w:rPr>
          <w:rFonts w:ascii="Times New Roman" w:hAnsi="Times New Roman" w:cs="Times New Roman"/>
          <w:sz w:val="28"/>
          <w:szCs w:val="28"/>
        </w:rPr>
        <w:t>.</w:t>
      </w:r>
    </w:p>
    <w:p w:rsidR="00100BBE" w:rsidRPr="00D510E5" w:rsidRDefault="00D510E5" w:rsidP="008A2A9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00BBE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https://www.youtube.com/watch?v=I7nWjeQBGxY&amp;list=RDCMUCc_CBCpHt8VUnIDOJ_VLFhA&amp;index=1</w:t>
        </w:r>
      </w:hyperlink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100BBE" w:rsidRPr="00D510E5">
        <w:rPr>
          <w:rFonts w:ascii="Times New Roman" w:hAnsi="Times New Roman" w:cs="Times New Roman"/>
          <w:sz w:val="28"/>
          <w:szCs w:val="28"/>
        </w:rPr>
        <w:t>Просмотреть видео, описать последовательность действий при уходе за лошадью при подготовке к тренировке.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 w:rsidRPr="00D510E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510E5">
        <w:rPr>
          <w:rFonts w:ascii="Times New Roman" w:hAnsi="Times New Roman" w:cs="Times New Roman"/>
          <w:sz w:val="28"/>
          <w:szCs w:val="28"/>
        </w:rPr>
        <w:t>.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240D4B" w:rsidRPr="00D510E5">
        <w:rPr>
          <w:rFonts w:ascii="Times New Roman" w:hAnsi="Times New Roman" w:cs="Times New Roman"/>
          <w:sz w:val="28"/>
          <w:szCs w:val="28"/>
        </w:rPr>
        <w:t>16</w:t>
      </w:r>
      <w:r w:rsidRPr="00D510E5">
        <w:rPr>
          <w:rFonts w:ascii="Times New Roman" w:hAnsi="Times New Roman" w:cs="Times New Roman"/>
          <w:sz w:val="28"/>
          <w:szCs w:val="28"/>
        </w:rPr>
        <w:t>.10 (суббота)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</w:p>
    <w:p w:rsidR="008A2A90" w:rsidRPr="00D510E5" w:rsidRDefault="008A2A90" w:rsidP="008A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5"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8A2A90" w:rsidRPr="00D510E5" w:rsidRDefault="008A2A90" w:rsidP="008A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Тема: Общая характеристика спортивной тренировки</w:t>
      </w:r>
      <w:r w:rsidR="00B7639E" w:rsidRPr="00D510E5">
        <w:rPr>
          <w:rFonts w:ascii="Times New Roman" w:hAnsi="Times New Roman" w:cs="Times New Roman"/>
          <w:sz w:val="28"/>
          <w:szCs w:val="28"/>
        </w:rPr>
        <w:t xml:space="preserve"> (повторение)</w:t>
      </w:r>
    </w:p>
    <w:p w:rsidR="008A2A90" w:rsidRPr="00D510E5" w:rsidRDefault="00D510E5" w:rsidP="008A2A9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A2A90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https://infourok.ru/organizaciya-i-planirovanie-uchebnotrenirovochnogo-processa-v-konnom-sporte-v-dopolnitelnom-obrazovanii-2976108.html</w:t>
        </w:r>
      </w:hyperlink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Задание: Ознакомиться со статьей, сделать фотоотчет.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Тема: Комплекс упражнений для конников (выполняются без лошади)</w:t>
      </w:r>
    </w:p>
    <w:p w:rsidR="008A2A90" w:rsidRPr="00D510E5" w:rsidRDefault="00D510E5" w:rsidP="008A2A9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A2A90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https://www.youtube.com/watch?v=IafeN4Rq3q4</w:t>
        </w:r>
      </w:hyperlink>
      <w:r w:rsidR="008A2A90" w:rsidRPr="00D5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Задание: Просмотреть видео, составить список предложенных упражнений.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40D4B" w:rsidRPr="00D510E5">
        <w:rPr>
          <w:rFonts w:ascii="Times New Roman" w:hAnsi="Times New Roman" w:cs="Times New Roman"/>
          <w:sz w:val="28"/>
          <w:szCs w:val="28"/>
        </w:rPr>
        <w:t>Подъем и правильная работа на галопе</w:t>
      </w:r>
    </w:p>
    <w:p w:rsidR="00B7639E" w:rsidRPr="00D510E5" w:rsidRDefault="00D510E5" w:rsidP="008A2A9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639E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https://www.youtube.com/watch?v=9BUUM2Vr8qs</w:t>
        </w:r>
      </w:hyperlink>
    </w:p>
    <w:p w:rsidR="00B7639E" w:rsidRPr="00D510E5" w:rsidRDefault="00D510E5" w:rsidP="008A2A9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639E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https://www.youtube.com/watch?v=007SDdkVeO0</w:t>
        </w:r>
      </w:hyperlink>
    </w:p>
    <w:p w:rsidR="00B7639E" w:rsidRPr="00D510E5" w:rsidRDefault="00D510E5" w:rsidP="008A2A9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639E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https://www.youtube.com/watch?v=l19HCDTM8Ig</w:t>
        </w:r>
      </w:hyperlink>
    </w:p>
    <w:p w:rsidR="008A2A90" w:rsidRPr="00D510E5" w:rsidRDefault="008A2A90" w:rsidP="00240D4B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40D4B" w:rsidRPr="00D510E5">
        <w:rPr>
          <w:rFonts w:ascii="Times New Roman" w:hAnsi="Times New Roman" w:cs="Times New Roman"/>
          <w:sz w:val="28"/>
          <w:szCs w:val="28"/>
        </w:rPr>
        <w:t>Просмотреть видео, кратко законспектировать.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 w:rsidRPr="00D510E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510E5">
        <w:rPr>
          <w:rFonts w:ascii="Times New Roman" w:hAnsi="Times New Roman" w:cs="Times New Roman"/>
          <w:sz w:val="28"/>
          <w:szCs w:val="28"/>
        </w:rPr>
        <w:t>.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240D4B" w:rsidRPr="00D510E5">
        <w:rPr>
          <w:rFonts w:ascii="Times New Roman" w:hAnsi="Times New Roman" w:cs="Times New Roman"/>
          <w:sz w:val="28"/>
          <w:szCs w:val="28"/>
        </w:rPr>
        <w:t>16</w:t>
      </w:r>
      <w:r w:rsidRPr="00D510E5">
        <w:rPr>
          <w:rFonts w:ascii="Times New Roman" w:hAnsi="Times New Roman" w:cs="Times New Roman"/>
          <w:sz w:val="28"/>
          <w:szCs w:val="28"/>
        </w:rPr>
        <w:t>.10 (суббота).</w:t>
      </w:r>
    </w:p>
    <w:p w:rsidR="008A2A90" w:rsidRPr="00D510E5" w:rsidRDefault="008A2A90" w:rsidP="008A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5"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8A2A90" w:rsidRPr="00D510E5" w:rsidRDefault="008A2A90" w:rsidP="008A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5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240D4B" w:rsidRPr="00D510E5" w:rsidRDefault="00240D4B" w:rsidP="00240D4B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Тема: Подъем и правильная работа на галопе</w:t>
      </w:r>
    </w:p>
    <w:p w:rsidR="00240D4B" w:rsidRPr="00D510E5" w:rsidRDefault="00D510E5" w:rsidP="00240D4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0D4B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https://www.youtube.com/watch?v=9BUUM2Vr8qs</w:t>
        </w:r>
      </w:hyperlink>
    </w:p>
    <w:p w:rsidR="00240D4B" w:rsidRPr="00D510E5" w:rsidRDefault="00D510E5" w:rsidP="00240D4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D4B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https://www.youtube.com/watch?v=007SDdkVeO0</w:t>
        </w:r>
      </w:hyperlink>
    </w:p>
    <w:p w:rsidR="00240D4B" w:rsidRPr="00D510E5" w:rsidRDefault="00D510E5" w:rsidP="00240D4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0D4B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https://www.youtube.com/watch?v=l19HCDTM8Ig</w:t>
        </w:r>
      </w:hyperlink>
    </w:p>
    <w:p w:rsidR="00B7639E" w:rsidRPr="00D510E5" w:rsidRDefault="00240D4B" w:rsidP="00240D4B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Задание: Просмотреть видео, кратко законспектировать.</w:t>
      </w:r>
    </w:p>
    <w:p w:rsidR="00B7639E" w:rsidRPr="00D510E5" w:rsidRDefault="00B7639E" w:rsidP="00B7639E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>Тема: Вольтижировка</w:t>
      </w:r>
    </w:p>
    <w:p w:rsidR="00B7639E" w:rsidRPr="00D510E5" w:rsidRDefault="00D510E5" w:rsidP="00B7639E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6" w:history="1">
        <w:r w:rsidR="00B7639E" w:rsidRPr="00D510E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https://www.youtube.com/watch?v=XFXeBKGCeNU</w:t>
        </w:r>
      </w:hyperlink>
    </w:p>
    <w:p w:rsidR="00240D4B" w:rsidRPr="00D510E5" w:rsidRDefault="00D510E5" w:rsidP="00B7639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0D4B" w:rsidRPr="00D510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https://www.youtube.com/watch?v=XFXeBKGCeNU</w:t>
        </w:r>
      </w:hyperlink>
    </w:p>
    <w:p w:rsidR="008A2A90" w:rsidRPr="00D510E5" w:rsidRDefault="00B7639E" w:rsidP="00B763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Задание: Просмотреть видео, описать элементы и как выполняются. </w:t>
      </w:r>
      <w:r w:rsidR="00240D4B" w:rsidRPr="00D510E5">
        <w:rPr>
          <w:rFonts w:ascii="Times New Roman" w:hAnsi="Times New Roman" w:cs="Times New Roman"/>
          <w:sz w:val="28"/>
          <w:szCs w:val="28"/>
        </w:rPr>
        <w:t>Перечислить предложенные элементы обязательной программы.</w:t>
      </w:r>
      <w:r w:rsidR="008A2A90" w:rsidRPr="00D5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0" w:rsidRPr="00D510E5" w:rsidRDefault="008A2A90" w:rsidP="008A2A90">
      <w:pPr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или фотоотчет прислать в ВК или </w:t>
      </w:r>
      <w:r w:rsidRPr="00D510E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510E5">
        <w:rPr>
          <w:rFonts w:ascii="Times New Roman" w:hAnsi="Times New Roman" w:cs="Times New Roman"/>
          <w:sz w:val="28"/>
          <w:szCs w:val="28"/>
        </w:rPr>
        <w:t>.</w:t>
      </w:r>
    </w:p>
    <w:p w:rsidR="008A2A90" w:rsidRPr="00D510E5" w:rsidRDefault="008A2A90" w:rsidP="008A2A9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D510E5"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240D4B" w:rsidRPr="00D510E5">
        <w:rPr>
          <w:rFonts w:ascii="Times New Roman" w:hAnsi="Times New Roman" w:cs="Times New Roman"/>
          <w:sz w:val="28"/>
          <w:szCs w:val="28"/>
        </w:rPr>
        <w:t>16</w:t>
      </w:r>
      <w:r w:rsidRPr="00D510E5">
        <w:rPr>
          <w:rFonts w:ascii="Times New Roman" w:hAnsi="Times New Roman" w:cs="Times New Roman"/>
          <w:sz w:val="28"/>
          <w:szCs w:val="28"/>
        </w:rPr>
        <w:t>.10 (суббота).</w:t>
      </w:r>
    </w:p>
    <w:p w:rsidR="008A4290" w:rsidRPr="00D510E5" w:rsidRDefault="008A4290">
      <w:pPr>
        <w:rPr>
          <w:rFonts w:ascii="Times New Roman" w:hAnsi="Times New Roman" w:cs="Times New Roman"/>
          <w:sz w:val="28"/>
          <w:szCs w:val="28"/>
        </w:rPr>
      </w:pPr>
    </w:p>
    <w:sectPr w:rsidR="008A4290" w:rsidRPr="00D5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B8"/>
    <w:rsid w:val="00100BBE"/>
    <w:rsid w:val="00240D4B"/>
    <w:rsid w:val="003D6EB8"/>
    <w:rsid w:val="008A2A90"/>
    <w:rsid w:val="008A4290"/>
    <w:rsid w:val="00B7639E"/>
    <w:rsid w:val="00D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20A9-62C4-4386-98B1-558D48A8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rganizaciya-i-planirovanie-uchebnotrenirovochnogo-processa-v-konnom-sporte-v-dopolnitelnom-obrazovanii-2976108.html" TargetMode="External"/><Relationship Id="rId13" Type="http://schemas.openxmlformats.org/officeDocument/2006/relationships/hyperlink" Target="https://www.youtube.com/watch?v=9BUUM2Vr8q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7nWjeQBGxY&amp;list=RDCMUCc_CBCpHt8VUnIDOJ_VLFhA&amp;index=1" TargetMode="External"/><Relationship Id="rId12" Type="http://schemas.openxmlformats.org/officeDocument/2006/relationships/hyperlink" Target="https://www.youtube.com/watch?v=l19HCDTM8Ig" TargetMode="External"/><Relationship Id="rId17" Type="http://schemas.openxmlformats.org/officeDocument/2006/relationships/hyperlink" Target="https://www.youtube.com/watch?v=XFXeBKGCe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FXeBKGCeN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FXeBKGCeNU" TargetMode="External"/><Relationship Id="rId11" Type="http://schemas.openxmlformats.org/officeDocument/2006/relationships/hyperlink" Target="https://www.youtube.com/watch?v=007SDdkVeO0" TargetMode="External"/><Relationship Id="rId5" Type="http://schemas.openxmlformats.org/officeDocument/2006/relationships/hyperlink" Target="https://www.youtube.com/watch?v=e1js97OAwXo" TargetMode="External"/><Relationship Id="rId15" Type="http://schemas.openxmlformats.org/officeDocument/2006/relationships/hyperlink" Target="https://www.youtube.com/watch?v=l19HCDTM8Ig" TargetMode="External"/><Relationship Id="rId10" Type="http://schemas.openxmlformats.org/officeDocument/2006/relationships/hyperlink" Target="https://www.youtube.com/watch?v=9BUUM2Vr8q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_PZfdIk7e_k" TargetMode="External"/><Relationship Id="rId9" Type="http://schemas.openxmlformats.org/officeDocument/2006/relationships/hyperlink" Target="https://www.youtube.com/watch?v=IafeN4Rq3q4" TargetMode="External"/><Relationship Id="rId14" Type="http://schemas.openxmlformats.org/officeDocument/2006/relationships/hyperlink" Target="https://www.youtube.com/watch?v=007SDdkVe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</cp:revision>
  <dcterms:created xsi:type="dcterms:W3CDTF">2021-10-12T10:19:00Z</dcterms:created>
  <dcterms:modified xsi:type="dcterms:W3CDTF">2021-10-13T11:53:00Z</dcterms:modified>
</cp:coreProperties>
</file>