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5F" w:rsidRPr="0069345A" w:rsidRDefault="00613B5F" w:rsidP="00613B5F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613B5F" w:rsidRPr="0069345A" w:rsidRDefault="00613B5F" w:rsidP="00613B5F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О-1</w:t>
      </w:r>
      <w:r>
        <w:rPr>
          <w:rFonts w:ascii="Times New Roman" w:hAnsi="Times New Roman" w:cs="Times New Roman"/>
          <w:sz w:val="28"/>
          <w:szCs w:val="28"/>
        </w:rPr>
        <w:t>1 и О-12</w:t>
      </w:r>
      <w:r w:rsidRPr="0069345A">
        <w:rPr>
          <w:rFonts w:ascii="Times New Roman" w:hAnsi="Times New Roman" w:cs="Times New Roman"/>
          <w:sz w:val="28"/>
          <w:szCs w:val="28"/>
        </w:rPr>
        <w:t xml:space="preserve"> на период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13B5F" w:rsidRPr="0069345A" w:rsidRDefault="00613B5F" w:rsidP="00613B5F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450"/>
        <w:gridCol w:w="7144"/>
      </w:tblGrid>
      <w:tr w:rsidR="00613B5F" w:rsidRPr="0069345A" w:rsidTr="008A21C4">
        <w:trPr>
          <w:trHeight w:val="465"/>
        </w:trPr>
        <w:tc>
          <w:tcPr>
            <w:tcW w:w="919" w:type="dxa"/>
          </w:tcPr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4" w:type="dxa"/>
          </w:tcPr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13B5F" w:rsidRPr="0069345A" w:rsidTr="008A21C4">
        <w:trPr>
          <w:trHeight w:val="2328"/>
        </w:trPr>
        <w:tc>
          <w:tcPr>
            <w:tcW w:w="919" w:type="dxa"/>
          </w:tcPr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</w:tcPr>
          <w:p w:rsidR="00613B5F" w:rsidRPr="00613B5F" w:rsidRDefault="00613B5F" w:rsidP="006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Старт конкурса «Пишу о дедушке, пишу о бабушке» – посвящённый Международному дню дедушек и бабушек.</w:t>
            </w:r>
          </w:p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613B5F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конкурса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репортаж о своём дедушке или своей бабушке. Прислать его в обсуждение ВК.</w:t>
            </w:r>
            <w:r>
              <w:t xml:space="preserve"> </w:t>
            </w: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https://vk.com/topic-58571621_48342809</w:t>
            </w:r>
          </w:p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5F" w:rsidRPr="0069345A" w:rsidTr="008A21C4">
        <w:trPr>
          <w:trHeight w:val="540"/>
        </w:trPr>
        <w:tc>
          <w:tcPr>
            <w:tcW w:w="919" w:type="dxa"/>
          </w:tcPr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</w:tcPr>
          <w:p w:rsidR="00613B5F" w:rsidRPr="0069345A" w:rsidRDefault="00613B5F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Рецензия. Корреспонденция.</w:t>
            </w:r>
          </w:p>
        </w:tc>
        <w:tc>
          <w:tcPr>
            <w:tcW w:w="7144" w:type="dxa"/>
          </w:tcPr>
          <w:p w:rsidR="00613B5F" w:rsidRDefault="00613B5F" w:rsidP="006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темами: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Корреспонденция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B5F" w:rsidRPr="0069345A" w:rsidRDefault="00613B5F" w:rsidP="0061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279D">
              <w:rPr>
                <w:rFonts w:ascii="Times New Roman" w:hAnsi="Times New Roman" w:cs="Times New Roman"/>
                <w:sz w:val="28"/>
                <w:szCs w:val="28"/>
              </w:rPr>
              <w:t>https://vk.com/topic-58571621_48342776</w:t>
            </w:r>
          </w:p>
        </w:tc>
      </w:tr>
    </w:tbl>
    <w:p w:rsidR="00613B5F" w:rsidRPr="0069345A" w:rsidRDefault="00613B5F" w:rsidP="00613B5F">
      <w:pPr>
        <w:rPr>
          <w:rFonts w:ascii="Times New Roman" w:hAnsi="Times New Roman" w:cs="Times New Roman"/>
          <w:sz w:val="28"/>
          <w:szCs w:val="28"/>
        </w:rPr>
      </w:pPr>
    </w:p>
    <w:p w:rsidR="00613B5F" w:rsidRPr="0069345A" w:rsidRDefault="00613B5F" w:rsidP="00613B5F">
      <w:pPr>
        <w:rPr>
          <w:rFonts w:ascii="Times New Roman" w:hAnsi="Times New Roman" w:cs="Times New Roman"/>
          <w:sz w:val="28"/>
          <w:szCs w:val="28"/>
        </w:rPr>
      </w:pPr>
    </w:p>
    <w:p w:rsidR="00EE4F0F" w:rsidRDefault="00EE4F0F"/>
    <w:sectPr w:rsidR="00EE4F0F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5F"/>
    <w:rsid w:val="001D34CD"/>
    <w:rsid w:val="004C1EB8"/>
    <w:rsid w:val="00613B5F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5B9B-54B6-48B2-AB43-28B290C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2021-10-08T11:41:00Z</dcterms:created>
  <dcterms:modified xsi:type="dcterms:W3CDTF">2021-10-08T11:53:00Z</dcterms:modified>
</cp:coreProperties>
</file>