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B" w:rsidRDefault="00C250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«Вожатые-волонтёры» </w:t>
      </w:r>
    </w:p>
    <w:p w:rsidR="00197B4F" w:rsidRDefault="00C800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(базовый уровень 1 и 3-й</w:t>
      </w:r>
      <w:bookmarkStart w:id="0" w:name="_GoBack"/>
      <w:bookmarkEnd w:id="0"/>
      <w:r w:rsidR="00197B4F">
        <w:rPr>
          <w:rFonts w:ascii="Times New Roman" w:eastAsia="Times New Roman" w:hAnsi="Times New Roman" w:cs="Times New Roman"/>
          <w:sz w:val="28"/>
        </w:rPr>
        <w:t xml:space="preserve"> год обучения)</w:t>
      </w:r>
    </w:p>
    <w:p w:rsidR="00F6773B" w:rsidRDefault="00197B4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11.10.2021 по 18</w:t>
      </w:r>
      <w:r w:rsidR="00C25031">
        <w:rPr>
          <w:rFonts w:ascii="Times New Roman" w:eastAsia="Times New Roman" w:hAnsi="Times New Roman" w:cs="Times New Roman"/>
          <w:sz w:val="28"/>
        </w:rPr>
        <w:t>.10.2021 г.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968"/>
        <w:gridCol w:w="3143"/>
        <w:gridCol w:w="2162"/>
        <w:gridCol w:w="794"/>
        <w:gridCol w:w="1120"/>
      </w:tblGrid>
      <w:tr w:rsidR="00197B4F" w:rsidRPr="00C25031" w:rsidTr="00197B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197B4F" w:rsidRPr="00C25031" w:rsidTr="00197B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197B4F" w:rsidRDefault="00197B4F" w:rsidP="00197B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B4F">
              <w:rPr>
                <w:rFonts w:ascii="Times New Roman" w:hAnsi="Times New Roman" w:cs="Times New Roman"/>
                <w:sz w:val="28"/>
                <w:szCs w:val="28"/>
              </w:rPr>
              <w:t>Спортивное и культурное направление в волонтерской деятельности. «Твой выбор».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19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работа. </w:t>
            </w:r>
            <w:r w:rsidRPr="00197B4F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19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B4F">
              <w:rPr>
                <w:rFonts w:ascii="Times New Roman" w:eastAsia="Calibri" w:hAnsi="Times New Roman" w:cs="Times New Roman"/>
                <w:sz w:val="28"/>
                <w:szCs w:val="28"/>
              </w:rPr>
              <w:t>https://base.garant.ru/70529070/a496d02287c1e8a2f8df9041972293a4/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 w:rsidP="0019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97B4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197B4F" w:rsidRPr="00C25031" w:rsidTr="00197B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197B4F" w:rsidRDefault="00197B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B4F">
              <w:rPr>
                <w:rFonts w:ascii="Times New Roman" w:hAnsi="Times New Roman" w:cs="Times New Roman"/>
                <w:sz w:val="28"/>
                <w:szCs w:val="28"/>
              </w:rPr>
              <w:t>Гражданско-правовое направление в волонтерской деятельности.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19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19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B4F">
              <w:rPr>
                <w:rFonts w:ascii="Times New Roman" w:eastAsia="Calibri" w:hAnsi="Times New Roman" w:cs="Times New Roman"/>
                <w:sz w:val="28"/>
                <w:szCs w:val="28"/>
              </w:rPr>
              <w:t>https://edu.dobro.ru/upload/uf/c24/c2406bee98ffaa41cfa11c38457880cb.pdf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 w:rsidP="0019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97B4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F6773B" w:rsidRPr="00C25031" w:rsidRDefault="00F6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73B" w:rsidRDefault="00F6773B" w:rsidP="00197B4F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F6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37584"/>
    <w:multiLevelType w:val="hybridMultilevel"/>
    <w:tmpl w:val="539C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73B"/>
    <w:rsid w:val="00197B4F"/>
    <w:rsid w:val="00C25031"/>
    <w:rsid w:val="00C80042"/>
    <w:rsid w:val="00F6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D0E57-885D-401E-9C98-A5763A57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4</cp:revision>
  <dcterms:created xsi:type="dcterms:W3CDTF">2021-10-06T15:46:00Z</dcterms:created>
  <dcterms:modified xsi:type="dcterms:W3CDTF">2021-10-11T08:31:00Z</dcterms:modified>
</cp:coreProperties>
</file>