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10BC" w:rsidRPr="00E62852" w:rsidRDefault="002510BC" w:rsidP="002510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6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Д/о МЦПВ "Патриот", 1 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890"/>
        <w:gridCol w:w="5580"/>
        <w:gridCol w:w="5160"/>
      </w:tblGrid>
      <w:tr w:rsidR="002510BC" w:rsidRPr="00E62852" w:rsidTr="00221B90">
        <w:tc>
          <w:tcPr>
            <w:tcW w:w="855" w:type="dxa"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90" w:type="dxa"/>
          </w:tcPr>
          <w:p w:rsidR="002510BC" w:rsidRPr="00E62852" w:rsidRDefault="002510BC" w:rsidP="002510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2510BC" w:rsidRPr="00E62852" w:rsidRDefault="002510BC" w:rsidP="002510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5580" w:type="dxa"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160" w:type="dxa"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2510BC" w:rsidRPr="00E62852" w:rsidTr="00221B90">
        <w:tc>
          <w:tcPr>
            <w:tcW w:w="855" w:type="dxa"/>
            <w:vMerge w:val="restart"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  <w:vMerge w:val="restart"/>
          </w:tcPr>
          <w:p w:rsidR="002510BC" w:rsidRPr="00E62852" w:rsidRDefault="00C668FC" w:rsidP="00C66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11</w:t>
            </w:r>
            <w:r w:rsidR="002510BC" w:rsidRPr="00E62852">
              <w:rPr>
                <w:rFonts w:ascii="Times New Roman" w:hAnsi="Times New Roman"/>
                <w:sz w:val="28"/>
                <w:szCs w:val="28"/>
              </w:rPr>
              <w:t>.10.2021-</w:t>
            </w:r>
            <w:r w:rsidRPr="00E62852">
              <w:rPr>
                <w:rFonts w:ascii="Times New Roman" w:hAnsi="Times New Roman"/>
                <w:sz w:val="28"/>
                <w:szCs w:val="28"/>
              </w:rPr>
              <w:t>15</w:t>
            </w:r>
            <w:r w:rsidR="002510BC" w:rsidRPr="00E62852">
              <w:rPr>
                <w:rFonts w:ascii="Times New Roman" w:hAnsi="Times New Roman"/>
                <w:sz w:val="28"/>
                <w:szCs w:val="28"/>
              </w:rPr>
              <w:t>.10.2021</w:t>
            </w:r>
          </w:p>
        </w:tc>
        <w:tc>
          <w:tcPr>
            <w:tcW w:w="5580" w:type="dxa"/>
          </w:tcPr>
          <w:p w:rsidR="002510BC" w:rsidRPr="00E62852" w:rsidRDefault="00C668FC" w:rsidP="002510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 xml:space="preserve">Б.Б. </w:t>
            </w:r>
            <w:proofErr w:type="spellStart"/>
            <w:r w:rsidRPr="00E62852">
              <w:rPr>
                <w:rFonts w:ascii="Times New Roman" w:hAnsi="Times New Roman"/>
                <w:sz w:val="28"/>
                <w:szCs w:val="28"/>
              </w:rPr>
              <w:t>Кампенгаузен</w:t>
            </w:r>
            <w:proofErr w:type="spellEnd"/>
            <w:r w:rsidRPr="00E62852">
              <w:rPr>
                <w:rFonts w:ascii="Times New Roman" w:hAnsi="Times New Roman"/>
                <w:sz w:val="28"/>
                <w:szCs w:val="28"/>
              </w:rPr>
              <w:t>-градоначальник Таганрога.</w:t>
            </w:r>
          </w:p>
        </w:tc>
        <w:tc>
          <w:tcPr>
            <w:tcW w:w="5160" w:type="dxa"/>
          </w:tcPr>
          <w:p w:rsidR="002510BC" w:rsidRPr="00E62852" w:rsidRDefault="00C668F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https://www.sites.google.com/site/istoriceskijtaganrog/ziteli/e-l/kampengauzen-baltazar-baltazarovic</w:t>
            </w:r>
          </w:p>
        </w:tc>
      </w:tr>
      <w:tr w:rsidR="002510BC" w:rsidRPr="00E62852" w:rsidTr="00221B90">
        <w:tc>
          <w:tcPr>
            <w:tcW w:w="855" w:type="dxa"/>
            <w:vMerge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510BC" w:rsidRPr="00E62852" w:rsidRDefault="00C668FC" w:rsidP="002510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Донское казачество.</w:t>
            </w:r>
          </w:p>
        </w:tc>
        <w:tc>
          <w:tcPr>
            <w:tcW w:w="5160" w:type="dxa"/>
          </w:tcPr>
          <w:p w:rsidR="002510BC" w:rsidRPr="00E62852" w:rsidRDefault="00600262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https://bigenc.ru/military_science/text/1965886</w:t>
            </w:r>
          </w:p>
        </w:tc>
      </w:tr>
    </w:tbl>
    <w:p w:rsidR="002510BC" w:rsidRPr="00E62852" w:rsidRDefault="002510BC" w:rsidP="002510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0BC" w:rsidRPr="00E62852" w:rsidRDefault="002510BC" w:rsidP="002510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к изученному материалу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0"/>
        <w:gridCol w:w="3540"/>
        <w:gridCol w:w="5648"/>
        <w:gridCol w:w="3373"/>
      </w:tblGrid>
      <w:tr w:rsidR="002510BC" w:rsidRPr="00E62852" w:rsidTr="00221B90">
        <w:tc>
          <w:tcPr>
            <w:tcW w:w="930" w:type="dxa"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540" w:type="dxa"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648" w:type="dxa"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373" w:type="dxa"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Сроки предоставления выполненного задания</w:t>
            </w:r>
          </w:p>
        </w:tc>
      </w:tr>
      <w:tr w:rsidR="002510BC" w:rsidRPr="00E62852" w:rsidTr="00221B90">
        <w:trPr>
          <w:trHeight w:val="937"/>
        </w:trPr>
        <w:tc>
          <w:tcPr>
            <w:tcW w:w="930" w:type="dxa"/>
            <w:tcBorders>
              <w:bottom w:val="single" w:sz="4" w:space="0" w:color="auto"/>
            </w:tcBorders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2510BC" w:rsidRPr="00E62852" w:rsidRDefault="004D6D34" w:rsidP="002510BC">
            <w:pPr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 xml:space="preserve">Б.Б. </w:t>
            </w:r>
            <w:proofErr w:type="spellStart"/>
            <w:r w:rsidRPr="00E62852">
              <w:rPr>
                <w:rFonts w:ascii="Times New Roman" w:hAnsi="Times New Roman"/>
                <w:sz w:val="28"/>
                <w:szCs w:val="28"/>
              </w:rPr>
              <w:t>Кампенгаузен</w:t>
            </w:r>
            <w:proofErr w:type="spellEnd"/>
            <w:r w:rsidRPr="00E62852">
              <w:rPr>
                <w:rFonts w:ascii="Times New Roman" w:hAnsi="Times New Roman"/>
                <w:sz w:val="28"/>
                <w:szCs w:val="28"/>
              </w:rPr>
              <w:t>-градоначальник Таганрога.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:rsidR="002510BC" w:rsidRPr="00E62852" w:rsidRDefault="002510BC" w:rsidP="002510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2510BC" w:rsidRPr="00E62852" w:rsidRDefault="002510BC" w:rsidP="004D6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="004D6D34" w:rsidRPr="00E62852">
              <w:rPr>
                <w:rFonts w:ascii="Times New Roman" w:hAnsi="Times New Roman"/>
                <w:sz w:val="28"/>
                <w:szCs w:val="28"/>
              </w:rPr>
              <w:t xml:space="preserve">Записать какие изменения произошли в Таганроге при градоначальнике Б.Б. </w:t>
            </w:r>
            <w:proofErr w:type="spellStart"/>
            <w:r w:rsidR="004D6D34" w:rsidRPr="00E62852">
              <w:rPr>
                <w:rFonts w:ascii="Times New Roman" w:hAnsi="Times New Roman"/>
                <w:sz w:val="28"/>
                <w:szCs w:val="28"/>
              </w:rPr>
              <w:t>Кампенгаузене</w:t>
            </w:r>
            <w:proofErr w:type="spellEnd"/>
            <w:r w:rsidR="004D6D34" w:rsidRPr="00E628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  <w:vMerge w:val="restart"/>
          </w:tcPr>
          <w:p w:rsidR="002510BC" w:rsidRPr="00E62852" w:rsidRDefault="004D6D34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11</w:t>
            </w:r>
            <w:r w:rsidR="002510BC" w:rsidRPr="00E62852">
              <w:rPr>
                <w:rFonts w:ascii="Times New Roman" w:hAnsi="Times New Roman"/>
                <w:sz w:val="28"/>
                <w:szCs w:val="28"/>
              </w:rPr>
              <w:t>.10.2021-</w:t>
            </w:r>
            <w:r w:rsidRPr="00E62852">
              <w:rPr>
                <w:rFonts w:ascii="Times New Roman" w:hAnsi="Times New Roman"/>
                <w:sz w:val="28"/>
                <w:szCs w:val="28"/>
              </w:rPr>
              <w:t>15</w:t>
            </w:r>
            <w:r w:rsidR="002510BC" w:rsidRPr="00E62852"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Выполненное задание предоставляется на электронную почту педагогу или в WhatsApp</w:t>
            </w:r>
          </w:p>
        </w:tc>
      </w:tr>
      <w:tr w:rsidR="002510BC" w:rsidRPr="00E62852" w:rsidTr="00221B90">
        <w:trPr>
          <w:trHeight w:val="2670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510BC" w:rsidRPr="00E62852" w:rsidRDefault="002510BC" w:rsidP="002510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42CF3" w:rsidRPr="00E62852" w:rsidRDefault="00442CF3" w:rsidP="002510B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510BC" w:rsidRPr="00E62852" w:rsidRDefault="004D6D34" w:rsidP="002510BC">
            <w:pPr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Донское казачество.</w:t>
            </w:r>
          </w:p>
          <w:p w:rsidR="002510BC" w:rsidRPr="00E62852" w:rsidRDefault="002510BC" w:rsidP="00251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442CF3" w:rsidRPr="00E62852" w:rsidRDefault="00442CF3" w:rsidP="002510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10BC" w:rsidRPr="00E62852" w:rsidRDefault="002510BC" w:rsidP="002510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2510BC" w:rsidRPr="00E62852" w:rsidRDefault="002510BC" w:rsidP="004D6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2852">
              <w:rPr>
                <w:rFonts w:ascii="Times New Roman" w:hAnsi="Times New Roman"/>
                <w:sz w:val="28"/>
                <w:szCs w:val="28"/>
              </w:rPr>
              <w:t xml:space="preserve">2.  После просмотра материала необходимо прислать </w:t>
            </w:r>
            <w:r w:rsidR="004D6D34" w:rsidRPr="00E62852">
              <w:rPr>
                <w:rFonts w:ascii="Times New Roman" w:hAnsi="Times New Roman"/>
                <w:sz w:val="28"/>
                <w:szCs w:val="28"/>
              </w:rPr>
              <w:t>реферат</w:t>
            </w:r>
            <w:r w:rsidR="00442CF3" w:rsidRPr="00E628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  <w:vMerge/>
          </w:tcPr>
          <w:p w:rsidR="002510BC" w:rsidRPr="00E62852" w:rsidRDefault="002510BC" w:rsidP="00251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D14D19" w:rsidRPr="00E62852" w:rsidRDefault="00D14D19">
      <w:pPr>
        <w:rPr>
          <w:sz w:val="28"/>
          <w:szCs w:val="28"/>
        </w:rPr>
      </w:pPr>
    </w:p>
    <w:sectPr w:rsidR="00D14D19" w:rsidRPr="00E62852" w:rsidSect="00B9797C">
      <w:pgSz w:w="15840" w:h="12240" w:orient="landscape"/>
      <w:pgMar w:top="426" w:right="850" w:bottom="284" w:left="170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492"/>
    <w:rsid w:val="001E0BF7"/>
    <w:rsid w:val="002510BC"/>
    <w:rsid w:val="00442CF3"/>
    <w:rsid w:val="004D6D34"/>
    <w:rsid w:val="005E5048"/>
    <w:rsid w:val="00600262"/>
    <w:rsid w:val="008659E7"/>
    <w:rsid w:val="009E42BD"/>
    <w:rsid w:val="00C668FC"/>
    <w:rsid w:val="00D14D19"/>
    <w:rsid w:val="00E62852"/>
    <w:rsid w:val="00E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561B5-1B24-416A-BD97-C02AAF35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510BC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Виктория</cp:lastModifiedBy>
  <cp:revision>3</cp:revision>
  <cp:lastPrinted>2021-10-08T09:04:00Z</cp:lastPrinted>
  <dcterms:created xsi:type="dcterms:W3CDTF">2021-10-08T09:17:00Z</dcterms:created>
  <dcterms:modified xsi:type="dcterms:W3CDTF">2021-10-11T14:50:00Z</dcterms:modified>
</cp:coreProperties>
</file>