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EC" w:rsidRPr="000D16BD" w:rsidRDefault="00851A4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 xml:space="preserve">                                           Домашнее задание дистанционное.</w:t>
      </w:r>
    </w:p>
    <w:p w:rsidR="00851A47" w:rsidRPr="000D16BD" w:rsidRDefault="0094251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>Период с 18</w:t>
      </w:r>
      <w:r w:rsidR="00AE1BF8" w:rsidRPr="000D16BD">
        <w:rPr>
          <w:rFonts w:ascii="Times New Roman" w:hAnsi="Times New Roman" w:cs="Times New Roman"/>
          <w:sz w:val="28"/>
          <w:szCs w:val="28"/>
        </w:rPr>
        <w:t>.10</w:t>
      </w:r>
      <w:r w:rsidRPr="000D16BD">
        <w:rPr>
          <w:rFonts w:ascii="Times New Roman" w:hAnsi="Times New Roman" w:cs="Times New Roman"/>
          <w:sz w:val="28"/>
          <w:szCs w:val="28"/>
        </w:rPr>
        <w:t>.2021 по 24</w:t>
      </w:r>
      <w:r w:rsidR="00851A47" w:rsidRPr="000D16BD">
        <w:rPr>
          <w:rFonts w:ascii="Times New Roman" w:hAnsi="Times New Roman" w:cs="Times New Roman"/>
          <w:sz w:val="28"/>
          <w:szCs w:val="28"/>
        </w:rPr>
        <w:t>.10.2021г</w:t>
      </w:r>
    </w:p>
    <w:p w:rsidR="00851A47" w:rsidRPr="000D16BD" w:rsidRDefault="00851A4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="00D750B0" w:rsidRPr="000D16BD">
        <w:rPr>
          <w:rFonts w:ascii="Times New Roman" w:hAnsi="Times New Roman" w:cs="Times New Roman"/>
          <w:sz w:val="28"/>
          <w:szCs w:val="28"/>
        </w:rPr>
        <w:t>Губай</w:t>
      </w:r>
      <w:proofErr w:type="spellEnd"/>
      <w:r w:rsidR="00D750B0" w:rsidRPr="000D16BD">
        <w:rPr>
          <w:rFonts w:ascii="Times New Roman" w:hAnsi="Times New Roman" w:cs="Times New Roman"/>
          <w:sz w:val="28"/>
          <w:szCs w:val="28"/>
        </w:rPr>
        <w:t xml:space="preserve"> Маргарита Але</w:t>
      </w:r>
      <w:r w:rsidRPr="000D16BD">
        <w:rPr>
          <w:rFonts w:ascii="Times New Roman" w:hAnsi="Times New Roman" w:cs="Times New Roman"/>
          <w:sz w:val="28"/>
          <w:szCs w:val="28"/>
        </w:rPr>
        <w:t>ксандровна</w:t>
      </w:r>
    </w:p>
    <w:p w:rsidR="00851A47" w:rsidRPr="000D16BD" w:rsidRDefault="00851A4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851A47" w:rsidRPr="000D16BD" w:rsidRDefault="00851A4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>Группа Б – 21</w:t>
      </w:r>
    </w:p>
    <w:p w:rsidR="00851A47" w:rsidRPr="000D16BD" w:rsidRDefault="00851A4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p w:rsidR="00851A47" w:rsidRPr="000D16BD" w:rsidRDefault="00851A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7861"/>
      </w:tblGrid>
      <w:tr w:rsidR="00851A47" w:rsidRPr="000D16BD" w:rsidTr="00AE1BF8">
        <w:trPr>
          <w:trHeight w:val="575"/>
        </w:trPr>
        <w:tc>
          <w:tcPr>
            <w:tcW w:w="1474" w:type="dxa"/>
          </w:tcPr>
          <w:p w:rsidR="00851A47" w:rsidRPr="000D16BD" w:rsidRDefault="0094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1A47" w:rsidRPr="000D16B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0D16BD" w:rsidRDefault="0094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. Песни. Скороговорки.</w:t>
            </w:r>
          </w:p>
        </w:tc>
      </w:tr>
      <w:tr w:rsidR="00851A47" w:rsidRPr="000D16BD" w:rsidTr="00AE1BF8">
        <w:trPr>
          <w:trHeight w:val="440"/>
        </w:trPr>
        <w:tc>
          <w:tcPr>
            <w:tcW w:w="1474" w:type="dxa"/>
          </w:tcPr>
          <w:p w:rsidR="00851A47" w:rsidRPr="000D16BD" w:rsidRDefault="0094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1A47" w:rsidRPr="000D16B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0D16BD" w:rsidRDefault="0094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Дыхат</w:t>
            </w:r>
            <w:proofErr w:type="spellEnd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proofErr w:type="spellStart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. Пение интервалов.</w:t>
            </w:r>
          </w:p>
        </w:tc>
      </w:tr>
      <w:tr w:rsidR="00AE1BF8" w:rsidRPr="000D16BD" w:rsidTr="00851A47">
        <w:trPr>
          <w:trHeight w:val="427"/>
        </w:trPr>
        <w:tc>
          <w:tcPr>
            <w:tcW w:w="1474" w:type="dxa"/>
          </w:tcPr>
          <w:p w:rsidR="00AE1BF8" w:rsidRPr="000D16BD" w:rsidRDefault="00942517" w:rsidP="00AE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1BF8" w:rsidRPr="000D16B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AE1BF8" w:rsidRPr="000D16BD" w:rsidRDefault="00942517" w:rsidP="00AE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0D16BD">
              <w:rPr>
                <w:rFonts w:ascii="Times New Roman" w:hAnsi="Times New Roman" w:cs="Times New Roman"/>
                <w:sz w:val="28"/>
                <w:szCs w:val="28"/>
              </w:rPr>
              <w:t xml:space="preserve"> .Упражнения .Песни</w:t>
            </w:r>
          </w:p>
        </w:tc>
      </w:tr>
    </w:tbl>
    <w:p w:rsidR="00851A47" w:rsidRPr="000D16BD" w:rsidRDefault="00851A47">
      <w:pPr>
        <w:rPr>
          <w:rFonts w:ascii="Times New Roman" w:hAnsi="Times New Roman" w:cs="Times New Roman"/>
          <w:sz w:val="28"/>
          <w:szCs w:val="28"/>
        </w:rPr>
      </w:pPr>
    </w:p>
    <w:p w:rsidR="00851A47" w:rsidRPr="000D16BD" w:rsidRDefault="00851A47" w:rsidP="00851A47">
      <w:pPr>
        <w:rPr>
          <w:rFonts w:ascii="Times New Roman" w:hAnsi="Times New Roman" w:cs="Times New Roman"/>
          <w:sz w:val="28"/>
          <w:szCs w:val="28"/>
        </w:rPr>
      </w:pPr>
      <w:r w:rsidRPr="000D16BD">
        <w:rPr>
          <w:rFonts w:ascii="Times New Roman" w:hAnsi="Times New Roman" w:cs="Times New Roman"/>
          <w:sz w:val="28"/>
          <w:szCs w:val="28"/>
        </w:rPr>
        <w:t>Домашнее задание высылается по WhatsApp</w:t>
      </w:r>
      <w:r w:rsidR="00D750B0" w:rsidRPr="000D16BD">
        <w:rPr>
          <w:rFonts w:ascii="Times New Roman" w:hAnsi="Times New Roman" w:cs="Times New Roman"/>
          <w:sz w:val="28"/>
          <w:szCs w:val="28"/>
        </w:rPr>
        <w:t xml:space="preserve"> видеоматериалом. Дети его выпол</w:t>
      </w:r>
      <w:r w:rsidR="00B96D2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750B0" w:rsidRPr="000D16BD">
        <w:rPr>
          <w:rFonts w:ascii="Times New Roman" w:hAnsi="Times New Roman" w:cs="Times New Roman"/>
          <w:sz w:val="28"/>
          <w:szCs w:val="28"/>
        </w:rPr>
        <w:t>яют и отправляют обратно педагогу .</w:t>
      </w:r>
    </w:p>
    <w:sectPr w:rsidR="00851A47" w:rsidRPr="000D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7"/>
    <w:rsid w:val="000D16BD"/>
    <w:rsid w:val="00851A47"/>
    <w:rsid w:val="00942517"/>
    <w:rsid w:val="00AA21EC"/>
    <w:rsid w:val="00AE1BF8"/>
    <w:rsid w:val="00B96D28"/>
    <w:rsid w:val="00D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802"/>
  <w15:docId w15:val="{690FF5DC-8A3F-47E8-A598-C2B7611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6</cp:revision>
  <dcterms:created xsi:type="dcterms:W3CDTF">2021-10-15T17:06:00Z</dcterms:created>
  <dcterms:modified xsi:type="dcterms:W3CDTF">2021-10-19T14:39:00Z</dcterms:modified>
</cp:coreProperties>
</file>