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F" w:rsidRPr="00515B60" w:rsidRDefault="0066101F" w:rsidP="006610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B60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spellStart"/>
      <w:r w:rsidR="004876FE" w:rsidRPr="00515B60">
        <w:rPr>
          <w:rFonts w:ascii="Times New Roman" w:eastAsia="Calibri" w:hAnsi="Times New Roman" w:cs="Times New Roman"/>
          <w:sz w:val="28"/>
          <w:szCs w:val="28"/>
        </w:rPr>
        <w:t>Бырдина</w:t>
      </w:r>
      <w:proofErr w:type="spellEnd"/>
      <w:r w:rsidR="004876FE" w:rsidRPr="00515B60">
        <w:rPr>
          <w:rFonts w:ascii="Times New Roman" w:eastAsia="Calibri" w:hAnsi="Times New Roman" w:cs="Times New Roman"/>
          <w:sz w:val="28"/>
          <w:szCs w:val="28"/>
        </w:rPr>
        <w:t xml:space="preserve"> Людмила Анатольевна</w:t>
      </w:r>
      <w:bookmarkStart w:id="0" w:name="_GoBack"/>
      <w:bookmarkEnd w:id="0"/>
    </w:p>
    <w:p w:rsidR="00302E5A" w:rsidRPr="00515B60" w:rsidRDefault="0066101F" w:rsidP="00302E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B60">
        <w:rPr>
          <w:rFonts w:ascii="Times New Roman" w:eastAsia="Calibri" w:hAnsi="Times New Roman" w:cs="Times New Roman"/>
          <w:sz w:val="28"/>
          <w:szCs w:val="28"/>
        </w:rPr>
        <w:t>зад</w:t>
      </w:r>
      <w:r w:rsidR="004876FE" w:rsidRPr="00515B60">
        <w:rPr>
          <w:rFonts w:ascii="Times New Roman" w:eastAsia="Calibri" w:hAnsi="Times New Roman" w:cs="Times New Roman"/>
          <w:sz w:val="28"/>
          <w:szCs w:val="28"/>
        </w:rPr>
        <w:t>ание для обучающихся д\о «Меотида</w:t>
      </w:r>
      <w:r w:rsidRPr="00515B60">
        <w:rPr>
          <w:rFonts w:ascii="Times New Roman" w:eastAsia="Calibri" w:hAnsi="Times New Roman" w:cs="Times New Roman"/>
          <w:sz w:val="28"/>
          <w:szCs w:val="28"/>
        </w:rPr>
        <w:t>»</w:t>
      </w:r>
      <w:r w:rsidR="0029277F" w:rsidRPr="00515B6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4876FE" w:rsidRPr="00515B60">
        <w:rPr>
          <w:rFonts w:ascii="Times New Roman" w:eastAsia="Calibri" w:hAnsi="Times New Roman" w:cs="Times New Roman"/>
          <w:sz w:val="28"/>
          <w:szCs w:val="28"/>
        </w:rPr>
        <w:t>-11</w:t>
      </w:r>
    </w:p>
    <w:p w:rsidR="00EB1A59" w:rsidRPr="00515B60" w:rsidRDefault="00515B60" w:rsidP="00661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60">
        <w:rPr>
          <w:rFonts w:ascii="Times New Roman" w:hAnsi="Times New Roman" w:cs="Times New Roman"/>
          <w:sz w:val="28"/>
          <w:szCs w:val="28"/>
          <w:shd w:val="clear" w:color="auto" w:fill="F2F2F2"/>
        </w:rPr>
        <w:t>Период выполнения 21.10, 23</w:t>
      </w:r>
      <w:r w:rsidR="001D3B40" w:rsidRPr="00515B6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.10.21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2"/>
        <w:gridCol w:w="2614"/>
        <w:gridCol w:w="4394"/>
        <w:gridCol w:w="1950"/>
      </w:tblGrid>
      <w:tr w:rsidR="009D5884" w:rsidRPr="00515B60" w:rsidTr="001D3B40">
        <w:trPr>
          <w:trHeight w:val="597"/>
        </w:trPr>
        <w:tc>
          <w:tcPr>
            <w:tcW w:w="1072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14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  <w:tc>
          <w:tcPr>
            <w:tcW w:w="1950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15B60" w:rsidRPr="00515B60" w:rsidTr="001D3B40">
        <w:tc>
          <w:tcPr>
            <w:tcW w:w="1072" w:type="dxa"/>
          </w:tcPr>
          <w:p w:rsidR="00515B60" w:rsidRPr="00515B60" w:rsidRDefault="00515B60" w:rsidP="00D0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614" w:type="dxa"/>
          </w:tcPr>
          <w:p w:rsidR="00515B60" w:rsidRPr="00515B60" w:rsidRDefault="00515B60" w:rsidP="00D0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История клуба «Патриот»</w:t>
            </w:r>
          </w:p>
        </w:tc>
        <w:tc>
          <w:tcPr>
            <w:tcW w:w="4394" w:type="dxa"/>
          </w:tcPr>
          <w:p w:rsidR="00515B60" w:rsidRPr="00515B60" w:rsidRDefault="00515B60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Ссылка на материал: </w:t>
            </w:r>
          </w:p>
          <w:p w:rsid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95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https://vk.com/videos-58571621?z=video-58571621_171811656%2Fclub58571621%2Fpl_-58571621_-2</w:t>
              </w:r>
            </w:hyperlink>
          </w:p>
          <w:p w:rsid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95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https://vk.com/club58571621</w:t>
              </w:r>
            </w:hyperlink>
          </w:p>
          <w:p w:rsidR="00515B60" w:rsidRP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15B60" w:rsidRP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515B60" w:rsidRP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515B60" w:rsidRPr="00515B60" w:rsidTr="001D3B40">
        <w:tc>
          <w:tcPr>
            <w:tcW w:w="1072" w:type="dxa"/>
          </w:tcPr>
          <w:p w:rsidR="00515B60" w:rsidRPr="00515B60" w:rsidRDefault="00515B60" w:rsidP="00D0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614" w:type="dxa"/>
          </w:tcPr>
          <w:p w:rsidR="00515B60" w:rsidRPr="00515B60" w:rsidRDefault="00515B60" w:rsidP="00D0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Ролевая игра «Детские организации»</w:t>
            </w:r>
          </w:p>
        </w:tc>
        <w:tc>
          <w:tcPr>
            <w:tcW w:w="4394" w:type="dxa"/>
          </w:tcPr>
          <w:p w:rsidR="00515B60" w:rsidRPr="00515B60" w:rsidRDefault="00515B60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Ссылка на материал:</w:t>
            </w:r>
          </w:p>
          <w:p w:rsid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95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https://vk.com/video-58571621_456239141</w:t>
              </w:r>
            </w:hyperlink>
          </w:p>
          <w:p w:rsidR="00515B60" w:rsidRPr="00515B60" w:rsidRDefault="00515B60" w:rsidP="0066101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515B60" w:rsidRP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515B60" w:rsidRPr="00515B60" w:rsidRDefault="00515B60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</w:tbl>
    <w:p w:rsidR="009D5884" w:rsidRDefault="009D5884" w:rsidP="009D5884">
      <w:pPr>
        <w:shd w:val="clear" w:color="auto" w:fill="F7F7F7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</w:p>
    <w:p w:rsidR="003624B6" w:rsidRPr="0066101F" w:rsidRDefault="003624B6" w:rsidP="009D5884">
      <w:pPr>
        <w:shd w:val="clear" w:color="auto" w:fill="F7F7F7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</w:p>
    <w:p w:rsidR="00EC175B" w:rsidRDefault="00EC175B"/>
    <w:p w:rsidR="00EC175B" w:rsidRDefault="00EC175B"/>
    <w:sectPr w:rsidR="00EC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96052"/>
    <w:rsid w:val="000D4F4C"/>
    <w:rsid w:val="001651B0"/>
    <w:rsid w:val="0018348E"/>
    <w:rsid w:val="001D3B40"/>
    <w:rsid w:val="00205A25"/>
    <w:rsid w:val="0029277F"/>
    <w:rsid w:val="00302E5A"/>
    <w:rsid w:val="003624B6"/>
    <w:rsid w:val="0044230D"/>
    <w:rsid w:val="004876FE"/>
    <w:rsid w:val="00515B60"/>
    <w:rsid w:val="00532592"/>
    <w:rsid w:val="00621F64"/>
    <w:rsid w:val="0066101F"/>
    <w:rsid w:val="006F7BE8"/>
    <w:rsid w:val="008A024C"/>
    <w:rsid w:val="008C001D"/>
    <w:rsid w:val="009148CB"/>
    <w:rsid w:val="009D5884"/>
    <w:rsid w:val="00B222B0"/>
    <w:rsid w:val="00BF2392"/>
    <w:rsid w:val="00C028DD"/>
    <w:rsid w:val="00C37907"/>
    <w:rsid w:val="00CD67DA"/>
    <w:rsid w:val="00EB1A59"/>
    <w:rsid w:val="00E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58571621_456239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58571621" TargetMode="External"/><Relationship Id="rId5" Type="http://schemas.openxmlformats.org/officeDocument/2006/relationships/hyperlink" Target="https://vk.com/videos-58571621?z=video-58571621_171811656%2Fclub58571621%2Fpl_-58571621_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2020-04-07T10:23:00Z</dcterms:created>
  <dcterms:modified xsi:type="dcterms:W3CDTF">2021-10-15T09:24:00Z</dcterms:modified>
</cp:coreProperties>
</file>