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д/о «Серебряные трубы» </w:t>
      </w: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Педагог- Петренко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E661E9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</w:t>
      </w:r>
      <w:proofErr w:type="gramStart"/>
      <w:r w:rsidRPr="007C0F36">
        <w:rPr>
          <w:b/>
          <w:sz w:val="28"/>
          <w:szCs w:val="28"/>
        </w:rPr>
        <w:t xml:space="preserve">занятий </w:t>
      </w:r>
      <w:r w:rsidR="00E661E9">
        <w:rPr>
          <w:b/>
          <w:sz w:val="28"/>
          <w:szCs w:val="28"/>
        </w:rPr>
        <w:t xml:space="preserve"> </w:t>
      </w:r>
      <w:r w:rsidR="009B48C2">
        <w:rPr>
          <w:b/>
          <w:sz w:val="28"/>
          <w:szCs w:val="28"/>
        </w:rPr>
        <w:t>на</w:t>
      </w:r>
      <w:proofErr w:type="gramEnd"/>
      <w:r w:rsidR="009B48C2">
        <w:rPr>
          <w:b/>
          <w:sz w:val="28"/>
          <w:szCs w:val="28"/>
        </w:rPr>
        <w:t xml:space="preserve"> период с 20 по 23</w:t>
      </w:r>
      <w:r w:rsidR="007C6CA5">
        <w:rPr>
          <w:b/>
          <w:sz w:val="28"/>
          <w:szCs w:val="28"/>
        </w:rPr>
        <w:t>.10.2021</w:t>
      </w:r>
      <w:r w:rsidRPr="007C0F36">
        <w:rPr>
          <w:b/>
          <w:sz w:val="28"/>
          <w:szCs w:val="28"/>
        </w:rPr>
        <w:t>г.</w:t>
      </w:r>
    </w:p>
    <w:p w:rsidR="00044EDD" w:rsidRDefault="00E661E9" w:rsidP="00E661E9">
      <w:pPr>
        <w:jc w:val="center"/>
      </w:pPr>
      <w:r>
        <w:rPr>
          <w:b/>
          <w:sz w:val="28"/>
          <w:szCs w:val="28"/>
        </w:rPr>
        <w:t xml:space="preserve">группа </w:t>
      </w:r>
      <w:r w:rsidRPr="007C0F36">
        <w:rPr>
          <w:b/>
          <w:sz w:val="28"/>
          <w:szCs w:val="28"/>
        </w:rPr>
        <w:t>Б-31</w:t>
      </w:r>
    </w:p>
    <w:p w:rsidR="00E661E9" w:rsidRPr="00E661E9" w:rsidRDefault="00E661E9" w:rsidP="00044EDD">
      <w:pPr>
        <w:jc w:val="center"/>
        <w:rPr>
          <w:sz w:val="28"/>
          <w:szCs w:val="2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E661E9" w:rsidTr="00044EDD">
        <w:tc>
          <w:tcPr>
            <w:tcW w:w="1196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E661E9" w:rsidTr="00044EDD">
        <w:tc>
          <w:tcPr>
            <w:tcW w:w="1196" w:type="dxa"/>
          </w:tcPr>
          <w:p w:rsidR="00044EDD" w:rsidRPr="00E661E9" w:rsidRDefault="009B48C2" w:rsidP="00717CE6">
            <w:pPr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20</w:t>
            </w:r>
            <w:r w:rsidR="007E1C6D" w:rsidRPr="00E661E9">
              <w:rPr>
                <w:sz w:val="28"/>
                <w:szCs w:val="28"/>
              </w:rPr>
              <w:t>.10</w:t>
            </w:r>
            <w:r w:rsidR="00044EDD" w:rsidRPr="00E661E9">
              <w:rPr>
                <w:sz w:val="28"/>
                <w:szCs w:val="28"/>
              </w:rPr>
              <w:t>.2</w:t>
            </w:r>
            <w:r w:rsidR="007E1C6D" w:rsidRPr="00E661E9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E661E9" w:rsidRDefault="001578E7" w:rsidP="00717CE6">
            <w:pPr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Гаммы и упражнения к ним до 3-х знаков включительно.</w:t>
            </w:r>
          </w:p>
        </w:tc>
        <w:tc>
          <w:tcPr>
            <w:tcW w:w="3174" w:type="dxa"/>
            <w:vMerge w:val="restart"/>
          </w:tcPr>
          <w:p w:rsidR="00044EDD" w:rsidRPr="00E661E9" w:rsidRDefault="00044EDD" w:rsidP="00717CE6">
            <w:pPr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E661E9">
              <w:rPr>
                <w:sz w:val="28"/>
                <w:szCs w:val="28"/>
              </w:rPr>
              <w:t>обучающихся  через</w:t>
            </w:r>
            <w:proofErr w:type="gramEnd"/>
            <w:r w:rsidRPr="00E661E9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E661E9" w:rsidRDefault="00044EDD" w:rsidP="00717CE6">
            <w:pPr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Консультации - через скайп и WhatsApp.</w:t>
            </w:r>
          </w:p>
        </w:tc>
      </w:tr>
      <w:tr w:rsidR="00044EDD" w:rsidRPr="00E661E9" w:rsidTr="00044EDD">
        <w:tc>
          <w:tcPr>
            <w:tcW w:w="1196" w:type="dxa"/>
          </w:tcPr>
          <w:p w:rsidR="00044EDD" w:rsidRPr="00E661E9" w:rsidRDefault="009B48C2" w:rsidP="00717CE6">
            <w:pPr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23</w:t>
            </w:r>
            <w:r w:rsidR="007E1C6D" w:rsidRPr="00E661E9">
              <w:rPr>
                <w:sz w:val="28"/>
                <w:szCs w:val="28"/>
              </w:rPr>
              <w:t>.10</w:t>
            </w:r>
            <w:r w:rsidR="00044EDD" w:rsidRPr="00E661E9">
              <w:rPr>
                <w:sz w:val="28"/>
                <w:szCs w:val="28"/>
              </w:rPr>
              <w:t>.2</w:t>
            </w:r>
            <w:r w:rsidR="007E1C6D" w:rsidRPr="00E661E9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E661E9" w:rsidRDefault="00241A2A" w:rsidP="00717CE6">
            <w:pPr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4EDD" w:rsidRPr="00E661E9" w:rsidRDefault="00044EDD" w:rsidP="00044EDD">
      <w:pPr>
        <w:jc w:val="center"/>
        <w:rPr>
          <w:b/>
          <w:sz w:val="28"/>
          <w:szCs w:val="28"/>
        </w:rPr>
      </w:pPr>
      <w:r w:rsidRPr="00E661E9">
        <w:rPr>
          <w:b/>
          <w:sz w:val="28"/>
          <w:szCs w:val="28"/>
        </w:rPr>
        <w:t xml:space="preserve">д/о «Серебряные трубы» </w:t>
      </w:r>
    </w:p>
    <w:p w:rsidR="00044EDD" w:rsidRPr="00E661E9" w:rsidRDefault="00044EDD" w:rsidP="00044EDD">
      <w:pPr>
        <w:jc w:val="center"/>
        <w:rPr>
          <w:b/>
          <w:sz w:val="28"/>
          <w:szCs w:val="28"/>
        </w:rPr>
      </w:pPr>
      <w:r w:rsidRPr="00E661E9">
        <w:rPr>
          <w:b/>
          <w:sz w:val="28"/>
          <w:szCs w:val="28"/>
        </w:rPr>
        <w:t>Педагог- Петренко Валерий Васильевич</w:t>
      </w:r>
    </w:p>
    <w:p w:rsidR="00044EDD" w:rsidRPr="00E661E9" w:rsidRDefault="00044EDD" w:rsidP="00044EDD">
      <w:pPr>
        <w:jc w:val="center"/>
        <w:rPr>
          <w:b/>
          <w:sz w:val="28"/>
          <w:szCs w:val="28"/>
        </w:rPr>
      </w:pPr>
    </w:p>
    <w:p w:rsidR="00E661E9" w:rsidRPr="00E661E9" w:rsidRDefault="00E661E9" w:rsidP="00E661E9">
      <w:pPr>
        <w:jc w:val="center"/>
        <w:rPr>
          <w:b/>
          <w:sz w:val="28"/>
          <w:szCs w:val="28"/>
        </w:rPr>
      </w:pPr>
      <w:r w:rsidRPr="00E661E9">
        <w:rPr>
          <w:b/>
          <w:sz w:val="28"/>
          <w:szCs w:val="28"/>
        </w:rPr>
        <w:t xml:space="preserve">Группа </w:t>
      </w:r>
      <w:r w:rsidRPr="00E661E9">
        <w:rPr>
          <w:b/>
          <w:sz w:val="28"/>
          <w:szCs w:val="28"/>
        </w:rPr>
        <w:t>Б-21</w:t>
      </w:r>
    </w:p>
    <w:p w:rsidR="00E661E9" w:rsidRPr="00E661E9" w:rsidRDefault="00E661E9" w:rsidP="00044ED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E661E9" w:rsidTr="00044EDD">
        <w:tc>
          <w:tcPr>
            <w:tcW w:w="1196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E661E9" w:rsidTr="00044EDD">
        <w:tc>
          <w:tcPr>
            <w:tcW w:w="1196" w:type="dxa"/>
          </w:tcPr>
          <w:p w:rsidR="00044EDD" w:rsidRPr="00E661E9" w:rsidRDefault="009B48C2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20</w:t>
            </w:r>
            <w:r w:rsidR="007E1C6D" w:rsidRPr="00E661E9">
              <w:rPr>
                <w:sz w:val="28"/>
                <w:szCs w:val="28"/>
              </w:rPr>
              <w:t>.10</w:t>
            </w:r>
            <w:r w:rsidR="00044EDD" w:rsidRPr="00E661E9">
              <w:rPr>
                <w:sz w:val="28"/>
                <w:szCs w:val="28"/>
              </w:rPr>
              <w:t>.2</w:t>
            </w:r>
            <w:r w:rsidR="007E1C6D" w:rsidRPr="00E661E9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E661E9" w:rsidRDefault="007C0719" w:rsidP="00717CE6">
            <w:pPr>
              <w:spacing w:line="256" w:lineRule="auto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 xml:space="preserve"> Упражнения по Ю.Усову.</w:t>
            </w:r>
          </w:p>
        </w:tc>
        <w:tc>
          <w:tcPr>
            <w:tcW w:w="3174" w:type="dxa"/>
            <w:vMerge w:val="restart"/>
          </w:tcPr>
          <w:p w:rsidR="00044EDD" w:rsidRPr="00E661E9" w:rsidRDefault="00044EDD" w:rsidP="00717CE6">
            <w:pPr>
              <w:jc w:val="center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E661E9">
              <w:rPr>
                <w:sz w:val="28"/>
                <w:szCs w:val="28"/>
              </w:rPr>
              <w:t>обучающихся  через</w:t>
            </w:r>
            <w:proofErr w:type="gramEnd"/>
            <w:r w:rsidRPr="00E661E9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Консультации - через скайп и WhatsApp.</w:t>
            </w:r>
          </w:p>
        </w:tc>
      </w:tr>
      <w:tr w:rsidR="00044EDD" w:rsidRPr="00E661E9" w:rsidTr="00044EDD">
        <w:tc>
          <w:tcPr>
            <w:tcW w:w="1196" w:type="dxa"/>
          </w:tcPr>
          <w:p w:rsidR="00044EDD" w:rsidRPr="00E661E9" w:rsidRDefault="009B48C2" w:rsidP="001F04A8">
            <w:pPr>
              <w:spacing w:line="256" w:lineRule="auto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23</w:t>
            </w:r>
            <w:r w:rsidR="007E1C6D" w:rsidRPr="00E661E9">
              <w:rPr>
                <w:sz w:val="28"/>
                <w:szCs w:val="28"/>
              </w:rPr>
              <w:t>.10</w:t>
            </w:r>
            <w:r w:rsidR="00044EDD" w:rsidRPr="00E661E9">
              <w:rPr>
                <w:sz w:val="28"/>
                <w:szCs w:val="28"/>
              </w:rPr>
              <w:t>.2</w:t>
            </w:r>
            <w:r w:rsidR="007E1C6D" w:rsidRPr="00E661E9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E661E9" w:rsidRDefault="0031700B" w:rsidP="00717CE6">
            <w:pPr>
              <w:spacing w:line="256" w:lineRule="auto"/>
              <w:rPr>
                <w:sz w:val="28"/>
                <w:szCs w:val="28"/>
              </w:rPr>
            </w:pPr>
            <w:r w:rsidRPr="00E661E9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E661E9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161E7A" w:rsidRPr="00E661E9" w:rsidRDefault="00E661E9">
      <w:pPr>
        <w:rPr>
          <w:sz w:val="28"/>
          <w:szCs w:val="28"/>
        </w:rPr>
      </w:pPr>
    </w:p>
    <w:sectPr w:rsidR="00161E7A" w:rsidRPr="00E661E9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E7870"/>
    <w:rsid w:val="001136A5"/>
    <w:rsid w:val="001578E7"/>
    <w:rsid w:val="001F04A8"/>
    <w:rsid w:val="00241A2A"/>
    <w:rsid w:val="00247A55"/>
    <w:rsid w:val="00250876"/>
    <w:rsid w:val="0031700B"/>
    <w:rsid w:val="00327FF6"/>
    <w:rsid w:val="00381E00"/>
    <w:rsid w:val="004075FC"/>
    <w:rsid w:val="004538FA"/>
    <w:rsid w:val="00477049"/>
    <w:rsid w:val="005B0D94"/>
    <w:rsid w:val="006C564E"/>
    <w:rsid w:val="006C7E5E"/>
    <w:rsid w:val="007C0719"/>
    <w:rsid w:val="007C6CA5"/>
    <w:rsid w:val="007E1C6D"/>
    <w:rsid w:val="007E1E52"/>
    <w:rsid w:val="008A4E50"/>
    <w:rsid w:val="0091276D"/>
    <w:rsid w:val="00913F0F"/>
    <w:rsid w:val="0091533D"/>
    <w:rsid w:val="009B48C2"/>
    <w:rsid w:val="00AE3C84"/>
    <w:rsid w:val="00DD5954"/>
    <w:rsid w:val="00E16E76"/>
    <w:rsid w:val="00E661E9"/>
    <w:rsid w:val="00E81C41"/>
    <w:rsid w:val="00F55C97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6C91"/>
  <w15:docId w15:val="{1DCE6BEB-E34B-4842-971C-B343261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27</cp:revision>
  <dcterms:created xsi:type="dcterms:W3CDTF">2020-05-25T17:43:00Z</dcterms:created>
  <dcterms:modified xsi:type="dcterms:W3CDTF">2021-10-18T15:11:00Z</dcterms:modified>
</cp:coreProperties>
</file>