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0265D2" w:rsidRDefault="000265D2" w:rsidP="00026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0265D2" w:rsidRPr="00064806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756CA6">
        <w:rPr>
          <w:rFonts w:ascii="Times New Roman" w:hAnsi="Times New Roman" w:cs="Times New Roman"/>
          <w:sz w:val="32"/>
          <w:szCs w:val="32"/>
        </w:rPr>
        <w:t xml:space="preserve">18.10.21 по 22.10.21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0265D2" w:rsidRPr="00064806" w:rsidRDefault="000265D2" w:rsidP="00D911A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Квикстеп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упражнения: бег с высоким подниманием коленей, носок – в пол, прыжки на скакалке, ритмический бег на месте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центральным балансом, работа над мягкостью.</w:t>
      </w:r>
    </w:p>
    <w:p w:rsidR="000265D2" w:rsidRPr="00F30112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базовых фигур танца и танцевальных композиций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0265D2" w:rsidRPr="00533B0C" w:rsidRDefault="000265D2" w:rsidP="000265D2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D911AE" w:rsidP="00D911AE">
      <w:pPr>
        <w:pStyle w:val="a3"/>
        <w:tabs>
          <w:tab w:val="left" w:pos="3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5D2" w:rsidRPr="00064806" w:rsidRDefault="000265D2" w:rsidP="000265D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756CA6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756CA6">
        <w:rPr>
          <w:rFonts w:ascii="Times New Roman" w:hAnsi="Times New Roman" w:cs="Times New Roman"/>
          <w:sz w:val="32"/>
          <w:szCs w:val="32"/>
        </w:rPr>
        <w:t xml:space="preserve">18.10.21 по 22.10.21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0265D2" w:rsidRDefault="000265D2" w:rsidP="000265D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0265D2">
        <w:rPr>
          <w:rFonts w:ascii="Times New Roman" w:hAnsi="Times New Roman" w:cs="Times New Roman"/>
          <w:i/>
          <w:iCs/>
          <w:sz w:val="28"/>
          <w:szCs w:val="28"/>
        </w:rPr>
        <w:t>Венский вальс</w:t>
      </w:r>
    </w:p>
    <w:p w:rsidR="000265D2" w:rsidRPr="00533B0C" w:rsidRDefault="000265D2" w:rsidP="000265D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756CA6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ота над укреплением мышц спины, рук, ног, мягкостью стопы.</w:t>
      </w:r>
    </w:p>
    <w:p w:rsid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1,2,3 шага: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стопы в 1-ой половине поворота, </w:t>
      </w:r>
    </w:p>
    <w:p w:rsidR="000265D2" w:rsidRDefault="000265D2" w:rsidP="000265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во 2-ой половине поворота.</w:t>
      </w:r>
    </w:p>
    <w:p w:rsidR="000265D2" w:rsidRPr="000265D2" w:rsidRDefault="000265D2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правым и левым поворотом.</w:t>
      </w:r>
    </w:p>
    <w:p w:rsidR="000265D2" w:rsidRDefault="00D911AE" w:rsidP="000265D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месте, прыжки на скакалке, упражнения на полу, отжимания от пола, стойка на планке</w:t>
      </w:r>
      <w:r w:rsidR="000265D2">
        <w:rPr>
          <w:rFonts w:ascii="Times New Roman" w:hAnsi="Times New Roman" w:cs="Times New Roman"/>
          <w:sz w:val="28"/>
          <w:szCs w:val="28"/>
        </w:rPr>
        <w:t>.</w:t>
      </w:r>
    </w:p>
    <w:p w:rsidR="00D911AE" w:rsidRDefault="000265D2" w:rsidP="00D911AE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D911AE" w:rsidRPr="00D911AE" w:rsidRDefault="00D911AE" w:rsidP="00D911A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265D2" w:rsidRDefault="000265D2" w:rsidP="000265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756CA6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756CA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0265D2" w:rsidRDefault="000265D2" w:rsidP="000265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756CA6">
        <w:rPr>
          <w:rFonts w:ascii="Times New Roman" w:hAnsi="Times New Roman" w:cs="Times New Roman"/>
          <w:sz w:val="32"/>
          <w:szCs w:val="32"/>
        </w:rPr>
        <w:t xml:space="preserve">18.10.21 по 22.10.21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0265D2" w:rsidRPr="007E410E" w:rsidRDefault="000265D2" w:rsidP="000265D2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D911AE">
        <w:rPr>
          <w:rFonts w:ascii="Times New Roman" w:hAnsi="Times New Roman" w:cs="Times New Roman"/>
          <w:i/>
          <w:iCs/>
          <w:sz w:val="28"/>
          <w:szCs w:val="28"/>
        </w:rPr>
        <w:t>Джайв – основной ритм</w:t>
      </w:r>
    </w:p>
    <w:p w:rsidR="000265D2" w:rsidRDefault="00D911AE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Разминочные упражнения в темпе: 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коленей, носок - в пол;</w:t>
      </w:r>
    </w:p>
    <w:p w:rsidR="00D911AE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над полом и с высоким подниманием коленей</w:t>
      </w:r>
    </w:p>
    <w:p w:rsidR="00D911AE" w:rsidRPr="00D86BEA" w:rsidRDefault="00D911AE" w:rsidP="00D911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(подушка - стопа)</w:t>
      </w:r>
    </w:p>
    <w:p w:rsidR="000265D2" w:rsidRPr="00D86BEA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911AE">
        <w:rPr>
          <w:rFonts w:ascii="Times New Roman" w:hAnsi="Times New Roman" w:cs="Times New Roman"/>
          <w:sz w:val="28"/>
          <w:szCs w:val="28"/>
        </w:rPr>
        <w:t xml:space="preserve">над базовыми фигурами: </w:t>
      </w:r>
      <w:r w:rsidR="00D911AE" w:rsidRPr="00D911AE">
        <w:rPr>
          <w:rFonts w:ascii="Times New Roman" w:hAnsi="Times New Roman" w:cs="Times New Roman"/>
          <w:b/>
          <w:bCs/>
          <w:sz w:val="28"/>
          <w:szCs w:val="28"/>
        </w:rPr>
        <w:t>Шоссе, Американский спин, Смена мест, Кики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D911AE">
        <w:rPr>
          <w:rFonts w:ascii="Times New Roman" w:hAnsi="Times New Roman" w:cs="Times New Roman"/>
          <w:sz w:val="28"/>
          <w:szCs w:val="28"/>
        </w:rPr>
        <w:t>танцевальными композициями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D911AE" w:rsidRPr="00D911AE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D911AE">
        <w:rPr>
          <w:rFonts w:ascii="Times New Roman" w:hAnsi="Times New Roman" w:cs="Times New Roman"/>
          <w:sz w:val="28"/>
          <w:szCs w:val="28"/>
        </w:rPr>
        <w:t>на растяжку, отжимания от пола, стойка на планке.</w:t>
      </w:r>
    </w:p>
    <w:p w:rsidR="000265D2" w:rsidRDefault="000265D2" w:rsidP="000265D2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265D2" w:rsidRDefault="000265D2" w:rsidP="000265D2"/>
    <w:p w:rsidR="00C719C4" w:rsidRPr="000265D2" w:rsidRDefault="00C719C4">
      <w:pPr>
        <w:rPr>
          <w:b/>
          <w:bCs/>
        </w:rPr>
      </w:pPr>
    </w:p>
    <w:sectPr w:rsidR="00C719C4" w:rsidRPr="000265D2" w:rsidSect="00D911A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D2"/>
    <w:rsid w:val="000265D2"/>
    <w:rsid w:val="000377E1"/>
    <w:rsid w:val="00333C49"/>
    <w:rsid w:val="00756CA6"/>
    <w:rsid w:val="00C719C4"/>
    <w:rsid w:val="00D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E79"/>
  <w15:chartTrackingRefBased/>
  <w15:docId w15:val="{C6FF5738-802A-4A9B-B4D2-E4E5714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2021-10-16T10:05:00Z</dcterms:created>
  <dcterms:modified xsi:type="dcterms:W3CDTF">2021-10-16T10:05:00Z</dcterms:modified>
</cp:coreProperties>
</file>