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«Арт-вдохновение»</w:t>
      </w:r>
    </w:p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О-11 на период с </w:t>
      </w:r>
      <w:r w:rsidR="00F57A71">
        <w:rPr>
          <w:rFonts w:ascii="Times New Roman" w:hAnsi="Times New Roman" w:cs="Times New Roman"/>
          <w:sz w:val="28"/>
          <w:szCs w:val="28"/>
        </w:rPr>
        <w:t>1</w:t>
      </w:r>
      <w:r w:rsidR="00034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2E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2E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3415F">
        <w:rPr>
          <w:rFonts w:ascii="Times New Roman" w:hAnsi="Times New Roman" w:cs="Times New Roman"/>
          <w:sz w:val="28"/>
          <w:szCs w:val="28"/>
        </w:rPr>
        <w:t>22</w:t>
      </w:r>
      <w:r w:rsidR="00F57A71">
        <w:rPr>
          <w:rFonts w:ascii="Times New Roman" w:hAnsi="Times New Roman" w:cs="Times New Roman"/>
          <w:sz w:val="28"/>
          <w:szCs w:val="28"/>
        </w:rPr>
        <w:t>.</w:t>
      </w:r>
      <w:r w:rsidR="00C82E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3409DB" w:rsidRPr="00F57A71" w:rsidTr="00C82E0A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A" w:rsidRPr="00F57A71" w:rsidRDefault="0032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A" w:rsidRPr="00F57A71" w:rsidRDefault="0032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A" w:rsidRPr="00F57A71" w:rsidRDefault="0032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3409DB" w:rsidRPr="00F57A71" w:rsidTr="00C82E0A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F57A71" w:rsidRDefault="00F57A71" w:rsidP="001D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E0A" w:rsidRPr="00F57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1D52C8" w:rsidP="008224ED">
            <w:pPr>
              <w:pStyle w:val="a4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47A9B">
              <w:rPr>
                <w:rFonts w:ascii="Times New Roman" w:hAnsi="Times New Roman"/>
                <w:sz w:val="28"/>
                <w:szCs w:val="28"/>
              </w:rPr>
              <w:t>Изготовление сувениров из расписных тарелочек, баночек Декоративная роспись: «Птичка на ветке»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7" w:rsidRPr="00747A9B" w:rsidRDefault="00047877" w:rsidP="0004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электронным ссылкам, ознакомиться с мастер-классами и вариативностью рисования птиц. </w:t>
            </w:r>
          </w:p>
          <w:p w:rsidR="00047877" w:rsidRPr="00747A9B" w:rsidRDefault="00B354A8" w:rsidP="0004787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4" w:history="1">
              <w:r w:rsidR="00047877" w:rsidRPr="00747A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https://www.youtube.com/watch?v=OcsbEznbDWE&amp;t=208s</w:t>
              </w:r>
            </w:hyperlink>
          </w:p>
          <w:p w:rsidR="00047877" w:rsidRPr="00747A9B" w:rsidRDefault="00B354A8" w:rsidP="0004787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5" w:history="1">
              <w:r w:rsidR="00047877" w:rsidRPr="00747A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https://www.youtube.com/watch?v=rMS8fEODMr0&amp;t=236s</w:t>
              </w:r>
            </w:hyperlink>
          </w:p>
          <w:p w:rsidR="00047877" w:rsidRPr="00747A9B" w:rsidRDefault="00B354A8" w:rsidP="0004787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6" w:history="1">
              <w:r w:rsidR="00047877" w:rsidRPr="00747A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https://zen.yandex.ru/media/id/5f87ff4a1f4fe03e46ce0f51/narisuem-vliublennyh-ptichek-pod-lunoi-iarkii-neobychnyi-peizaj-guashiu-pravopolusharnoe-risovanie-60ab9b036270b008e84c69c7</w:t>
              </w:r>
            </w:hyperlink>
          </w:p>
          <w:p w:rsidR="00047877" w:rsidRPr="00747A9B" w:rsidRDefault="00047877" w:rsidP="0004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Выполнить рисунок на тему» Птичка на ветке». Сфотографировать и прислать фотоотчет.</w:t>
            </w:r>
          </w:p>
          <w:p w:rsidR="00C82E0A" w:rsidRPr="00F57A71" w:rsidRDefault="00C82E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9DB" w:rsidRPr="00F57A71" w:rsidTr="00C82E0A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F57A71" w:rsidRDefault="0003415F" w:rsidP="0003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2E0A" w:rsidRPr="00F57A7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A" w:rsidRPr="00747A9B" w:rsidRDefault="001D52C8" w:rsidP="008224E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 из расписных тарелочек: «Морской берег»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7" w:rsidRPr="00747A9B" w:rsidRDefault="00047877" w:rsidP="0004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пошаговым уроком  рисования моря на тарелочке</w:t>
            </w:r>
          </w:p>
          <w:p w:rsidR="00047877" w:rsidRPr="00747A9B" w:rsidRDefault="00B354A8" w:rsidP="0004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47877" w:rsidRPr="00747A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https://www.youtube.com/watch?v=U86MLT9Ybdk&amp;t=591s</w:t>
              </w:r>
            </w:hyperlink>
          </w:p>
          <w:p w:rsidR="00C82E0A" w:rsidRPr="00F57A71" w:rsidRDefault="000478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Выполнить рисунок на любой поверхности (роспись на стекле, роспись баночки, тарелочки, камня или картина на бумаге).  Сфотографировать и прислать фотоотчет.</w:t>
            </w:r>
          </w:p>
        </w:tc>
      </w:tr>
    </w:tbl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дистанционного обучения д/о «Арт-вдохновение»</w:t>
      </w: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О-12 на период с 04.10.2021 по 08.10.2021</w:t>
      </w: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F57A71" w:rsidRPr="00747A9B" w:rsidTr="002D33A6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747A9B" w:rsidRDefault="00F57A71" w:rsidP="002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747A9B" w:rsidRDefault="00F57A71" w:rsidP="002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747A9B" w:rsidRDefault="00F57A71" w:rsidP="002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F57A71" w:rsidRPr="00747A9B" w:rsidTr="002D33A6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747A9B" w:rsidRDefault="00F57A71" w:rsidP="001D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2C8" w:rsidRPr="00747A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747A9B" w:rsidRDefault="001D52C8" w:rsidP="002D33A6">
            <w:pPr>
              <w:pStyle w:val="a4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47A9B">
              <w:rPr>
                <w:rFonts w:ascii="Times New Roman" w:hAnsi="Times New Roman"/>
                <w:sz w:val="28"/>
                <w:szCs w:val="28"/>
              </w:rPr>
              <w:t>Изготовление сувениров из расписных тарелочек, баночек Декоративная роспись: «Птичка на ветке».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747A9B" w:rsidRDefault="00F57A71" w:rsidP="002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</w:t>
            </w:r>
            <w:r w:rsidR="0074273B" w:rsidRPr="00747A9B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 ссылк</w:t>
            </w:r>
            <w:r w:rsidR="0074273B" w:rsidRPr="00747A9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, ознакомиться с мастер-класс</w:t>
            </w:r>
            <w:r w:rsidR="0074273B" w:rsidRPr="00747A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273B" w:rsidRPr="00747A9B">
              <w:rPr>
                <w:rFonts w:ascii="Times New Roman" w:hAnsi="Times New Roman" w:cs="Times New Roman"/>
                <w:sz w:val="28"/>
                <w:szCs w:val="28"/>
              </w:rPr>
              <w:t>и и вариативностью рисования птиц.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73B" w:rsidRPr="00747A9B" w:rsidRDefault="00B354A8" w:rsidP="0074273B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8" w:history="1">
              <w:r w:rsidR="0074273B" w:rsidRPr="00747A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https://www.youtube.com/watch?v=OcsbEznbDWE&amp;t=208s</w:t>
              </w:r>
            </w:hyperlink>
          </w:p>
          <w:p w:rsidR="0074273B" w:rsidRPr="00747A9B" w:rsidRDefault="00B354A8" w:rsidP="0074273B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9" w:history="1">
              <w:r w:rsidR="0074273B" w:rsidRPr="00747A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https://www.youtube.com/watch?v=rMS8fEODMr0&amp;t=236s</w:t>
              </w:r>
            </w:hyperlink>
          </w:p>
          <w:p w:rsidR="0074273B" w:rsidRPr="00747A9B" w:rsidRDefault="00B354A8" w:rsidP="005871F5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0" w:history="1">
              <w:r w:rsidR="005871F5" w:rsidRPr="00747A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https://zen.yandex.ru/media/id/5f87ff4a1f4fe03e46ce0f51/narisuem-vliublennyh-ptichek-pod-lunoi-iarkii-neobychnyi-peizaj-guashiu-pravopolusharnoe-risovanie-60ab9b036270b008e84c69c7</w:t>
              </w:r>
            </w:hyperlink>
          </w:p>
          <w:p w:rsidR="00F57A71" w:rsidRPr="00747A9B" w:rsidRDefault="00F57A71" w:rsidP="002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Выполнить рисунок на тем</w:t>
            </w:r>
            <w:r w:rsidR="0074273B"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у» Птичка на ветке». 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Сфотографировать и прислать фотоотчет.</w:t>
            </w:r>
          </w:p>
          <w:p w:rsidR="00F57A71" w:rsidRPr="00747A9B" w:rsidRDefault="00F57A71" w:rsidP="002D33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57A71" w:rsidRPr="00747A9B" w:rsidTr="002D33A6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747A9B" w:rsidRDefault="001D52C8" w:rsidP="002D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7A71" w:rsidRPr="00747A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1" w:rsidRPr="00747A9B" w:rsidRDefault="001D52C8" w:rsidP="002D33A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 из расписных тарелочек: «Морской берег».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747A9B" w:rsidRDefault="00F57A71" w:rsidP="002D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пошаговым уроком  рисования </w:t>
            </w:r>
            <w:r w:rsidR="005871F5" w:rsidRPr="00747A9B">
              <w:rPr>
                <w:rFonts w:ascii="Times New Roman" w:hAnsi="Times New Roman" w:cs="Times New Roman"/>
                <w:sz w:val="28"/>
                <w:szCs w:val="28"/>
              </w:rPr>
              <w:t>моря на тарелочке</w:t>
            </w:r>
          </w:p>
          <w:p w:rsidR="005871F5" w:rsidRPr="00747A9B" w:rsidRDefault="00B354A8" w:rsidP="002D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871F5" w:rsidRPr="00747A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https://www.youtube.com/watch?v=U86MLT9Ybdk&amp;t=591s</w:t>
              </w:r>
            </w:hyperlink>
          </w:p>
          <w:p w:rsidR="00F57A71" w:rsidRPr="00747A9B" w:rsidRDefault="00F57A71" w:rsidP="002D33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рисунок </w:t>
            </w:r>
            <w:r w:rsidR="00DB5C09"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на любой поверхности 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(роспись на стекле, роспись баночки, тарелочки, камня или картина на бумаге).  Сфотографировать и прислать фотоотчет.</w:t>
            </w:r>
          </w:p>
        </w:tc>
      </w:tr>
    </w:tbl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B1D" w:rsidRDefault="00542B1D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4A8" w:rsidRDefault="00B354A8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4A8" w:rsidRDefault="00B354A8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Задание для дистанционного обучения д/о «Арт-вдохновение»</w:t>
      </w:r>
    </w:p>
    <w:p w:rsidR="00C82E0A" w:rsidRDefault="00423198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О-21 на период с 11.10.2021 по 15</w:t>
      </w:r>
      <w:r w:rsidR="00C82E0A">
        <w:rPr>
          <w:rFonts w:ascii="Times New Roman" w:hAnsi="Times New Roman" w:cs="Times New Roman"/>
          <w:sz w:val="28"/>
          <w:szCs w:val="28"/>
        </w:rPr>
        <w:t>.10.2021</w:t>
      </w: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6D7825" w:rsidRPr="006D7825" w:rsidTr="008224ED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C82E0A" w:rsidP="008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C82E0A" w:rsidP="008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C82E0A" w:rsidP="008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6D7825" w:rsidRPr="006D7825" w:rsidTr="008224ED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423198" w:rsidP="0070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82E0A" w:rsidRPr="00423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6D7825" w:rsidRDefault="00423198" w:rsidP="00702A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бумажных цветов </w:t>
            </w:r>
            <w:r w:rsidR="006D7825" w:rsidRPr="006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0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</w:t>
            </w:r>
            <w:r w:rsidR="006D7825" w:rsidRPr="006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C82E0A" w:rsidP="00C8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</w:t>
            </w:r>
            <w:r w:rsidR="00423198">
              <w:rPr>
                <w:rFonts w:ascii="Times New Roman" w:hAnsi="Times New Roman" w:cs="Times New Roman"/>
                <w:sz w:val="28"/>
                <w:szCs w:val="28"/>
              </w:rPr>
              <w:t xml:space="preserve">ой ссылке </w:t>
            </w: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</w:t>
            </w:r>
            <w:r w:rsidR="00423198" w:rsidRPr="0042319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DB5C09">
              <w:rPr>
                <w:rFonts w:ascii="Times New Roman" w:hAnsi="Times New Roman" w:cs="Times New Roman"/>
                <w:sz w:val="28"/>
                <w:szCs w:val="28"/>
              </w:rPr>
              <w:t>ами по</w:t>
            </w:r>
            <w:r w:rsidR="00423198"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5C0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изготовлению </w:t>
            </w:r>
            <w:r w:rsidR="00423198"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C09">
              <w:rPr>
                <w:rFonts w:ascii="Times New Roman" w:hAnsi="Times New Roman" w:cs="Times New Roman"/>
                <w:sz w:val="28"/>
                <w:szCs w:val="28"/>
              </w:rPr>
              <w:t xml:space="preserve">одуванчиков </w:t>
            </w:r>
            <w:r w:rsidR="00423198"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</w:t>
            </w: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198" w:rsidRDefault="00B354A8" w:rsidP="00C82E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DB5C09" w:rsidRPr="00E32E8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https://www.youtube.com/watch?v=lkxOLoyKKDU&amp;t=193s</w:t>
              </w:r>
            </w:hyperlink>
          </w:p>
          <w:p w:rsidR="00DB5C09" w:rsidRDefault="00B354A8" w:rsidP="00C82E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DB5C09" w:rsidRPr="00E32E8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https://www.youtube.com/watch?v=6JcEBPp1YhA&amp;t=45s</w:t>
              </w:r>
            </w:hyperlink>
          </w:p>
          <w:p w:rsidR="00C82E0A" w:rsidRPr="00DB5C09" w:rsidRDefault="00DB5C09" w:rsidP="00C8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C09">
              <w:rPr>
                <w:rFonts w:ascii="Times New Roman" w:hAnsi="Times New Roman" w:cs="Times New Roman"/>
                <w:sz w:val="28"/>
                <w:szCs w:val="28"/>
              </w:rPr>
              <w:t>Выполнить цветок, прислать фотоотчет</w:t>
            </w:r>
          </w:p>
        </w:tc>
      </w:tr>
      <w:tr w:rsidR="006D7825" w:rsidRPr="006D7825" w:rsidTr="008224ED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702A33" w:rsidP="008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2E0A" w:rsidRPr="0042319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A" w:rsidRPr="006D7825" w:rsidRDefault="00423198" w:rsidP="00702A3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бумажных цветов из бумаги </w:t>
            </w:r>
            <w:r w:rsidR="006D7825" w:rsidRPr="006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0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</w:t>
            </w:r>
            <w:r w:rsidR="006D7825" w:rsidRPr="006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A" w:rsidRDefault="0095638A" w:rsidP="0095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ссылке </w:t>
            </w: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ознакомиться с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по</w:t>
            </w: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изготовлению </w:t>
            </w: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маков </w:t>
            </w: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 </w:t>
            </w:r>
          </w:p>
          <w:p w:rsidR="0095638A" w:rsidRDefault="00B354A8" w:rsidP="0042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5638A" w:rsidRPr="00E32E8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https://www.youtube.com/watch?v=XBxUANCI75w&amp;t=413s</w:t>
              </w:r>
            </w:hyperlink>
          </w:p>
          <w:p w:rsidR="0095638A" w:rsidRDefault="0095638A" w:rsidP="0095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творческую. Сфотографировать и прислать фотоотчет.</w:t>
            </w:r>
          </w:p>
          <w:p w:rsidR="0095638A" w:rsidRPr="00423198" w:rsidRDefault="0095638A" w:rsidP="00423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дистанционного обучения д/о «Арт-вдохновение»</w:t>
      </w: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Б-11 на период с </w:t>
      </w:r>
      <w:r w:rsidR="00423198">
        <w:rPr>
          <w:rFonts w:ascii="Times New Roman" w:hAnsi="Times New Roman" w:cs="Times New Roman"/>
          <w:sz w:val="28"/>
          <w:szCs w:val="28"/>
        </w:rPr>
        <w:t>11.10.2021 по 15</w:t>
      </w:r>
      <w:r>
        <w:rPr>
          <w:rFonts w:ascii="Times New Roman" w:hAnsi="Times New Roman" w:cs="Times New Roman"/>
          <w:sz w:val="28"/>
          <w:szCs w:val="28"/>
        </w:rPr>
        <w:t>.10.2021</w:t>
      </w: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423198" w:rsidRPr="00747A9B" w:rsidTr="00C82E0A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C82E0A" w:rsidP="00C8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C82E0A" w:rsidP="00C8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C82E0A" w:rsidP="00C8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423198" w:rsidRPr="00747A9B" w:rsidTr="00C82E0A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77041F" w:rsidP="00702A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A33" w:rsidRPr="00747A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2E0A" w:rsidRPr="00747A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82E0A" w:rsidRPr="00747A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98" w:rsidRPr="00747A9B" w:rsidRDefault="00702A33" w:rsidP="008224E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A9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модулей. Изготовление разных фигурок из модулей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C82E0A" w:rsidP="00C8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мастер-классом по созданию </w:t>
            </w:r>
            <w:r w:rsidR="0095638A" w:rsidRPr="00747A9B">
              <w:rPr>
                <w:rFonts w:ascii="Times New Roman" w:hAnsi="Times New Roman" w:cs="Times New Roman"/>
                <w:sz w:val="28"/>
                <w:szCs w:val="28"/>
              </w:rPr>
              <w:t>фигур в технике модульного оригами</w:t>
            </w:r>
          </w:p>
          <w:p w:rsidR="00D26945" w:rsidRPr="00747A9B" w:rsidRDefault="00B354A8" w:rsidP="004231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95638A" w:rsidRPr="00747A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https://www.youtube.com/watch?v=GRPsKpBhBBI</w:t>
              </w:r>
            </w:hyperlink>
          </w:p>
          <w:p w:rsidR="0095638A" w:rsidRPr="00747A9B" w:rsidRDefault="00B354A8" w:rsidP="004231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95638A" w:rsidRPr="00747A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https://www.youtube.com/watch?v=vPf4qmVLV1s</w:t>
              </w:r>
            </w:hyperlink>
          </w:p>
          <w:p w:rsidR="00D26945" w:rsidRPr="00747A9B" w:rsidRDefault="00B354A8" w:rsidP="004231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95638A" w:rsidRPr="00747A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https://www.youtube.com/watch?v=-3pxK8lwMGg</w:t>
              </w:r>
            </w:hyperlink>
          </w:p>
        </w:tc>
      </w:tr>
      <w:tr w:rsidR="00423198" w:rsidRPr="00747A9B" w:rsidTr="00C82E0A">
        <w:trPr>
          <w:trHeight w:val="169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77041F" w:rsidP="0070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A33" w:rsidRPr="00747A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2E0A" w:rsidRPr="00747A9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A" w:rsidRPr="00747A9B" w:rsidRDefault="00702A33" w:rsidP="008224ED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A9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модулей. Изготовление разных фигурок из модулей</w:t>
            </w:r>
            <w:r w:rsidRPr="00747A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45" w:rsidRPr="00747A9B" w:rsidRDefault="0095638A" w:rsidP="0077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9F9F9"/>
              </w:rPr>
              <w:t>Заготовка модулей для выбранной фигуры</w:t>
            </w:r>
          </w:p>
        </w:tc>
      </w:tr>
      <w:tr w:rsidR="00423198" w:rsidRPr="00747A9B" w:rsidTr="00C82E0A">
        <w:trPr>
          <w:trHeight w:val="111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702A33" w:rsidP="0070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82E0A" w:rsidRPr="00747A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77041F" w:rsidRPr="00747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A" w:rsidRPr="00747A9B" w:rsidRDefault="00702A33" w:rsidP="00C82E0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47A9B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модулей. Изготовление разных фигурок из модулей</w:t>
            </w:r>
            <w:r w:rsidRPr="00747A9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1F" w:rsidRPr="00747A9B" w:rsidRDefault="0077041F" w:rsidP="0077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поделку в технике модульное оригами. </w:t>
            </w:r>
          </w:p>
          <w:p w:rsidR="00C82E0A" w:rsidRPr="00747A9B" w:rsidRDefault="0077041F" w:rsidP="00C8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5718" w:rsidRPr="00747A9B">
              <w:rPr>
                <w:rFonts w:ascii="Times New Roman" w:hAnsi="Times New Roman" w:cs="Times New Roman"/>
                <w:sz w:val="28"/>
                <w:szCs w:val="28"/>
              </w:rPr>
              <w:t>фотографировать и прислать фото</w:t>
            </w:r>
            <w:r w:rsidR="00C82E0A" w:rsidRPr="00747A9B">
              <w:rPr>
                <w:rFonts w:ascii="Times New Roman" w:hAnsi="Times New Roman" w:cs="Times New Roman"/>
                <w:sz w:val="28"/>
                <w:szCs w:val="28"/>
              </w:rPr>
              <w:t>отчет.</w:t>
            </w:r>
          </w:p>
        </w:tc>
      </w:tr>
    </w:tbl>
    <w:p w:rsidR="00C82E0A" w:rsidRDefault="00C82E0A"/>
    <w:sectPr w:rsidR="00C82E0A" w:rsidSect="0054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01A"/>
    <w:rsid w:val="0003415F"/>
    <w:rsid w:val="00047877"/>
    <w:rsid w:val="001D52C8"/>
    <w:rsid w:val="0032101A"/>
    <w:rsid w:val="003409DB"/>
    <w:rsid w:val="00423198"/>
    <w:rsid w:val="00542B1D"/>
    <w:rsid w:val="00572788"/>
    <w:rsid w:val="005871F5"/>
    <w:rsid w:val="00636728"/>
    <w:rsid w:val="00646399"/>
    <w:rsid w:val="006D7825"/>
    <w:rsid w:val="00702A33"/>
    <w:rsid w:val="0074273B"/>
    <w:rsid w:val="00747A9B"/>
    <w:rsid w:val="0077041F"/>
    <w:rsid w:val="007B61A4"/>
    <w:rsid w:val="0095638A"/>
    <w:rsid w:val="00A82B90"/>
    <w:rsid w:val="00B354A8"/>
    <w:rsid w:val="00C82E0A"/>
    <w:rsid w:val="00D26945"/>
    <w:rsid w:val="00DB5C09"/>
    <w:rsid w:val="00E460DB"/>
    <w:rsid w:val="00E95718"/>
    <w:rsid w:val="00EC217E"/>
    <w:rsid w:val="00F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AC41"/>
  <w15:docId w15:val="{D0A3EC6F-9D48-452E-8A5F-1F97A4D9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0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E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sbEznbDWE&amp;t=208s" TargetMode="External"/><Relationship Id="rId13" Type="http://schemas.openxmlformats.org/officeDocument/2006/relationships/hyperlink" Target="https://www.youtube.com/watch?v=6JcEBPp1YhA&amp;t=45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86MLT9Ybdk&amp;t=591s" TargetMode="External"/><Relationship Id="rId12" Type="http://schemas.openxmlformats.org/officeDocument/2006/relationships/hyperlink" Target="https://www.youtube.com/watch?v=lkxOLoyKKDU&amp;t=193s" TargetMode="External"/><Relationship Id="rId17" Type="http://schemas.openxmlformats.org/officeDocument/2006/relationships/hyperlink" Target="https://www.youtube.com/watch?v=-3pxK8lwMG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Pf4qmVLV1s" TargetMode="Externa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f87ff4a1f4fe03e46ce0f51/narisuem-vliublennyh-ptichek-pod-lunoi-iarkii-neobychnyi-peizaj-guashiu-pravopolusharnoe-risovanie-60ab9b036270b008e84c69c7" TargetMode="External"/><Relationship Id="rId11" Type="http://schemas.openxmlformats.org/officeDocument/2006/relationships/hyperlink" Target="https://www.youtube.com/watch?v=U86MLT9Ybdk&amp;t=591s" TargetMode="External"/><Relationship Id="rId5" Type="http://schemas.openxmlformats.org/officeDocument/2006/relationships/hyperlink" Target="https://www.youtube.com/watch?v=rMS8fEODMr0&amp;t=236s" TargetMode="External"/><Relationship Id="rId15" Type="http://schemas.openxmlformats.org/officeDocument/2006/relationships/hyperlink" Target="https://www.youtube.com/watch?v=GRPsKpBhBBI" TargetMode="External"/><Relationship Id="rId10" Type="http://schemas.openxmlformats.org/officeDocument/2006/relationships/hyperlink" Target="https://zen.yandex.ru/media/id/5f87ff4a1f4fe03e46ce0f51/narisuem-vliublennyh-ptichek-pod-lunoi-iarkii-neobychnyi-peizaj-guashiu-pravopolusharnoe-risovanie-60ab9b036270b008e84c69c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OcsbEznbDWE&amp;t=208s" TargetMode="External"/><Relationship Id="rId9" Type="http://schemas.openxmlformats.org/officeDocument/2006/relationships/hyperlink" Target="https://www.youtube.com/watch?v=rMS8fEODMr0&amp;t=236s" TargetMode="External"/><Relationship Id="rId14" Type="http://schemas.openxmlformats.org/officeDocument/2006/relationships/hyperlink" Target="https://www.youtube.com/watch?v=XBxUANCI75w&amp;t=41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Виктория</cp:lastModifiedBy>
  <cp:revision>9</cp:revision>
  <dcterms:created xsi:type="dcterms:W3CDTF">2021-10-12T07:12:00Z</dcterms:created>
  <dcterms:modified xsi:type="dcterms:W3CDTF">2021-10-19T14:30:00Z</dcterms:modified>
</cp:coreProperties>
</file>