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CF14" w14:textId="7E7DDFD3" w:rsidR="00C8601C" w:rsidRPr="00582BD2" w:rsidRDefault="00694AFA" w:rsidP="00BE24B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Экспромт Б-21</w:t>
      </w:r>
      <w:r w:rsidR="00D44ED2" w:rsidRPr="00582BD2">
        <w:rPr>
          <w:rFonts w:ascii="Times New Roman" w:hAnsi="Times New Roman" w:cs="Times New Roman"/>
          <w:sz w:val="28"/>
          <w:szCs w:val="28"/>
        </w:rPr>
        <w:t xml:space="preserve"> (</w:t>
      </w:r>
      <w:r w:rsidR="00B750A9" w:rsidRPr="00582BD2">
        <w:rPr>
          <w:rFonts w:ascii="Times New Roman" w:hAnsi="Times New Roman" w:cs="Times New Roman"/>
          <w:sz w:val="28"/>
          <w:szCs w:val="28"/>
        </w:rPr>
        <w:t>26</w:t>
      </w:r>
      <w:r w:rsidR="00D44ED2" w:rsidRPr="00582BD2">
        <w:rPr>
          <w:rFonts w:ascii="Times New Roman" w:hAnsi="Times New Roman" w:cs="Times New Roman"/>
          <w:sz w:val="28"/>
          <w:szCs w:val="28"/>
        </w:rPr>
        <w:t xml:space="preserve">.10, </w:t>
      </w:r>
      <w:r w:rsidR="000450C8" w:rsidRPr="00582BD2">
        <w:rPr>
          <w:rFonts w:ascii="Times New Roman" w:hAnsi="Times New Roman" w:cs="Times New Roman"/>
          <w:sz w:val="28"/>
          <w:szCs w:val="28"/>
        </w:rPr>
        <w:t>2</w:t>
      </w:r>
      <w:r w:rsidR="00B750A9" w:rsidRPr="00582BD2">
        <w:rPr>
          <w:rFonts w:ascii="Times New Roman" w:hAnsi="Times New Roman" w:cs="Times New Roman"/>
          <w:sz w:val="28"/>
          <w:szCs w:val="28"/>
        </w:rPr>
        <w:t>8</w:t>
      </w:r>
      <w:r w:rsidR="00D44ED2" w:rsidRPr="00582BD2">
        <w:rPr>
          <w:rFonts w:ascii="Times New Roman" w:hAnsi="Times New Roman" w:cs="Times New Roman"/>
          <w:sz w:val="28"/>
          <w:szCs w:val="28"/>
        </w:rPr>
        <w:t xml:space="preserve">.10, </w:t>
      </w:r>
      <w:r w:rsidR="000450C8" w:rsidRPr="00582BD2">
        <w:rPr>
          <w:rFonts w:ascii="Times New Roman" w:hAnsi="Times New Roman" w:cs="Times New Roman"/>
          <w:sz w:val="28"/>
          <w:szCs w:val="28"/>
        </w:rPr>
        <w:t>2</w:t>
      </w:r>
      <w:r w:rsidR="00B750A9" w:rsidRPr="00582BD2">
        <w:rPr>
          <w:rFonts w:ascii="Times New Roman" w:hAnsi="Times New Roman" w:cs="Times New Roman"/>
          <w:sz w:val="28"/>
          <w:szCs w:val="28"/>
        </w:rPr>
        <w:t>9</w:t>
      </w:r>
      <w:r w:rsidR="00D44ED2" w:rsidRPr="00582BD2">
        <w:rPr>
          <w:rFonts w:ascii="Times New Roman" w:hAnsi="Times New Roman" w:cs="Times New Roman"/>
          <w:sz w:val="28"/>
          <w:szCs w:val="28"/>
        </w:rPr>
        <w:t>.10)</w:t>
      </w:r>
    </w:p>
    <w:p w14:paraId="03D6253B" w14:textId="09ECB21B" w:rsidR="00694AFA" w:rsidRPr="00582BD2" w:rsidRDefault="00E2298F" w:rsidP="00BE24B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750A9" w:rsidRPr="00582BD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94AFA" w:rsidRPr="00582BD2">
        <w:rPr>
          <w:rFonts w:ascii="Times New Roman" w:hAnsi="Times New Roman" w:cs="Times New Roman"/>
          <w:b/>
          <w:bCs/>
          <w:sz w:val="28"/>
          <w:szCs w:val="28"/>
        </w:rPr>
        <w:t xml:space="preserve"> октября Вторник</w:t>
      </w:r>
    </w:p>
    <w:p w14:paraId="66234107" w14:textId="1B26FDE6" w:rsidR="000450C8" w:rsidRPr="00582BD2" w:rsidRDefault="00411998" w:rsidP="00BE2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pacing w:val="-1"/>
          <w:sz w:val="28"/>
          <w:szCs w:val="28"/>
        </w:rPr>
        <w:t xml:space="preserve">Анализ </w:t>
      </w:r>
      <w:r w:rsidRPr="00582BD2">
        <w:rPr>
          <w:rFonts w:ascii="Times New Roman" w:hAnsi="Times New Roman" w:cs="Times New Roman"/>
          <w:sz w:val="28"/>
          <w:szCs w:val="28"/>
        </w:rPr>
        <w:t xml:space="preserve">и определение психологических </w:t>
      </w:r>
      <w:r w:rsidRPr="00582BD2">
        <w:rPr>
          <w:rFonts w:ascii="Times New Roman" w:hAnsi="Times New Roman" w:cs="Times New Roman"/>
          <w:spacing w:val="-1"/>
          <w:sz w:val="28"/>
          <w:szCs w:val="28"/>
        </w:rPr>
        <w:t xml:space="preserve">характеристик, </w:t>
      </w:r>
      <w:r w:rsidRPr="00582BD2">
        <w:rPr>
          <w:rFonts w:ascii="Times New Roman" w:hAnsi="Times New Roman" w:cs="Times New Roman"/>
          <w:spacing w:val="1"/>
          <w:sz w:val="28"/>
          <w:szCs w:val="28"/>
        </w:rPr>
        <w:t xml:space="preserve">своих </w:t>
      </w:r>
      <w:r w:rsidRPr="00582BD2">
        <w:rPr>
          <w:rFonts w:ascii="Times New Roman" w:hAnsi="Times New Roman" w:cs="Times New Roman"/>
          <w:sz w:val="28"/>
          <w:szCs w:val="28"/>
        </w:rPr>
        <w:t xml:space="preserve">и </w:t>
      </w:r>
      <w:r w:rsidRPr="00582BD2">
        <w:rPr>
          <w:rFonts w:ascii="Times New Roman" w:hAnsi="Times New Roman" w:cs="Times New Roman"/>
          <w:spacing w:val="-1"/>
          <w:sz w:val="28"/>
          <w:szCs w:val="28"/>
        </w:rPr>
        <w:t xml:space="preserve">окружающих людей </w:t>
      </w:r>
      <w:r w:rsidRPr="00582BD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582BD2">
        <w:rPr>
          <w:rFonts w:ascii="Times New Roman" w:hAnsi="Times New Roman" w:cs="Times New Roman"/>
          <w:spacing w:val="1"/>
          <w:sz w:val="28"/>
          <w:szCs w:val="28"/>
        </w:rPr>
        <w:t xml:space="preserve">освоения </w:t>
      </w:r>
      <w:r w:rsidRPr="00582BD2">
        <w:rPr>
          <w:rFonts w:ascii="Times New Roman" w:hAnsi="Times New Roman" w:cs="Times New Roman"/>
          <w:spacing w:val="-1"/>
          <w:sz w:val="28"/>
          <w:szCs w:val="28"/>
        </w:rPr>
        <w:t xml:space="preserve">различных </w:t>
      </w:r>
      <w:r w:rsidRPr="00582BD2">
        <w:rPr>
          <w:rFonts w:ascii="Times New Roman" w:hAnsi="Times New Roman" w:cs="Times New Roman"/>
          <w:sz w:val="28"/>
          <w:szCs w:val="28"/>
        </w:rPr>
        <w:t>ролей и работы со зрителями.</w:t>
      </w:r>
    </w:p>
    <w:p w14:paraId="10CF0A5E" w14:textId="49A2AF0C" w:rsidR="00ED7C6C" w:rsidRPr="00582BD2" w:rsidRDefault="00ED7C6C" w:rsidP="00ED7C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Задание: прочитать сказку о типах темперамента и ответить на вопросы (Какие типы темперамента есть и чем они отличаются друг от друга? Какой у вас тип темперамента)</w:t>
      </w:r>
    </w:p>
    <w:p w14:paraId="71CD83D3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- Папа, расскажи мне, что такое темперамент, - попросила Юля перед сном.</w:t>
      </w:r>
    </w:p>
    <w:p w14:paraId="74472106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- Темперамент, - начал папа, - это такие особенности психики, которые проявляются в том, насколько человек, быстро или медленно действует, говорит, как глубоко переживает разные события.</w:t>
      </w:r>
    </w:p>
    <w:p w14:paraId="67CAC841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- Ты мне лучше об этом сказу расскажи, - посоветовала Юля.</w:t>
      </w:r>
    </w:p>
    <w:p w14:paraId="69716729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- Ну хорошо…</w:t>
      </w:r>
    </w:p>
    <w:p w14:paraId="3E8F9245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В незапамятные времена жили в одном королевстве четыре рыцаря. Звали их Холерик, Сангвиник, Флегматик и Меланхолик. Все они носили доспехи, ездили на прекрасных конях, но были очень разные.</w:t>
      </w:r>
    </w:p>
    <w:p w14:paraId="24EB3D01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Холерик ни минуты не мог посидеть спокойно. Он носился на коне целый день, громко кричал, разгонял всех разбойников в округе. И если только слышал, что где-то поблизости завёлся дракон, сразу мчался туда, чтобы сразиться с ним. Но если не удавалось справиться с драконом сразу, ему это становилось уже не интересным. Он вспоминал, что еще хотел поймать жар-птицу, бросал дракона и уезжал на ее поиски.</w:t>
      </w:r>
    </w:p>
    <w:p w14:paraId="6F902454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Сангвиник тоже все делал быстро и весело. Если он решал построить себе новый замок, то работал старательно и не прекращал дело до полного окончания. Он не прочь был и посмеяться, и поохотиться с друзьями. И хотя драться не любил, но если уж задира Холерик вызывал его на поединок, то мог и постоять за себя.</w:t>
      </w:r>
    </w:p>
    <w:p w14:paraId="07CEA9F9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Рыцарь Флегматик, напротив, все делал медленно и неторопливо. Строя свой замок, он неделями думал, как возводить башню или где делать ворота. Увлечённый своей работой, он даже не замечал драконов, гулявших прямо у стен замка. А если наконец замечал, то, пока готовился к схватке, драконы успевали без особой спешки скрыться.</w:t>
      </w:r>
    </w:p>
    <w:p w14:paraId="1E5B67E3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 xml:space="preserve">Меланхолик был из них самый тихий и грустный. Он всегда всего боялся, и если разбойники окружали его замок, кричали и насмехались над ним, то он сразу начинал плакать. Он пугался криков пролетавших драконов и любил </w:t>
      </w:r>
      <w:r w:rsidRPr="00582BD2">
        <w:rPr>
          <w:rFonts w:ascii="Times New Roman" w:hAnsi="Times New Roman" w:cs="Times New Roman"/>
          <w:sz w:val="28"/>
          <w:szCs w:val="28"/>
        </w:rPr>
        <w:lastRenderedPageBreak/>
        <w:t>сидеть на лавочке в тишине своего парка. А при строительстве замка послушно следовал советам других рыцарей.</w:t>
      </w:r>
    </w:p>
    <w:p w14:paraId="33AD2C4F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У короля, которому служили четыре рыцаря, была прекрасная дочь. Случилось так, что все четверо полюбили её. Собрались они, посоветовались и решили отправиться все вместе просить руки принцессы. Пусть она сама выберет наиболее достойного.</w:t>
      </w:r>
    </w:p>
    <w:p w14:paraId="1589990F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Прибыли они к королевскому замку и увидели, что страшный великан-людоед с большущей дубиной стоит у ворот и никого не пускает к принцессе.</w:t>
      </w:r>
    </w:p>
    <w:p w14:paraId="5AC19D6E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Холерик, не раздумывая, кинулся в бой с великаном. Тот взмахнул дубинкой, и Холерик вылетел из седла и кубарем покатился по земле. Он сразу же вскочил и, размахивая обломком меча, стал кричать, что великан поступает нечестно, что у него дубина, а не меч, и вообще они в разных весовых категориях.</w:t>
      </w:r>
    </w:p>
    <w:p w14:paraId="50C15BA7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Увидев это, Меланхолик всхлипнул, пробормотал: «Вот всегда так! Ну почему я такой невезучий?», повернул коня и отправился восвояси.</w:t>
      </w:r>
    </w:p>
    <w:p w14:paraId="24E5F594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Флегматик почесал затылок, подумал и решил: «Ничего с этим великаном не сделаешь. Ну да ладно. Приеду-ка я завтра. Может, ему надоест здесь сидеть. А нет, так я могу и подождать, пока он уйдёт».</w:t>
      </w:r>
    </w:p>
    <w:p w14:paraId="250AF56D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А Сангвиник сразу смекнул, что ему с великаном не справиться, он лесом объехал замок, закинул верёвку на стену с другой стороны и, напевая песенку, полез на башню к принцессе. Но, к несчастью, веревка оборвалась, и Сангвиник шлёпнулся в кусты. Поглаживая ушибленные колени, он усмехнулся и решил построить воздушный шар и на нем перелететь через высокие стены королевского замка.</w:t>
      </w:r>
    </w:p>
    <w:p w14:paraId="30761517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Принцесса из своей башни видела, как поступили все четверо ее поклонников. Все они разочаровали ее: ведь Холерик хотя и был храбрецом, но только кричал, а не искал выхода из этой ситуации; Флегматик, видно, не очень-то торопился попасть к своей возлюбленной; Сангвиник хитрил и не желал вступить в бой со страшным великаном-людоедом; Меланхолик – тот вообще испугался и отчаялся.</w:t>
      </w:r>
    </w:p>
    <w:p w14:paraId="3D13D990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Прошло несколько дней, и снова все четверо рыцарей появились у ворот замка. Холерик пришел первым во главе большого вооруженного отряда – за это время он обскакал все королевство и собрал самых сильных рыцарей на битву с великаном. Увидев, какой оборот приняло дело, великан бросил дубину и убежал. И принцесса восхитилась неугомонностью Холерика.</w:t>
      </w:r>
    </w:p>
    <w:p w14:paraId="3D8E4AB8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lastRenderedPageBreak/>
        <w:t>Тут она увидела, что к замку летит воздушный шар, в корзине которого сидит улыбающийся Сангвиник. Принцесса была в восторге от его находчивости. В тот же миг в окно башни впорхнул почтовый голубь. К его шейке банком было привязано послание. Оказалось, что это любовная баллада, которую сочинил Меланхолик. Принцесса была растрогана искренностью стихов.</w:t>
      </w:r>
    </w:p>
    <w:p w14:paraId="16D553C8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Вдруг на булыжниках дороги загрохотали тяжелые повозки. Это неторопливый Флегматик вез щедрые подарки прекрасной принцессе, и он тоже понравился сдержанностью и деловитостью. Четверо рыцарей предстали перед королем и его дочерью, прося руки принцессы.</w:t>
      </w:r>
    </w:p>
    <w:p w14:paraId="10FBD875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- Сначала я разочаровалась в вас, - сказала прекрасная принцесса. – А теперь я восхищаюсь всеми.</w:t>
      </w:r>
    </w:p>
    <w:p w14:paraId="28ABA7D8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Папа замолчал.</w:t>
      </w:r>
    </w:p>
    <w:p w14:paraId="5C52CACE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- Ну же, папочка! – нетерпеливо дернула его за рукав Юля. – Скажи скорее: кого выбрала принцесса?</w:t>
      </w:r>
    </w:p>
    <w:p w14:paraId="6F3B29A8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- А как ты думаешь? – в глазах у папы светились лукавые огоньки.</w:t>
      </w:r>
    </w:p>
    <w:p w14:paraId="4BBA16A7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- Откуда же я знаю? – удивилась Юля. – Я же не принцесса. Ну скажи: кто стал ее мужем: Холерик, Сангвиник, Флегматик или Меланхолик?</w:t>
      </w:r>
    </w:p>
    <w:p w14:paraId="3D03F1FD" w14:textId="77777777" w:rsidR="00ED7C6C" w:rsidRPr="00582BD2" w:rsidRDefault="00ED7C6C" w:rsidP="00ED7C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- Не знаю, - честно признался папа. – Да это и не важно. Принцессы бывают разные. Кому-то больше нравится один вид темперамента, кому-то – другой. Главное, надо понять, Юлечка: хороших или плохих типов темперамента нет, как нет только хороших людей и только плохих. В каждом человеке есть всего понемножку и от Сангвиника, и от Холерика, и от Флегматика, и от Меланхолика. Ну, может быть, чего-то оказывается и побольше. Переделать тип темперамента почти невозможно. Но каждый по-своему хорош.</w:t>
      </w:r>
    </w:p>
    <w:p w14:paraId="5604A01E" w14:textId="0A7F840E" w:rsidR="00ED7C6C" w:rsidRPr="00582BD2" w:rsidRDefault="00ED7C6C" w:rsidP="00BE2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8FB8A6B" w14:textId="763E83ED" w:rsidR="00D07C16" w:rsidRPr="00582BD2" w:rsidRDefault="003D2AEB" w:rsidP="00BE24B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2B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750A9" w:rsidRPr="00582BD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07C16" w:rsidRPr="00582BD2">
        <w:rPr>
          <w:rFonts w:ascii="Times New Roman" w:hAnsi="Times New Roman" w:cs="Times New Roman"/>
          <w:b/>
          <w:bCs/>
          <w:sz w:val="28"/>
          <w:szCs w:val="28"/>
        </w:rPr>
        <w:t xml:space="preserve"> октября Четверг</w:t>
      </w:r>
    </w:p>
    <w:p w14:paraId="258C88A0" w14:textId="031406FD" w:rsidR="00B750A9" w:rsidRPr="00582BD2" w:rsidRDefault="00B750A9" w:rsidP="00BE2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«Все дети разные»</w:t>
      </w:r>
    </w:p>
    <w:p w14:paraId="325CC851" w14:textId="63B218AC" w:rsidR="00B750A9" w:rsidRPr="00582BD2" w:rsidRDefault="00B750A9" w:rsidP="00BE2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Задание: посмотреть видео по ссылкам (большое видео можно просмотреть частично) ответить на вопросы:</w:t>
      </w:r>
    </w:p>
    <w:p w14:paraId="42695C85" w14:textId="6A997F28" w:rsidR="00B750A9" w:rsidRPr="00582BD2" w:rsidRDefault="00B750A9" w:rsidP="00B750A9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Как вы считаете, кто такие люди с Ограниченными возможностями здоровья? (своими словами)</w:t>
      </w:r>
    </w:p>
    <w:p w14:paraId="1DB00AA8" w14:textId="427C9512" w:rsidR="00B750A9" w:rsidRPr="00582BD2" w:rsidRDefault="00B750A9" w:rsidP="00B750A9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Как проводить игровые программы с такими детьми? (каше мнение)</w:t>
      </w:r>
    </w:p>
    <w:p w14:paraId="5B78EB44" w14:textId="77777777" w:rsidR="00B750A9" w:rsidRPr="00582BD2" w:rsidRDefault="001B4753" w:rsidP="00B750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750A9" w:rsidRPr="00582BD2">
          <w:rPr>
            <w:rStyle w:val="ac"/>
            <w:rFonts w:ascii="Times New Roman" w:hAnsi="Times New Roman" w:cs="Times New Roman"/>
            <w:sz w:val="28"/>
            <w:szCs w:val="28"/>
          </w:rPr>
          <w:t>https://www.youtube.com/watch?v=GJyMRozTZNE</w:t>
        </w:r>
      </w:hyperlink>
    </w:p>
    <w:p w14:paraId="48E67754" w14:textId="77777777" w:rsidR="00B750A9" w:rsidRPr="00582BD2" w:rsidRDefault="001B4753" w:rsidP="00B750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750A9" w:rsidRPr="00582BD2">
          <w:rPr>
            <w:rStyle w:val="ac"/>
            <w:rFonts w:ascii="Times New Roman" w:hAnsi="Times New Roman" w:cs="Times New Roman"/>
            <w:sz w:val="28"/>
            <w:szCs w:val="28"/>
          </w:rPr>
          <w:t>https://www.youtube.com/watch?v=Y3guKGdusnc</w:t>
        </w:r>
      </w:hyperlink>
    </w:p>
    <w:p w14:paraId="4C7CB35F" w14:textId="77777777" w:rsidR="00B750A9" w:rsidRPr="00582BD2" w:rsidRDefault="001B4753" w:rsidP="00B750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750A9" w:rsidRPr="00582BD2">
          <w:rPr>
            <w:rStyle w:val="ac"/>
            <w:rFonts w:ascii="Times New Roman" w:hAnsi="Times New Roman" w:cs="Times New Roman"/>
            <w:sz w:val="28"/>
            <w:szCs w:val="28"/>
          </w:rPr>
          <w:t>https://www.youtube.com/watch?v=YKJrKOMGDFc</w:t>
        </w:r>
      </w:hyperlink>
    </w:p>
    <w:p w14:paraId="78B65F73" w14:textId="594587D5" w:rsidR="00D44ED2" w:rsidRPr="00582BD2" w:rsidRDefault="002910AE" w:rsidP="00BE2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br/>
      </w:r>
    </w:p>
    <w:p w14:paraId="3E3515A7" w14:textId="69B4AF5F" w:rsidR="00D44ED2" w:rsidRPr="00582BD2" w:rsidRDefault="003D2AEB" w:rsidP="00BE24B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2B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750A9" w:rsidRPr="00582BD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44ED2" w:rsidRPr="00582BD2">
        <w:rPr>
          <w:rFonts w:ascii="Times New Roman" w:hAnsi="Times New Roman" w:cs="Times New Roman"/>
          <w:b/>
          <w:bCs/>
          <w:sz w:val="28"/>
          <w:szCs w:val="28"/>
        </w:rPr>
        <w:t xml:space="preserve"> октября Пятница </w:t>
      </w:r>
    </w:p>
    <w:p w14:paraId="72CE96D1" w14:textId="5A1283A6" w:rsidR="00CA2739" w:rsidRPr="00582BD2" w:rsidRDefault="00CA2739" w:rsidP="00CA2739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Взаимопонимание. Взаимодействие. Взаимовлияние.</w:t>
      </w:r>
    </w:p>
    <w:p w14:paraId="5D673AC5" w14:textId="1FF0666E" w:rsidR="00370B6C" w:rsidRPr="00582BD2" w:rsidRDefault="00370B6C" w:rsidP="00370B6C">
      <w:pPr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>Куда бы мы не пришли и что бы мы не проводили необходимо проявлять взаимопонимание, взаимодействие и взаимовлияние. Для этого существует множество игр, например игры на знакомство.</w:t>
      </w:r>
      <w:r w:rsidRPr="00582BD2">
        <w:rPr>
          <w:rFonts w:ascii="Times New Roman" w:hAnsi="Times New Roman" w:cs="Times New Roman"/>
          <w:sz w:val="28"/>
          <w:szCs w:val="28"/>
        </w:rPr>
        <w:br/>
        <w:t xml:space="preserve">Задание: прочитать игры, выучить. На первом очном занятии провести. </w:t>
      </w:r>
    </w:p>
    <w:p w14:paraId="767EC87C" w14:textId="77777777" w:rsidR="00370B6C" w:rsidRPr="00582BD2" w:rsidRDefault="00370B6C" w:rsidP="00370B6C">
      <w:pPr>
        <w:pStyle w:val="a4"/>
        <w:spacing w:before="120" w:beforeAutospacing="0" w:after="120" w:afterAutospacing="0" w:line="360" w:lineRule="auto"/>
        <w:ind w:right="112" w:firstLine="397"/>
        <w:jc w:val="both"/>
        <w:rPr>
          <w:rStyle w:val="ae"/>
          <w:sz w:val="28"/>
          <w:szCs w:val="28"/>
        </w:rPr>
      </w:pPr>
      <w:r w:rsidRPr="00582BD2">
        <w:rPr>
          <w:rStyle w:val="ae"/>
          <w:sz w:val="28"/>
          <w:szCs w:val="28"/>
        </w:rPr>
        <w:t>«Снежный ком»</w:t>
      </w:r>
    </w:p>
    <w:p w14:paraId="78DE3B39" w14:textId="77777777" w:rsidR="00370B6C" w:rsidRPr="00582BD2" w:rsidRDefault="00370B6C" w:rsidP="00370B6C">
      <w:pPr>
        <w:pStyle w:val="a4"/>
        <w:spacing w:before="0" w:beforeAutospacing="0" w:after="0" w:afterAutospacing="0" w:line="360" w:lineRule="auto"/>
        <w:ind w:right="112" w:firstLine="397"/>
        <w:jc w:val="both"/>
        <w:rPr>
          <w:sz w:val="28"/>
          <w:szCs w:val="28"/>
        </w:rPr>
      </w:pPr>
      <w:r w:rsidRPr="00582BD2">
        <w:rPr>
          <w:sz w:val="28"/>
          <w:szCs w:val="28"/>
        </w:rPr>
        <w:t xml:space="preserve">Группа встает в круг и первый называет свое имя. Второй называет имя первого и свое. Третий имя первого, второго и свое. Вместе с именем можно изобразить свой любимый жест, назвать свой любимый напиток, личностное качество (вариант - начинающееся на первую букву имени), хобби и т.п. </w:t>
      </w:r>
    </w:p>
    <w:p w14:paraId="0092F56B" w14:textId="77777777" w:rsidR="00370B6C" w:rsidRPr="00582BD2" w:rsidRDefault="00370B6C" w:rsidP="00370B6C">
      <w:pPr>
        <w:pStyle w:val="a4"/>
        <w:spacing w:before="120" w:beforeAutospacing="0" w:after="120" w:afterAutospacing="0" w:line="360" w:lineRule="auto"/>
        <w:ind w:right="112" w:firstLine="397"/>
        <w:jc w:val="both"/>
        <w:rPr>
          <w:rStyle w:val="ae"/>
          <w:sz w:val="28"/>
          <w:szCs w:val="28"/>
        </w:rPr>
      </w:pPr>
      <w:r w:rsidRPr="00582BD2">
        <w:rPr>
          <w:rStyle w:val="ae"/>
          <w:sz w:val="28"/>
          <w:szCs w:val="28"/>
        </w:rPr>
        <w:t xml:space="preserve"> «5 важных вещей»</w:t>
      </w:r>
    </w:p>
    <w:p w14:paraId="20DDB927" w14:textId="77777777" w:rsidR="00370B6C" w:rsidRPr="00582BD2" w:rsidRDefault="00370B6C" w:rsidP="00370B6C">
      <w:pPr>
        <w:spacing w:line="360" w:lineRule="auto"/>
        <w:ind w:right="112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 xml:space="preserve">Выполняется в парах. Пары расходятся на пять минут и молча жестами показывают друг другу пять самых важных для себя вещей. А затем пара жестами представляет друг друга кругу. </w:t>
      </w:r>
    </w:p>
    <w:p w14:paraId="3BD2273F" w14:textId="77777777" w:rsidR="00370B6C" w:rsidRPr="00582BD2" w:rsidRDefault="00370B6C" w:rsidP="00370B6C">
      <w:pPr>
        <w:pStyle w:val="a4"/>
        <w:tabs>
          <w:tab w:val="left" w:pos="0"/>
        </w:tabs>
        <w:spacing w:before="120" w:beforeAutospacing="0" w:after="120" w:afterAutospacing="0" w:line="360" w:lineRule="auto"/>
        <w:ind w:right="112" w:firstLine="426"/>
        <w:jc w:val="both"/>
        <w:rPr>
          <w:rStyle w:val="ae"/>
          <w:sz w:val="28"/>
          <w:szCs w:val="28"/>
        </w:rPr>
      </w:pPr>
      <w:r w:rsidRPr="00582BD2">
        <w:rPr>
          <w:rStyle w:val="ae"/>
          <w:sz w:val="28"/>
          <w:szCs w:val="28"/>
        </w:rPr>
        <w:t>«Клубочек»</w:t>
      </w:r>
    </w:p>
    <w:p w14:paraId="083864B9" w14:textId="77777777" w:rsidR="00370B6C" w:rsidRPr="00582BD2" w:rsidRDefault="00370B6C" w:rsidP="00370B6C">
      <w:pPr>
        <w:pStyle w:val="a4"/>
        <w:tabs>
          <w:tab w:val="left" w:pos="0"/>
        </w:tabs>
        <w:spacing w:before="0" w:beforeAutospacing="0" w:after="0" w:afterAutospacing="0" w:line="360" w:lineRule="auto"/>
        <w:ind w:right="112" w:firstLine="426"/>
        <w:jc w:val="both"/>
        <w:rPr>
          <w:sz w:val="28"/>
          <w:szCs w:val="28"/>
        </w:rPr>
      </w:pPr>
      <w:r w:rsidRPr="00582BD2">
        <w:rPr>
          <w:sz w:val="28"/>
          <w:szCs w:val="28"/>
        </w:rPr>
        <w:t xml:space="preserve">Играющие становятся в круг. Клубочек перебрасывается от одного играющего другому, сообщая своё имя и увлечение. После того как клубочек полностью размотается (не останется играющих без нитки) - клубочек сматывают, по средствам называния имени и увлечения того, от кого пришла нить клубочка. Тот от кого начал разматываться клубочек должен назвать имя и увлечение последнего, кому пришла нить. О правилах сматывания клубочка заранее сообщать нельзя. </w:t>
      </w:r>
    </w:p>
    <w:p w14:paraId="16BCD8C1" w14:textId="77777777" w:rsidR="00582BD2" w:rsidRPr="00582BD2" w:rsidRDefault="00582BD2" w:rsidP="00370B6C">
      <w:pPr>
        <w:pStyle w:val="a4"/>
        <w:tabs>
          <w:tab w:val="left" w:pos="0"/>
        </w:tabs>
        <w:spacing w:before="120" w:beforeAutospacing="0" w:after="120" w:afterAutospacing="0" w:line="360" w:lineRule="auto"/>
        <w:ind w:right="112" w:firstLine="426"/>
        <w:jc w:val="both"/>
        <w:rPr>
          <w:rStyle w:val="ae"/>
          <w:sz w:val="28"/>
          <w:szCs w:val="28"/>
        </w:rPr>
      </w:pPr>
    </w:p>
    <w:p w14:paraId="17938B42" w14:textId="77777777" w:rsidR="00582BD2" w:rsidRPr="00582BD2" w:rsidRDefault="00582BD2" w:rsidP="00370B6C">
      <w:pPr>
        <w:pStyle w:val="a4"/>
        <w:tabs>
          <w:tab w:val="left" w:pos="0"/>
        </w:tabs>
        <w:spacing w:before="120" w:beforeAutospacing="0" w:after="120" w:afterAutospacing="0" w:line="360" w:lineRule="auto"/>
        <w:ind w:right="112" w:firstLine="426"/>
        <w:jc w:val="both"/>
        <w:rPr>
          <w:rStyle w:val="ae"/>
          <w:sz w:val="28"/>
          <w:szCs w:val="28"/>
        </w:rPr>
      </w:pPr>
    </w:p>
    <w:p w14:paraId="6EE3BA5A" w14:textId="65D42B71" w:rsidR="00370B6C" w:rsidRPr="00582BD2" w:rsidRDefault="00370B6C" w:rsidP="00370B6C">
      <w:pPr>
        <w:pStyle w:val="a4"/>
        <w:tabs>
          <w:tab w:val="left" w:pos="0"/>
        </w:tabs>
        <w:spacing w:before="120" w:beforeAutospacing="0" w:after="120" w:afterAutospacing="0" w:line="360" w:lineRule="auto"/>
        <w:ind w:right="112" w:firstLine="426"/>
        <w:jc w:val="both"/>
        <w:rPr>
          <w:rStyle w:val="ae"/>
          <w:sz w:val="28"/>
          <w:szCs w:val="28"/>
        </w:rPr>
      </w:pPr>
      <w:r w:rsidRPr="00582BD2">
        <w:rPr>
          <w:rStyle w:val="ae"/>
          <w:sz w:val="28"/>
          <w:szCs w:val="28"/>
        </w:rPr>
        <w:lastRenderedPageBreak/>
        <w:t>«Мяч по кругу»</w:t>
      </w:r>
    </w:p>
    <w:p w14:paraId="31710888" w14:textId="77777777" w:rsidR="00370B6C" w:rsidRPr="00582BD2" w:rsidRDefault="00370B6C" w:rsidP="00370B6C">
      <w:pPr>
        <w:tabs>
          <w:tab w:val="left" w:pos="0"/>
        </w:tabs>
        <w:spacing w:line="360" w:lineRule="auto"/>
        <w:ind w:right="11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 xml:space="preserve">Все сидят в кругу. У первого игрока в руках мяч. Он называет чье-либо имя и кидает этому человеку мячик. Поймавший мяч должен назвать другое имя и кинуть ему мяч. Так до тех пор, пока не будет обойден весь круг, причем мяч должен побывать у каждого, только один раз. </w:t>
      </w:r>
    </w:p>
    <w:p w14:paraId="58610A5E" w14:textId="77777777" w:rsidR="00370B6C" w:rsidRPr="00582BD2" w:rsidRDefault="00370B6C" w:rsidP="00370B6C">
      <w:pPr>
        <w:tabs>
          <w:tab w:val="left" w:pos="0"/>
        </w:tabs>
        <w:spacing w:line="360" w:lineRule="auto"/>
        <w:ind w:right="112" w:firstLine="284"/>
        <w:jc w:val="both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582BD2">
        <w:rPr>
          <w:rStyle w:val="ae"/>
          <w:rFonts w:ascii="Times New Roman" w:hAnsi="Times New Roman" w:cs="Times New Roman"/>
          <w:sz w:val="28"/>
          <w:szCs w:val="28"/>
        </w:rPr>
        <w:t xml:space="preserve"> «Карточки» (муравейник)</w:t>
      </w:r>
    </w:p>
    <w:p w14:paraId="1DD7A47F" w14:textId="77777777" w:rsidR="00370B6C" w:rsidRPr="00582BD2" w:rsidRDefault="00370B6C" w:rsidP="00370B6C">
      <w:pPr>
        <w:tabs>
          <w:tab w:val="left" w:pos="0"/>
        </w:tabs>
        <w:spacing w:line="360" w:lineRule="auto"/>
        <w:ind w:right="112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 xml:space="preserve">Группе раздаются карточки, разделенные на квадраты. В каждом квадрате написано какое-то качество человека. (Например: Я люблю петь. У меня есть собака. Мне грустно. и т.п.) Каждый должен найти людей с данными признаками и вписать их имена на свою карточку, чтобы оказались заполнены все клетки. В упражнение следует включать те качества, которые важны педагогу: интерес к профильной деятельности (я люблю театр), группы по увлечениям (я люблю читать фантастику), качества присущие только участнику, которого хочется "выиграть" в рамках упражнения (пишутся под конкретного человека). </w:t>
      </w:r>
    </w:p>
    <w:p w14:paraId="74CE68A3" w14:textId="77777777" w:rsidR="00370B6C" w:rsidRPr="00582BD2" w:rsidRDefault="00370B6C" w:rsidP="00370B6C">
      <w:pPr>
        <w:pStyle w:val="a4"/>
        <w:spacing w:before="120" w:beforeAutospacing="0" w:after="120" w:afterAutospacing="0" w:line="360" w:lineRule="auto"/>
        <w:ind w:right="112" w:firstLine="397"/>
        <w:jc w:val="both"/>
        <w:rPr>
          <w:rStyle w:val="ae"/>
          <w:sz w:val="28"/>
          <w:szCs w:val="28"/>
        </w:rPr>
      </w:pPr>
      <w:r w:rsidRPr="00582BD2">
        <w:rPr>
          <w:rStyle w:val="ae"/>
          <w:sz w:val="28"/>
          <w:szCs w:val="28"/>
        </w:rPr>
        <w:t>«Перемена мест»</w:t>
      </w:r>
    </w:p>
    <w:p w14:paraId="2D912083" w14:textId="77777777" w:rsidR="00370B6C" w:rsidRPr="00582BD2" w:rsidRDefault="00370B6C" w:rsidP="00370B6C">
      <w:pPr>
        <w:spacing w:line="360" w:lineRule="auto"/>
        <w:ind w:right="112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2BD2">
        <w:rPr>
          <w:rFonts w:ascii="Times New Roman" w:hAnsi="Times New Roman" w:cs="Times New Roman"/>
          <w:sz w:val="28"/>
          <w:szCs w:val="28"/>
        </w:rPr>
        <w:t xml:space="preserve">Несколько ребят становятся в шеренгу и называют водящему свои имена. Потом водящий отворачивается, участники меняются местами и водящий должен правильно назвать их по именам. </w:t>
      </w:r>
    </w:p>
    <w:p w14:paraId="7FD1F300" w14:textId="7A7CBEE4" w:rsidR="00CA2739" w:rsidRPr="00582BD2" w:rsidRDefault="00CA2739" w:rsidP="00BE24B4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CA2739" w:rsidRPr="00582BD2" w:rsidSect="000450C8">
          <w:head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DAB5FF" w14:textId="5C9BEA75" w:rsidR="00D500F3" w:rsidRPr="00582BD2" w:rsidRDefault="000450C8" w:rsidP="00BE24B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2BD2">
        <w:rPr>
          <w:rFonts w:ascii="Times New Roman" w:hAnsi="Times New Roman" w:cs="Times New Roman"/>
          <w:b/>
          <w:bCs/>
          <w:sz w:val="28"/>
          <w:szCs w:val="28"/>
        </w:rPr>
        <w:t xml:space="preserve">Ответы </w:t>
      </w:r>
      <w:r w:rsidR="003D2AEB" w:rsidRPr="00582BD2">
        <w:rPr>
          <w:rFonts w:ascii="Times New Roman" w:hAnsi="Times New Roman" w:cs="Times New Roman"/>
          <w:b/>
          <w:bCs/>
          <w:sz w:val="28"/>
          <w:szCs w:val="28"/>
        </w:rPr>
        <w:t xml:space="preserve">и вопросы </w:t>
      </w:r>
      <w:r w:rsidRPr="00582BD2">
        <w:rPr>
          <w:rFonts w:ascii="Times New Roman" w:hAnsi="Times New Roman" w:cs="Times New Roman"/>
          <w:b/>
          <w:bCs/>
          <w:sz w:val="28"/>
          <w:szCs w:val="28"/>
        </w:rPr>
        <w:t>можно присылать в вотсап</w:t>
      </w:r>
      <w:r w:rsidR="003D2AEB" w:rsidRPr="00582BD2">
        <w:rPr>
          <w:rFonts w:ascii="Times New Roman" w:hAnsi="Times New Roman" w:cs="Times New Roman"/>
          <w:b/>
          <w:bCs/>
          <w:sz w:val="28"/>
          <w:szCs w:val="28"/>
        </w:rPr>
        <w:t xml:space="preserve"> или записать в тетрадь для индивидуальных занятий</w:t>
      </w:r>
      <w:r w:rsidRPr="00582B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D500F3" w:rsidRPr="00582BD2" w:rsidSect="000450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EC98" w14:textId="77777777" w:rsidR="001B4753" w:rsidRDefault="001B4753" w:rsidP="003D2AEB">
      <w:pPr>
        <w:spacing w:after="0" w:line="240" w:lineRule="auto"/>
      </w:pPr>
      <w:r>
        <w:separator/>
      </w:r>
    </w:p>
  </w:endnote>
  <w:endnote w:type="continuationSeparator" w:id="0">
    <w:p w14:paraId="6CE762D9" w14:textId="77777777" w:rsidR="001B4753" w:rsidRDefault="001B4753" w:rsidP="003D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D6F5" w14:textId="77777777" w:rsidR="001B4753" w:rsidRDefault="001B4753" w:rsidP="003D2AEB">
      <w:pPr>
        <w:spacing w:after="0" w:line="240" w:lineRule="auto"/>
      </w:pPr>
      <w:r>
        <w:separator/>
      </w:r>
    </w:p>
  </w:footnote>
  <w:footnote w:type="continuationSeparator" w:id="0">
    <w:p w14:paraId="2679D1AC" w14:textId="77777777" w:rsidR="001B4753" w:rsidRDefault="001B4753" w:rsidP="003D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608068"/>
      <w:docPartObj>
        <w:docPartGallery w:val="Page Numbers (Top of Page)"/>
        <w:docPartUnique/>
      </w:docPartObj>
    </w:sdtPr>
    <w:sdtEndPr/>
    <w:sdtContent>
      <w:p w14:paraId="3FC9AD21" w14:textId="1EA156C9" w:rsidR="003D2AEB" w:rsidRDefault="003D2AEB" w:rsidP="003D2A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7BF"/>
    <w:multiLevelType w:val="hybridMultilevel"/>
    <w:tmpl w:val="BDCE3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0D89"/>
    <w:multiLevelType w:val="multilevel"/>
    <w:tmpl w:val="D326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83388"/>
    <w:multiLevelType w:val="hybridMultilevel"/>
    <w:tmpl w:val="09CA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E2C45"/>
    <w:multiLevelType w:val="hybridMultilevel"/>
    <w:tmpl w:val="08B0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28"/>
    <w:rsid w:val="000450C8"/>
    <w:rsid w:val="001B4753"/>
    <w:rsid w:val="002910AE"/>
    <w:rsid w:val="00370B6C"/>
    <w:rsid w:val="003B187A"/>
    <w:rsid w:val="003D2AEB"/>
    <w:rsid w:val="00411998"/>
    <w:rsid w:val="00511328"/>
    <w:rsid w:val="00582BD2"/>
    <w:rsid w:val="00694AFA"/>
    <w:rsid w:val="00840387"/>
    <w:rsid w:val="00A021A5"/>
    <w:rsid w:val="00A51931"/>
    <w:rsid w:val="00B750A9"/>
    <w:rsid w:val="00BE24B4"/>
    <w:rsid w:val="00C8601C"/>
    <w:rsid w:val="00CA2739"/>
    <w:rsid w:val="00D07C16"/>
    <w:rsid w:val="00D44ED2"/>
    <w:rsid w:val="00D500F3"/>
    <w:rsid w:val="00E2298F"/>
    <w:rsid w:val="00E22A0B"/>
    <w:rsid w:val="00E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1F5B"/>
  <w15:chartTrackingRefBased/>
  <w15:docId w15:val="{ED5BAEF3-664D-448A-ABA4-BD90C320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D0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10AE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0450C8"/>
    <w:pPr>
      <w:widowControl w:val="0"/>
      <w:autoSpaceDE w:val="0"/>
      <w:autoSpaceDN w:val="0"/>
      <w:adjustRightInd w:val="0"/>
      <w:spacing w:after="0" w:line="240" w:lineRule="auto"/>
      <w:ind w:left="115"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0450C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4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450C8"/>
  </w:style>
  <w:style w:type="character" w:customStyle="1" w:styleId="c14">
    <w:name w:val="c14"/>
    <w:basedOn w:val="a0"/>
    <w:rsid w:val="000450C8"/>
  </w:style>
  <w:style w:type="paragraph" w:customStyle="1" w:styleId="c5">
    <w:name w:val="c5"/>
    <w:basedOn w:val="a"/>
    <w:rsid w:val="0004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450C8"/>
  </w:style>
  <w:style w:type="paragraph" w:styleId="a8">
    <w:name w:val="header"/>
    <w:basedOn w:val="a"/>
    <w:link w:val="a9"/>
    <w:uiPriority w:val="99"/>
    <w:unhideWhenUsed/>
    <w:rsid w:val="003D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AEB"/>
  </w:style>
  <w:style w:type="paragraph" w:styleId="aa">
    <w:name w:val="footer"/>
    <w:basedOn w:val="a"/>
    <w:link w:val="ab"/>
    <w:uiPriority w:val="99"/>
    <w:unhideWhenUsed/>
    <w:rsid w:val="003D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2AEB"/>
  </w:style>
  <w:style w:type="character" w:styleId="ac">
    <w:name w:val="Hyperlink"/>
    <w:basedOn w:val="a0"/>
    <w:uiPriority w:val="99"/>
    <w:unhideWhenUsed/>
    <w:rsid w:val="00ED7C6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D7C6C"/>
    <w:rPr>
      <w:color w:val="605E5C"/>
      <w:shd w:val="clear" w:color="auto" w:fill="E1DFDD"/>
    </w:rPr>
  </w:style>
  <w:style w:type="character" w:styleId="ae">
    <w:name w:val="Strong"/>
    <w:basedOn w:val="a0"/>
    <w:qFormat/>
    <w:rsid w:val="00370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3guKGdusn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JyMRozTZ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KJrKOMGD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Попова</dc:creator>
  <cp:keywords/>
  <dc:description/>
  <cp:lastModifiedBy>Наталья Попова</cp:lastModifiedBy>
  <cp:revision>13</cp:revision>
  <dcterms:created xsi:type="dcterms:W3CDTF">2021-10-06T10:41:00Z</dcterms:created>
  <dcterms:modified xsi:type="dcterms:W3CDTF">2021-10-24T21:13:00Z</dcterms:modified>
</cp:coreProperties>
</file>