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36" w:rsidRDefault="009409CD" w:rsidP="00412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310">
        <w:rPr>
          <w:rFonts w:ascii="Times New Roman" w:hAnsi="Times New Roman" w:cs="Times New Roman"/>
          <w:sz w:val="28"/>
          <w:szCs w:val="28"/>
        </w:rPr>
        <w:t xml:space="preserve">Задание для групп детского объединения </w:t>
      </w:r>
      <w:r w:rsidR="00F454DA" w:rsidRPr="00412310">
        <w:rPr>
          <w:rFonts w:ascii="Times New Roman" w:hAnsi="Times New Roman" w:cs="Times New Roman"/>
          <w:sz w:val="28"/>
          <w:szCs w:val="28"/>
        </w:rPr>
        <w:t>«ЛИК</w:t>
      </w:r>
      <w:r w:rsidR="00B0124A" w:rsidRPr="00412310">
        <w:rPr>
          <w:rFonts w:ascii="Times New Roman" w:hAnsi="Times New Roman" w:cs="Times New Roman"/>
          <w:sz w:val="28"/>
          <w:szCs w:val="28"/>
        </w:rPr>
        <w:t>»</w:t>
      </w:r>
      <w:r w:rsidR="002540DB" w:rsidRPr="004123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2AEF" w:rsidRPr="00412310" w:rsidRDefault="002540DB" w:rsidP="00412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2310"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 w:rsidR="00DF40A6" w:rsidRPr="00412310">
        <w:rPr>
          <w:rFonts w:ascii="Times New Roman" w:hAnsi="Times New Roman" w:cs="Times New Roman"/>
          <w:sz w:val="28"/>
          <w:szCs w:val="28"/>
        </w:rPr>
        <w:t xml:space="preserve"> </w:t>
      </w:r>
      <w:r w:rsidR="001D5F63" w:rsidRPr="00412310">
        <w:rPr>
          <w:rFonts w:ascii="Times New Roman" w:hAnsi="Times New Roman" w:cs="Times New Roman"/>
          <w:sz w:val="28"/>
          <w:szCs w:val="28"/>
        </w:rPr>
        <w:t>уровень</w:t>
      </w:r>
      <w:r w:rsidR="00527536">
        <w:rPr>
          <w:rFonts w:ascii="Times New Roman" w:hAnsi="Times New Roman" w:cs="Times New Roman"/>
          <w:sz w:val="28"/>
          <w:szCs w:val="28"/>
        </w:rPr>
        <w:t xml:space="preserve"> (</w:t>
      </w:r>
      <w:r w:rsidR="009907AB">
        <w:rPr>
          <w:rFonts w:ascii="Times New Roman" w:hAnsi="Times New Roman" w:cs="Times New Roman"/>
          <w:sz w:val="28"/>
          <w:szCs w:val="28"/>
        </w:rPr>
        <w:t>3</w:t>
      </w:r>
      <w:r w:rsidR="00527536">
        <w:rPr>
          <w:rFonts w:ascii="Times New Roman" w:hAnsi="Times New Roman" w:cs="Times New Roman"/>
          <w:sz w:val="28"/>
          <w:szCs w:val="28"/>
        </w:rPr>
        <w:t>-й год обучения)</w:t>
      </w:r>
    </w:p>
    <w:p w:rsidR="00B0124A" w:rsidRPr="00412310" w:rsidRDefault="00FD13B1" w:rsidP="0041231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08.11</w:t>
      </w:r>
      <w:r w:rsidR="00A3206B" w:rsidRPr="00412310">
        <w:rPr>
          <w:rFonts w:ascii="Times New Roman" w:hAnsi="Times New Roman" w:cs="Times New Roman"/>
          <w:sz w:val="28"/>
          <w:szCs w:val="28"/>
        </w:rPr>
        <w:t>.202</w:t>
      </w:r>
      <w:r w:rsidR="005275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- 14</w:t>
      </w:r>
      <w:r w:rsidR="0052753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B0124A" w:rsidRPr="00412310">
        <w:rPr>
          <w:rFonts w:ascii="Times New Roman" w:hAnsi="Times New Roman" w:cs="Times New Roman"/>
          <w:sz w:val="28"/>
          <w:szCs w:val="28"/>
        </w:rPr>
        <w:t>.202</w:t>
      </w:r>
      <w:r w:rsidR="00A3206B" w:rsidRPr="00412310">
        <w:rPr>
          <w:rFonts w:ascii="Times New Roman" w:hAnsi="Times New Roman" w:cs="Times New Roman"/>
          <w:sz w:val="28"/>
          <w:szCs w:val="28"/>
        </w:rPr>
        <w:t>1</w:t>
      </w:r>
      <w:r w:rsidR="00B0124A" w:rsidRPr="00412310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072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1425"/>
        <w:gridCol w:w="1701"/>
        <w:gridCol w:w="1642"/>
        <w:gridCol w:w="1718"/>
        <w:gridCol w:w="2123"/>
      </w:tblGrid>
      <w:tr w:rsidR="00A3206B" w:rsidRPr="00412310" w:rsidTr="00A3206B">
        <w:trPr>
          <w:trHeight w:val="119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A3206B" w:rsidRPr="00412310" w:rsidTr="00841068">
        <w:trPr>
          <w:trHeight w:val="2669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FD13B1" w:rsidRDefault="00FD13B1" w:rsidP="00412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3B1">
              <w:rPr>
                <w:rFonts w:ascii="Times New Roman" w:hAnsi="Times New Roman" w:cs="Times New Roman"/>
                <w:sz w:val="28"/>
                <w:szCs w:val="28"/>
              </w:rPr>
              <w:t>Прошлое Таганрога в произведениях художественной литературы.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FD13B1" w:rsidP="00412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FD13B1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B1">
              <w:rPr>
                <w:rFonts w:ascii="Times New Roman" w:hAnsi="Times New Roman"/>
                <w:sz w:val="28"/>
                <w:szCs w:val="28"/>
              </w:rPr>
              <w:t>http://apchekhov.ru/books/item/f00/s00/z0000024/st004.shtml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FD13B1" w:rsidP="00527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451E69">
              <w:rPr>
                <w:rFonts w:ascii="Times New Roman" w:hAnsi="Times New Roman"/>
                <w:color w:val="000000"/>
                <w:sz w:val="28"/>
                <w:szCs w:val="28"/>
              </w:rPr>
              <w:t>.11</w:t>
            </w:r>
            <w:r w:rsidR="00A3206B"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Самоподготовка Самоконтроль</w:t>
            </w:r>
          </w:p>
        </w:tc>
      </w:tr>
      <w:tr w:rsidR="00A3206B" w:rsidRPr="00412310" w:rsidTr="00A3206B">
        <w:trPr>
          <w:trHeight w:val="3336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FD13B1" w:rsidRDefault="00FD13B1" w:rsidP="00527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3B1">
              <w:rPr>
                <w:rFonts w:ascii="Times New Roman" w:hAnsi="Times New Roman" w:cs="Times New Roman"/>
                <w:sz w:val="28"/>
                <w:szCs w:val="28"/>
              </w:rPr>
              <w:t>Знакомство с событиями, отразившимися в творчестве писателей.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9907AB" w:rsidRDefault="00FD13B1" w:rsidP="0041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FD13B1" w:rsidP="00FD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3B1">
              <w:rPr>
                <w:rFonts w:ascii="Times New Roman" w:hAnsi="Times New Roman"/>
                <w:color w:val="000000"/>
                <w:sz w:val="28"/>
                <w:szCs w:val="28"/>
              </w:rPr>
              <w:t>https://yandex.ru/search/?text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FD13B1" w:rsidP="00FD1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</w:t>
            </w:r>
            <w:bookmarkStart w:id="0" w:name="_GoBack"/>
            <w:bookmarkEnd w:id="0"/>
            <w:r w:rsidR="00451E6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A3206B"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42406E" w:rsidP="0042406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Самоподготовка Самоконтроль</w:t>
            </w:r>
          </w:p>
        </w:tc>
      </w:tr>
    </w:tbl>
    <w:p w:rsidR="00363589" w:rsidRPr="00412310" w:rsidRDefault="00363589" w:rsidP="0041231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3589" w:rsidRPr="00412310" w:rsidSect="00A3206B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2548E"/>
    <w:multiLevelType w:val="hybridMultilevel"/>
    <w:tmpl w:val="F62CACD8"/>
    <w:lvl w:ilvl="0" w:tplc="820200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3D"/>
    <w:rsid w:val="00030B38"/>
    <w:rsid w:val="00076E75"/>
    <w:rsid w:val="00190DD0"/>
    <w:rsid w:val="001D5F63"/>
    <w:rsid w:val="00232358"/>
    <w:rsid w:val="002540DB"/>
    <w:rsid w:val="00363589"/>
    <w:rsid w:val="003D73AF"/>
    <w:rsid w:val="003E6B3C"/>
    <w:rsid w:val="00412310"/>
    <w:rsid w:val="0042406E"/>
    <w:rsid w:val="00451E69"/>
    <w:rsid w:val="004F134B"/>
    <w:rsid w:val="00527536"/>
    <w:rsid w:val="00557CB9"/>
    <w:rsid w:val="00565F2D"/>
    <w:rsid w:val="0059673E"/>
    <w:rsid w:val="00645A50"/>
    <w:rsid w:val="00734F9C"/>
    <w:rsid w:val="00841068"/>
    <w:rsid w:val="00847CE0"/>
    <w:rsid w:val="009409CD"/>
    <w:rsid w:val="009907AB"/>
    <w:rsid w:val="00A3206B"/>
    <w:rsid w:val="00A4551E"/>
    <w:rsid w:val="00A8333D"/>
    <w:rsid w:val="00AE60A9"/>
    <w:rsid w:val="00B0124A"/>
    <w:rsid w:val="00BD2855"/>
    <w:rsid w:val="00C0060A"/>
    <w:rsid w:val="00C33ECA"/>
    <w:rsid w:val="00D70934"/>
    <w:rsid w:val="00DF40A6"/>
    <w:rsid w:val="00E52313"/>
    <w:rsid w:val="00EC4ED5"/>
    <w:rsid w:val="00F454DA"/>
    <w:rsid w:val="00FD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D0260-0E7B-4605-95D0-773F41AC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455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4F9C"/>
    <w:pPr>
      <w:ind w:left="720"/>
      <w:contextualSpacing/>
    </w:pPr>
  </w:style>
  <w:style w:type="character" w:styleId="a6">
    <w:name w:val="Strong"/>
    <w:basedOn w:val="a0"/>
    <w:uiPriority w:val="22"/>
    <w:qFormat/>
    <w:rsid w:val="00232358"/>
    <w:rPr>
      <w:b/>
      <w:bCs/>
    </w:rPr>
  </w:style>
  <w:style w:type="paragraph" w:styleId="a7">
    <w:name w:val="Normal (Web)"/>
    <w:basedOn w:val="a"/>
    <w:uiPriority w:val="99"/>
    <w:semiHidden/>
    <w:unhideWhenUsed/>
    <w:rsid w:val="0023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</cp:lastModifiedBy>
  <cp:revision>31</cp:revision>
  <cp:lastPrinted>2020-04-06T10:22:00Z</cp:lastPrinted>
  <dcterms:created xsi:type="dcterms:W3CDTF">2020-04-06T09:58:00Z</dcterms:created>
  <dcterms:modified xsi:type="dcterms:W3CDTF">2021-10-29T12:32:00Z</dcterms:modified>
</cp:coreProperties>
</file>