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1C05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4ED3">
        <w:rPr>
          <w:rFonts w:ascii="Times New Roman" w:eastAsia="Times New Roman" w:hAnsi="Times New Roman" w:cs="Times New Roman"/>
          <w:sz w:val="28"/>
        </w:rPr>
        <w:t>08</w:t>
      </w:r>
      <w:r w:rsidR="001E4D5F"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 xml:space="preserve">1.2021 по </w:t>
      </w:r>
      <w:r w:rsidR="001E4D5F">
        <w:rPr>
          <w:rFonts w:ascii="Times New Roman" w:eastAsia="Times New Roman" w:hAnsi="Times New Roman" w:cs="Times New Roman"/>
          <w:sz w:val="28"/>
        </w:rPr>
        <w:t>1</w:t>
      </w:r>
      <w:r w:rsidR="00DF4ED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346"/>
        <w:gridCol w:w="2603"/>
        <w:gridCol w:w="1984"/>
        <w:gridCol w:w="1325"/>
        <w:gridCol w:w="1192"/>
      </w:tblGrid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DF4ED3" w:rsidRDefault="00DF4ED3" w:rsidP="00DF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истории сорта в России. «Лига скифских чемпионов»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ED3" w:rsidRDefault="00DF4ED3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 работа</w:t>
            </w:r>
          </w:p>
          <w:p w:rsidR="00510317" w:rsidRPr="001C051E" w:rsidRDefault="00DF4ED3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DF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D3">
              <w:rPr>
                <w:rFonts w:ascii="Times New Roman" w:eastAsia="Calibri" w:hAnsi="Times New Roman" w:cs="Times New Roman"/>
                <w:sz w:val="28"/>
                <w:szCs w:val="28"/>
              </w:rPr>
              <w:t>https://zen.yandex.ru/media/goprosport/istoriia-sporta-v-rossii-5be44dc99440c000ab41c4f0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 w:rsidP="001E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4E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DF4ED3" w:rsidRDefault="00DF4ED3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Детское движение сегодня. Деловая игра «Мне не все равно!» Песенный практикум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DF4ED3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DF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D3">
              <w:rPr>
                <w:rFonts w:ascii="Times New Roman" w:eastAsia="Calibri" w:hAnsi="Times New Roman" w:cs="Times New Roman"/>
                <w:sz w:val="28"/>
                <w:szCs w:val="28"/>
              </w:rPr>
              <w:t>http://neuch.org/interest/detskoe-dvizhenie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 w:rsidP="001E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4E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01374E"/>
    <w:rsid w:val="001514ED"/>
    <w:rsid w:val="001C051E"/>
    <w:rsid w:val="001E4D5F"/>
    <w:rsid w:val="00321F20"/>
    <w:rsid w:val="00510317"/>
    <w:rsid w:val="00691BE8"/>
    <w:rsid w:val="00D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cp:lastPrinted>2021-10-08T12:12:00Z</cp:lastPrinted>
  <dcterms:created xsi:type="dcterms:W3CDTF">2021-10-06T15:50:00Z</dcterms:created>
  <dcterms:modified xsi:type="dcterms:W3CDTF">2021-10-29T12:42:00Z</dcterms:modified>
</cp:coreProperties>
</file>