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E77F5" w14:textId="77777777" w:rsidR="00250887" w:rsidRPr="00697315" w:rsidRDefault="00250887" w:rsidP="00250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315">
        <w:rPr>
          <w:rFonts w:ascii="Times New Roman" w:hAnsi="Times New Roman" w:cs="Times New Roman"/>
          <w:b/>
          <w:bCs/>
          <w:sz w:val="28"/>
          <w:szCs w:val="28"/>
        </w:rPr>
        <w:t>Задания для обучающихся изостудии «Приазовье»</w:t>
      </w:r>
    </w:p>
    <w:p w14:paraId="343CB404" w14:textId="53E940FA" w:rsidR="00250887" w:rsidRPr="00697315" w:rsidRDefault="00250887" w:rsidP="00250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315">
        <w:rPr>
          <w:rFonts w:ascii="Times New Roman" w:hAnsi="Times New Roman" w:cs="Times New Roman"/>
          <w:b/>
          <w:bCs/>
          <w:sz w:val="28"/>
          <w:szCs w:val="28"/>
        </w:rPr>
        <w:t xml:space="preserve">на дистанционном обучении в период с </w:t>
      </w:r>
      <w:r w:rsidR="00430BB9" w:rsidRPr="00697315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697315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5722DA" w:rsidRPr="0069731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97315">
        <w:rPr>
          <w:rFonts w:ascii="Times New Roman" w:hAnsi="Times New Roman" w:cs="Times New Roman"/>
          <w:b/>
          <w:bCs/>
          <w:sz w:val="28"/>
          <w:szCs w:val="28"/>
        </w:rPr>
        <w:t xml:space="preserve">.2021 по </w:t>
      </w:r>
      <w:r w:rsidR="005722DA" w:rsidRPr="00697315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697315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5722DA" w:rsidRPr="0069731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97315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17D2D845" w14:textId="77777777" w:rsidR="00250887" w:rsidRPr="00697315" w:rsidRDefault="00250887" w:rsidP="002508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7381"/>
        <w:gridCol w:w="1814"/>
      </w:tblGrid>
      <w:tr w:rsidR="00250887" w:rsidRPr="00697315" w14:paraId="55202FB9" w14:textId="77777777" w:rsidTr="002B2D57">
        <w:tc>
          <w:tcPr>
            <w:tcW w:w="1261" w:type="dxa"/>
          </w:tcPr>
          <w:p w14:paraId="0EBF883D" w14:textId="77777777" w:rsidR="00250887" w:rsidRPr="00697315" w:rsidRDefault="00250887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7381" w:type="dxa"/>
          </w:tcPr>
          <w:p w14:paraId="64DA5656" w14:textId="77777777" w:rsidR="00250887" w:rsidRPr="00697315" w:rsidRDefault="00250887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814" w:type="dxa"/>
          </w:tcPr>
          <w:p w14:paraId="272F1AB4" w14:textId="77777777" w:rsidR="00250887" w:rsidRPr="00697315" w:rsidRDefault="00250887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250887" w:rsidRPr="00697315" w14:paraId="601D7C4B" w14:textId="77777777" w:rsidTr="002B2D57">
        <w:tc>
          <w:tcPr>
            <w:tcW w:w="1261" w:type="dxa"/>
          </w:tcPr>
          <w:p w14:paraId="44AEBFA4" w14:textId="77777777" w:rsidR="00250887" w:rsidRPr="00697315" w:rsidRDefault="00250887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15">
              <w:rPr>
                <w:rFonts w:ascii="Times New Roman" w:hAnsi="Times New Roman" w:cs="Times New Roman"/>
                <w:bCs/>
                <w:sz w:val="28"/>
                <w:szCs w:val="28"/>
              </w:rPr>
              <w:t>О-21</w:t>
            </w:r>
          </w:p>
        </w:tc>
        <w:tc>
          <w:tcPr>
            <w:tcW w:w="7381" w:type="dxa"/>
          </w:tcPr>
          <w:p w14:paraId="5A168BCB" w14:textId="77777777" w:rsidR="00B05416" w:rsidRPr="00697315" w:rsidRDefault="00B05416" w:rsidP="00B05416">
            <w:pPr>
              <w:pStyle w:val="a4"/>
              <w:rPr>
                <w:b/>
                <w:sz w:val="28"/>
                <w:szCs w:val="28"/>
              </w:rPr>
            </w:pPr>
            <w:r w:rsidRPr="00697315">
              <w:rPr>
                <w:b/>
                <w:sz w:val="28"/>
                <w:szCs w:val="28"/>
              </w:rPr>
              <w:t xml:space="preserve">Изображение человека в графике </w:t>
            </w:r>
          </w:p>
          <w:p w14:paraId="793F71D7" w14:textId="7F64D399" w:rsidR="00250887" w:rsidRPr="00697315" w:rsidRDefault="00B05416" w:rsidP="00B05416">
            <w:pPr>
              <w:pStyle w:val="a4"/>
              <w:rPr>
                <w:b/>
                <w:sz w:val="28"/>
                <w:szCs w:val="28"/>
              </w:rPr>
            </w:pPr>
            <w:r w:rsidRPr="00697315">
              <w:rPr>
                <w:sz w:val="28"/>
                <w:szCs w:val="28"/>
              </w:rPr>
              <w:t>Составление композиции с изображением людей в движении.</w:t>
            </w:r>
          </w:p>
        </w:tc>
        <w:tc>
          <w:tcPr>
            <w:tcW w:w="1814" w:type="dxa"/>
          </w:tcPr>
          <w:p w14:paraId="060A9C5E" w14:textId="2F5638A3" w:rsidR="00250887" w:rsidRPr="00697315" w:rsidRDefault="00B05416" w:rsidP="002B2D57">
            <w:pPr>
              <w:pStyle w:val="a4"/>
              <w:rPr>
                <w:sz w:val="28"/>
                <w:szCs w:val="28"/>
              </w:rPr>
            </w:pPr>
            <w:r w:rsidRPr="00697315">
              <w:rPr>
                <w:sz w:val="28"/>
                <w:szCs w:val="28"/>
              </w:rPr>
              <w:t>30.11</w:t>
            </w:r>
          </w:p>
        </w:tc>
      </w:tr>
      <w:tr w:rsidR="00250887" w:rsidRPr="00697315" w14:paraId="6235055F" w14:textId="77777777" w:rsidTr="002B2D57">
        <w:tc>
          <w:tcPr>
            <w:tcW w:w="1261" w:type="dxa"/>
          </w:tcPr>
          <w:p w14:paraId="0E6818A9" w14:textId="77777777" w:rsidR="00250887" w:rsidRPr="00697315" w:rsidRDefault="00250887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15">
              <w:rPr>
                <w:rFonts w:ascii="Times New Roman" w:hAnsi="Times New Roman" w:cs="Times New Roman"/>
                <w:bCs/>
                <w:sz w:val="28"/>
                <w:szCs w:val="28"/>
              </w:rPr>
              <w:t>Б-21</w:t>
            </w:r>
          </w:p>
        </w:tc>
        <w:tc>
          <w:tcPr>
            <w:tcW w:w="7381" w:type="dxa"/>
          </w:tcPr>
          <w:p w14:paraId="629B83BD" w14:textId="77777777" w:rsidR="00250887" w:rsidRPr="00697315" w:rsidRDefault="00EA490D" w:rsidP="00BE689D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97315">
              <w:rPr>
                <w:rFonts w:ascii="Times New Roman" w:hAnsi="Times New Roman"/>
                <w:b/>
                <w:iCs/>
                <w:sz w:val="28"/>
                <w:szCs w:val="28"/>
              </w:rPr>
              <w:t>Изображение пейзажных композиций в графике</w:t>
            </w:r>
          </w:p>
          <w:p w14:paraId="3126C239" w14:textId="0B2C0D86" w:rsidR="00EA490D" w:rsidRPr="00697315" w:rsidRDefault="00EA490D" w:rsidP="00BE689D">
            <w:pPr>
              <w:rPr>
                <w:rFonts w:ascii="Times New Roman" w:hAnsi="Times New Roman"/>
                <w:sz w:val="28"/>
                <w:szCs w:val="28"/>
              </w:rPr>
            </w:pPr>
            <w:r w:rsidRPr="00697315">
              <w:rPr>
                <w:rFonts w:ascii="Times New Roman" w:hAnsi="Times New Roman"/>
                <w:sz w:val="28"/>
                <w:szCs w:val="28"/>
              </w:rPr>
              <w:t>Выполнение композиции в жанре многопланового пейзажа с архитектурным объектом с передачей воздушной и линейной перспективы. Использование графических техник и приёмов в передаче объёма и цветовых отношений в композиции.</w:t>
            </w:r>
          </w:p>
        </w:tc>
        <w:tc>
          <w:tcPr>
            <w:tcW w:w="1814" w:type="dxa"/>
          </w:tcPr>
          <w:p w14:paraId="118CD0DA" w14:textId="1BA61DED" w:rsidR="00250887" w:rsidRPr="00697315" w:rsidRDefault="00EA490D" w:rsidP="002B2D57">
            <w:pPr>
              <w:pStyle w:val="a4"/>
              <w:rPr>
                <w:sz w:val="28"/>
                <w:szCs w:val="28"/>
              </w:rPr>
            </w:pPr>
            <w:r w:rsidRPr="00697315">
              <w:rPr>
                <w:sz w:val="28"/>
                <w:szCs w:val="28"/>
              </w:rPr>
              <w:t>29.11</w:t>
            </w:r>
          </w:p>
        </w:tc>
      </w:tr>
      <w:tr w:rsidR="00250887" w:rsidRPr="00697315" w14:paraId="701BEFBB" w14:textId="77777777" w:rsidTr="002B2D57">
        <w:tc>
          <w:tcPr>
            <w:tcW w:w="1261" w:type="dxa"/>
          </w:tcPr>
          <w:p w14:paraId="271C06F9" w14:textId="77777777" w:rsidR="00250887" w:rsidRPr="00697315" w:rsidRDefault="00250887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15">
              <w:rPr>
                <w:rFonts w:ascii="Times New Roman" w:hAnsi="Times New Roman" w:cs="Times New Roman"/>
                <w:bCs/>
                <w:sz w:val="28"/>
                <w:szCs w:val="28"/>
              </w:rPr>
              <w:t>Б-31</w:t>
            </w:r>
          </w:p>
        </w:tc>
        <w:tc>
          <w:tcPr>
            <w:tcW w:w="7381" w:type="dxa"/>
          </w:tcPr>
          <w:p w14:paraId="02D17BCC" w14:textId="77777777" w:rsidR="00EA490D" w:rsidRPr="00697315" w:rsidRDefault="00EA490D" w:rsidP="00EA49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3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Раздел «</w:t>
            </w:r>
            <w:r w:rsidRPr="00697315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Живопись». Техники и приемы работы акварелью.</w:t>
            </w:r>
          </w:p>
          <w:p w14:paraId="3986E3CD" w14:textId="77777777" w:rsidR="00EA490D" w:rsidRPr="00697315" w:rsidRDefault="00EA490D" w:rsidP="00EA490D">
            <w:pPr>
              <w:pStyle w:val="a4"/>
              <w:rPr>
                <w:sz w:val="28"/>
                <w:szCs w:val="28"/>
              </w:rPr>
            </w:pPr>
            <w:r w:rsidRPr="00697315">
              <w:rPr>
                <w:i/>
                <w:sz w:val="28"/>
                <w:szCs w:val="28"/>
                <w:u w:val="single"/>
              </w:rPr>
              <w:t>Теория:</w:t>
            </w:r>
            <w:r w:rsidRPr="00697315">
              <w:rPr>
                <w:sz w:val="28"/>
                <w:szCs w:val="28"/>
              </w:rPr>
              <w:t xml:space="preserve"> Знакомство с акварельными приёмами рисования. Обучение использования различных техник в композиции.</w:t>
            </w:r>
          </w:p>
          <w:p w14:paraId="4AC33266" w14:textId="06DE0D24" w:rsidR="00250887" w:rsidRPr="00697315" w:rsidRDefault="00EA490D" w:rsidP="00EA49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Практика:</w:t>
            </w:r>
            <w:r w:rsidRPr="0069731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работе акварелью. Выполнение акварельных этюдов.</w:t>
            </w:r>
          </w:p>
        </w:tc>
        <w:tc>
          <w:tcPr>
            <w:tcW w:w="1814" w:type="dxa"/>
          </w:tcPr>
          <w:p w14:paraId="3D974AC3" w14:textId="39C5F77F" w:rsidR="00250887" w:rsidRPr="00697315" w:rsidRDefault="00EA490D" w:rsidP="00CA7BBB">
            <w:pPr>
              <w:pStyle w:val="a4"/>
              <w:rPr>
                <w:sz w:val="28"/>
                <w:szCs w:val="28"/>
              </w:rPr>
            </w:pPr>
            <w:r w:rsidRPr="00697315">
              <w:rPr>
                <w:sz w:val="28"/>
                <w:szCs w:val="28"/>
              </w:rPr>
              <w:t>30.11</w:t>
            </w:r>
          </w:p>
        </w:tc>
      </w:tr>
    </w:tbl>
    <w:p w14:paraId="7AC8D16A" w14:textId="77777777" w:rsidR="00250887" w:rsidRPr="00697315" w:rsidRDefault="00250887" w:rsidP="002508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1C3813" w14:textId="77777777" w:rsidR="003206B1" w:rsidRPr="00697315" w:rsidRDefault="003206B1">
      <w:pPr>
        <w:rPr>
          <w:sz w:val="28"/>
          <w:szCs w:val="28"/>
        </w:rPr>
      </w:pPr>
      <w:bookmarkStart w:id="0" w:name="_GoBack"/>
      <w:bookmarkEnd w:id="0"/>
    </w:p>
    <w:sectPr w:rsidR="003206B1" w:rsidRPr="00697315" w:rsidSect="00250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0887"/>
    <w:rsid w:val="00250887"/>
    <w:rsid w:val="003206B1"/>
    <w:rsid w:val="003B54A4"/>
    <w:rsid w:val="00430BB9"/>
    <w:rsid w:val="005722DA"/>
    <w:rsid w:val="00595BB0"/>
    <w:rsid w:val="00661819"/>
    <w:rsid w:val="0067089B"/>
    <w:rsid w:val="00697315"/>
    <w:rsid w:val="00913F1B"/>
    <w:rsid w:val="009802BF"/>
    <w:rsid w:val="00A65518"/>
    <w:rsid w:val="00B05416"/>
    <w:rsid w:val="00B077DE"/>
    <w:rsid w:val="00B655A1"/>
    <w:rsid w:val="00BE689D"/>
    <w:rsid w:val="00CA7BBB"/>
    <w:rsid w:val="00E421A6"/>
    <w:rsid w:val="00E72952"/>
    <w:rsid w:val="00E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E769"/>
  <w15:docId w15:val="{F6949059-E2A7-44AD-A115-56AED354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50887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Виктория</cp:lastModifiedBy>
  <cp:revision>18</cp:revision>
  <dcterms:created xsi:type="dcterms:W3CDTF">2021-10-08T11:13:00Z</dcterms:created>
  <dcterms:modified xsi:type="dcterms:W3CDTF">2021-11-10T15:24:00Z</dcterms:modified>
</cp:coreProperties>
</file>