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Дистанци</w:t>
      </w:r>
      <w:r w:rsidRPr="00C65A61">
        <w:rPr>
          <w:rFonts w:ascii="Times New Roman" w:hAnsi="Times New Roman" w:cs="Times New Roman"/>
          <w:sz w:val="28"/>
          <w:szCs w:val="28"/>
        </w:rPr>
        <w:t xml:space="preserve">онное обучение </w:t>
      </w:r>
    </w:p>
    <w:p w:rsidR="00413458" w:rsidRPr="00C65A61" w:rsidRDefault="00413458" w:rsidP="0041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Дата: с 08.11.2021 по 14.11.2021г</w:t>
      </w:r>
    </w:p>
    <w:p w:rsidR="00413458" w:rsidRPr="00C65A61" w:rsidRDefault="00413458" w:rsidP="0041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413458" w:rsidRPr="00C65A61" w:rsidRDefault="00413458" w:rsidP="00C65A61">
      <w:pPr>
        <w:jc w:val="right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413458" w:rsidRPr="00C65A61" w:rsidRDefault="00413458" w:rsidP="00413458">
      <w:pPr>
        <w:rPr>
          <w:rFonts w:ascii="Times New Roman" w:hAnsi="Times New Roman" w:cs="Times New Roman"/>
          <w:b/>
          <w:sz w:val="28"/>
          <w:szCs w:val="28"/>
        </w:rPr>
      </w:pPr>
      <w:r w:rsidRPr="00C65A61"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413458" w:rsidRPr="00C65A61" w:rsidRDefault="00C81CE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10.11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(КТП) Тема</w:t>
      </w:r>
      <w:r w:rsidR="00A756CA" w:rsidRPr="00C65A61">
        <w:rPr>
          <w:rFonts w:ascii="Times New Roman" w:hAnsi="Times New Roman" w:cs="Times New Roman"/>
          <w:sz w:val="28"/>
          <w:szCs w:val="28"/>
        </w:rPr>
        <w:t xml:space="preserve">: </w:t>
      </w:r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Мажор-минор. Работа с микрофоном. </w:t>
      </w:r>
      <w:proofErr w:type="gram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Песни:  »</w:t>
      </w:r>
      <w:proofErr w:type="gram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 Здравствуй город детства»  «Песенка мамонтенка»</w:t>
      </w:r>
    </w:p>
    <w:p w:rsidR="00413458" w:rsidRPr="00C65A61" w:rsidRDefault="00A756CA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eastAsia="Times New Roman" w:hAnsi="Times New Roman" w:cs="Times New Roman"/>
          <w:sz w:val="28"/>
          <w:szCs w:val="28"/>
        </w:rPr>
        <w:t>Тема от (</w:t>
      </w:r>
      <w:proofErr w:type="gramStart"/>
      <w:r w:rsidRPr="00C65A61">
        <w:rPr>
          <w:rFonts w:ascii="Times New Roman" w:eastAsia="Times New Roman" w:hAnsi="Times New Roman" w:cs="Times New Roman"/>
          <w:sz w:val="28"/>
          <w:szCs w:val="28"/>
        </w:rPr>
        <w:t>31.10)Вокализы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5A61">
        <w:rPr>
          <w:rFonts w:ascii="Times New Roman" w:eastAsia="Times New Roman" w:hAnsi="Times New Roman" w:cs="Times New Roman"/>
          <w:sz w:val="28"/>
          <w:szCs w:val="28"/>
        </w:rPr>
        <w:t>Вокальные  упражнения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,  работа над дикцией. Упражнения на развитие </w:t>
      </w:r>
      <w:proofErr w:type="spellStart"/>
      <w:r w:rsidRPr="00C65A61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. слуха. Песни-попурри </w:t>
      </w:r>
      <w:proofErr w:type="spellStart"/>
      <w:r w:rsidRPr="00C65A61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C6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458" w:rsidRPr="00C65A61" w:rsidRDefault="001311E0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Гаммы и упражнения в мажоре и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миноре  п</w:t>
      </w:r>
      <w:r w:rsidR="00413458" w:rsidRPr="00C65A61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="00413458" w:rsidRPr="00C65A61">
        <w:rPr>
          <w:rFonts w:ascii="Times New Roman" w:hAnsi="Times New Roman" w:cs="Times New Roman"/>
          <w:sz w:val="28"/>
          <w:szCs w:val="28"/>
        </w:rPr>
        <w:t xml:space="preserve"> по записи (в группе)</w:t>
      </w:r>
    </w:p>
    <w:p w:rsidR="001A35B9" w:rsidRPr="00C65A61" w:rsidRDefault="001A35B9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1A35B9" w:rsidRPr="00C65A61" w:rsidRDefault="001A35B9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Ссылка2: </w:t>
      </w:r>
      <w:hyperlink r:id="rId5" w:history="1">
        <w:r w:rsidR="00B372AF"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в%20мажоре%20и%20миноре%20для%20детей%207-8&amp;path=wizard&amp;parent-reqid=1636449324256468-7159160139689207025-vla1-2713-vla-l7-balancer-8080-BAL-8720&amp;wiz_type=vital&amp;filmId=18391563976907577685</w:t>
        </w:r>
      </w:hyperlink>
    </w:p>
    <w:p w:rsidR="00B372AF" w:rsidRPr="00C65A61" w:rsidRDefault="00B372AF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Вокализы. </w:t>
      </w:r>
    </w:p>
    <w:p w:rsidR="00B372AF" w:rsidRPr="00C65A61" w:rsidRDefault="00B372AF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Ссылка: https://yandex.ru/video/preview/?text=вокализы%20для%20детей%207-10%20лет&amp;path=wizard&amp;parent-reqid=1636449991517764-1442734345283140525-vla1-2713-vla-l7-balancer-8080-BAL-2042&amp;wiz_type=vital&amp;filmId=11822926723861723493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дыхательные упражнения, ссылка: https://www.youtube.com/watch?v=BVrwb2N6beY&amp;t=96s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чисто интонировать песню «Веселый ветер», петь на различные гласные.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</w:t>
      </w:r>
      <w:r w:rsidR="000B36B3" w:rsidRPr="00C6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6B3" w:rsidRPr="00C65A61">
        <w:rPr>
          <w:rFonts w:ascii="Times New Roman" w:hAnsi="Times New Roman" w:cs="Times New Roman"/>
          <w:sz w:val="28"/>
          <w:szCs w:val="28"/>
        </w:rPr>
        <w:t>Продолжаем  разучивать</w:t>
      </w:r>
      <w:proofErr w:type="gramEnd"/>
      <w:r w:rsidR="000B36B3" w:rsidRPr="00C65A61">
        <w:rPr>
          <w:rFonts w:ascii="Times New Roman" w:hAnsi="Times New Roman" w:cs="Times New Roman"/>
          <w:sz w:val="28"/>
          <w:szCs w:val="28"/>
        </w:rPr>
        <w:t xml:space="preserve"> песню «Рыжик»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повторяем песни: «Здравствуй город», «Песенка мамонтенка».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6" w:tgtFrame="_blank" w:history="1">
        <w:r w:rsidRPr="00C65A61">
          <w:rPr>
            <w:rStyle w:val="a3"/>
            <w:rFonts w:ascii="Times New Roman" w:hAnsi="Times New Roman" w:cs="Times New Roman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</w:p>
    <w:p w:rsidR="00413458" w:rsidRPr="00C65A61" w:rsidRDefault="00C81CE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lastRenderedPageBreak/>
        <w:t>14.11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rPr>
          <w:rFonts w:ascii="Times New Roman" w:eastAsia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(КТП)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Тема</w:t>
      </w:r>
      <w:r w:rsidR="00A709CF" w:rsidRPr="00C65A61">
        <w:rPr>
          <w:rFonts w:ascii="Times New Roman" w:hAnsi="Times New Roman" w:cs="Times New Roman"/>
          <w:sz w:val="28"/>
          <w:szCs w:val="28"/>
        </w:rPr>
        <w:t xml:space="preserve"> </w:t>
      </w:r>
      <w:r w:rsidR="00A756CA" w:rsidRPr="00C65A61">
        <w:rPr>
          <w:rFonts w:ascii="Times New Roman" w:hAnsi="Times New Roman" w:cs="Times New Roman"/>
          <w:sz w:val="28"/>
          <w:szCs w:val="28"/>
        </w:rPr>
        <w:t>:</w:t>
      </w:r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Гаммы</w:t>
      </w:r>
      <w:proofErr w:type="gram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. Упражнения на развитие </w:t>
      </w:r>
      <w:proofErr w:type="spell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. слуха.  Подбор песен к новому году.  </w:t>
      </w:r>
    </w:p>
    <w:p w:rsidR="00A756CA" w:rsidRPr="00C65A61" w:rsidRDefault="00A756CA" w:rsidP="00A756CA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Тема от (3.11) </w:t>
      </w:r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Вокализы. </w:t>
      </w:r>
      <w:proofErr w:type="gramStart"/>
      <w:r w:rsidRPr="00C65A61">
        <w:rPr>
          <w:rFonts w:ascii="Times New Roman" w:eastAsia="Times New Roman" w:hAnsi="Times New Roman" w:cs="Times New Roman"/>
          <w:sz w:val="28"/>
          <w:szCs w:val="28"/>
        </w:rPr>
        <w:t>Вокальные  упражнения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,  работа над дикцией. Упражнения на развитие </w:t>
      </w:r>
      <w:proofErr w:type="spellStart"/>
      <w:r w:rsidRPr="00C65A61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. слуха. Песни-попурри </w:t>
      </w:r>
      <w:proofErr w:type="spellStart"/>
      <w:r w:rsidRPr="00C65A61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C6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6CA" w:rsidRPr="00C65A61" w:rsidRDefault="00A756CA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0B36B3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 Продолжаем петь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 xml:space="preserve">вокальные </w:t>
      </w:r>
      <w:r w:rsidR="00413458" w:rsidRPr="00C65A61">
        <w:rPr>
          <w:rFonts w:ascii="Times New Roman" w:hAnsi="Times New Roman" w:cs="Times New Roman"/>
          <w:sz w:val="28"/>
          <w:szCs w:val="28"/>
        </w:rPr>
        <w:t xml:space="preserve"> упражнения</w:t>
      </w:r>
      <w:proofErr w:type="gramEnd"/>
      <w:r w:rsidR="00413458" w:rsidRPr="00C65A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r w:rsidR="000B36B3" w:rsidRPr="00C65A61">
        <w:rPr>
          <w:rFonts w:ascii="Times New Roman" w:hAnsi="Times New Roman" w:cs="Times New Roman"/>
          <w:sz w:val="28"/>
          <w:szCs w:val="28"/>
        </w:rPr>
        <w:t>Продолжаем работу</w:t>
      </w:r>
      <w:r w:rsidRPr="00C65A61">
        <w:rPr>
          <w:rFonts w:ascii="Times New Roman" w:hAnsi="Times New Roman" w:cs="Times New Roman"/>
          <w:sz w:val="28"/>
          <w:szCs w:val="28"/>
        </w:rPr>
        <w:t xml:space="preserve"> над дикцией: ссылка: https://www.youtube.com/watch?v=BVrwb2N6beY&amp;t=96s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7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0B36B3" w:rsidRPr="00C65A61" w:rsidRDefault="000B36B3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Слушаем и поем песни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: «Белые кораблики», «Улыбка», «Если с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другм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вышел в путь»</w:t>
      </w:r>
    </w:p>
    <w:p w:rsidR="000B36B3" w:rsidRPr="00C65A61" w:rsidRDefault="000B36B3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Ссылка: https://wwv.zvuch.com/artists/владимир-шаинский-11644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 повторять песню «Веселый ветер»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песню  «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Рыжик», отрабатывать чистое интонирование. </w:t>
      </w:r>
    </w:p>
    <w:p w:rsidR="00413458" w:rsidRPr="00C65A61" w:rsidRDefault="00ED2697" w:rsidP="0041345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13458"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https://yandex.ru/video/preview/?filmId=1044823464206703577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b/>
          <w:sz w:val="28"/>
          <w:szCs w:val="28"/>
        </w:rPr>
      </w:pPr>
      <w:r w:rsidRPr="00C65A61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413458" w:rsidRPr="00C65A61" w:rsidRDefault="00C81CE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10.11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rPr>
          <w:rFonts w:ascii="Times New Roman" w:eastAsia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Мажор-минор. Работа над 2-х </w:t>
      </w:r>
      <w:proofErr w:type="spell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голосием</w:t>
      </w:r>
      <w:proofErr w:type="spell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, элементы 3-х </w:t>
      </w:r>
      <w:proofErr w:type="spellStart"/>
      <w:proofErr w:type="gram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голосия</w:t>
      </w:r>
      <w:proofErr w:type="spell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 Песни</w:t>
      </w:r>
      <w:proofErr w:type="gram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: »Здравствуй</w:t>
      </w:r>
      <w:proofErr w:type="gram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 город детства», «Рио- </w:t>
      </w:r>
      <w:proofErr w:type="spell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рита</w:t>
      </w:r>
      <w:proofErr w:type="spell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». «Под музыку Вивальди»</w:t>
      </w:r>
    </w:p>
    <w:p w:rsidR="00C34A4E" w:rsidRPr="00C65A61" w:rsidRDefault="00C34A4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(Тема от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31.10)</w:t>
      </w:r>
      <w:r w:rsidRPr="00C65A61">
        <w:rPr>
          <w:rFonts w:ascii="Times New Roman" w:eastAsia="Times New Roman" w:hAnsi="Times New Roman" w:cs="Times New Roman"/>
          <w:sz w:val="28"/>
          <w:szCs w:val="28"/>
        </w:rPr>
        <w:t>Вокализы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. Гамма </w:t>
      </w:r>
      <w:proofErr w:type="gramStart"/>
      <w:r w:rsidRPr="00C65A61">
        <w:rPr>
          <w:rFonts w:ascii="Times New Roman" w:eastAsia="Times New Roman" w:hAnsi="Times New Roman" w:cs="Times New Roman"/>
          <w:sz w:val="28"/>
          <w:szCs w:val="28"/>
        </w:rPr>
        <w:t>до мажор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>. Добиваться свободного положения гортани.   Работа над дикцией. Пес</w:t>
      </w:r>
      <w:r w:rsidR="00A756CA" w:rsidRPr="00C65A61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lastRenderedPageBreak/>
        <w:t>-Продолжаем петь гаммы, упражнения, интервалы, аккорды. (Запись в группе)</w:t>
      </w:r>
    </w:p>
    <w:p w:rsidR="00C34A4E" w:rsidRPr="00C65A61" w:rsidRDefault="00C34A4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Ссылка: https://yandex.ru/video/preview/?text=мажор%20минор%2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9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Повторяем  вокализы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. (запись в группе)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r w:rsidR="004E4C3B" w:rsidRPr="00C65A61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C65A61">
        <w:rPr>
          <w:rFonts w:ascii="Times New Roman" w:hAnsi="Times New Roman" w:cs="Times New Roman"/>
          <w:sz w:val="28"/>
          <w:szCs w:val="28"/>
        </w:rPr>
        <w:t>учить песню «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 xml:space="preserve">блюз» 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Л.А.Марченко</w:t>
      </w:r>
      <w:proofErr w:type="spellEnd"/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 ссылка: https://www.youtube.com/watch?v=xZu80baRFt0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413458" w:rsidRPr="00C65A61" w:rsidRDefault="004E4C3B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учить песню</w:t>
      </w:r>
      <w:r w:rsidR="00413458" w:rsidRPr="00C65A61">
        <w:rPr>
          <w:rFonts w:ascii="Times New Roman" w:hAnsi="Times New Roman" w:cs="Times New Roman"/>
          <w:sz w:val="28"/>
          <w:szCs w:val="28"/>
        </w:rPr>
        <w:t xml:space="preserve"> «Рыжик» 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C81CEE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14.11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rPr>
          <w:rFonts w:ascii="Times New Roman" w:eastAsia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(КТП) Тема </w:t>
      </w:r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Гаммы. Песни к новому году</w:t>
      </w:r>
      <w:proofErr w:type="gramStart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>. »</w:t>
      </w:r>
      <w:proofErr w:type="gramEnd"/>
      <w:r w:rsidR="00C81CEE" w:rsidRPr="00C65A61">
        <w:rPr>
          <w:rFonts w:ascii="Times New Roman" w:eastAsia="Times New Roman" w:hAnsi="Times New Roman" w:cs="Times New Roman"/>
          <w:sz w:val="28"/>
          <w:szCs w:val="28"/>
        </w:rPr>
        <w:t xml:space="preserve"> Здравствуй город детства» «Под музыку Вивальди»</w:t>
      </w:r>
    </w:p>
    <w:p w:rsidR="00670C91" w:rsidRPr="00C65A61" w:rsidRDefault="00670C91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Тема от (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3.11)</w:t>
      </w:r>
      <w:r w:rsidRPr="00C65A61">
        <w:rPr>
          <w:rFonts w:ascii="Times New Roman" w:eastAsia="Times New Roman" w:hAnsi="Times New Roman" w:cs="Times New Roman"/>
          <w:sz w:val="28"/>
          <w:szCs w:val="28"/>
        </w:rPr>
        <w:t>Гамма</w:t>
      </w:r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 xml:space="preserve"> ля минор. Правильное формирование певческих гласных.  «Под музыку Вивальди» и др.</w:t>
      </w:r>
    </w:p>
    <w:p w:rsidR="00E80740" w:rsidRPr="00C65A61" w:rsidRDefault="00413458" w:rsidP="00E80740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-Поем гаммы, упражнения, интер</w:t>
      </w:r>
      <w:r w:rsidR="00E80740" w:rsidRPr="00C65A61">
        <w:rPr>
          <w:rFonts w:ascii="Times New Roman" w:hAnsi="Times New Roman" w:cs="Times New Roman"/>
          <w:sz w:val="28"/>
          <w:szCs w:val="28"/>
        </w:rPr>
        <w:t>валы, аккорды. Ссылка: https://yandex.ru/video/preview/?text=мажор%20минор%2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-Упражнения на свободное положение гортани. Ссылка: </w:t>
      </w:r>
      <w:hyperlink r:id="rId10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https://www.youtube.com/watch?v=hqDez6QFtVM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продолжаем учить песню «Казаки» по голосам (3-х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голосие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>, запись в группе)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Учить песню «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блюз», работать над интонированием. (запись мелодии в группе), учим элементы 2-х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>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:»Рыжик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», «Казаки»</w:t>
      </w:r>
    </w:p>
    <w:p w:rsidR="00E80740" w:rsidRPr="00C65A61" w:rsidRDefault="00E80740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lastRenderedPageBreak/>
        <w:t>Слушаем и поем песни: «Под музыку Вивальди», новогоднюю песню «Новогодний секрет». Ссылка: https://yandex.ru/video/preview/?text=новогодний%20секрет%20ольханский%2</w:t>
      </w:r>
    </w:p>
    <w:p w:rsidR="00413458" w:rsidRPr="00C65A61" w:rsidRDefault="00413458" w:rsidP="00413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458" w:rsidRPr="00A756CA" w:rsidRDefault="00413458" w:rsidP="00C65A61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13458" w:rsidRPr="00A756CA" w:rsidRDefault="00413458" w:rsidP="00413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b/>
          <w:sz w:val="28"/>
          <w:szCs w:val="28"/>
        </w:rPr>
      </w:pPr>
      <w:r w:rsidRPr="00C65A61">
        <w:rPr>
          <w:rFonts w:ascii="Times New Roman" w:hAnsi="Times New Roman" w:cs="Times New Roman"/>
          <w:b/>
          <w:sz w:val="28"/>
          <w:szCs w:val="28"/>
        </w:rPr>
        <w:t>У 31</w:t>
      </w:r>
    </w:p>
    <w:p w:rsidR="00413458" w:rsidRPr="00C65A61" w:rsidRDefault="00334E07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08.11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(КТП) Тема: </w:t>
      </w:r>
    </w:p>
    <w:p w:rsidR="00413458" w:rsidRPr="00C65A61" w:rsidRDefault="00334E07" w:rsidP="0041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61">
        <w:rPr>
          <w:rFonts w:ascii="Times New Roman" w:eastAsia="Times New Roman" w:hAnsi="Times New Roman" w:cs="Times New Roman"/>
          <w:sz w:val="28"/>
          <w:szCs w:val="28"/>
        </w:rPr>
        <w:t>Работа над музыкально-</w:t>
      </w:r>
      <w:proofErr w:type="spellStart"/>
      <w:proofErr w:type="gramStart"/>
      <w:r w:rsidRPr="00C65A61">
        <w:rPr>
          <w:rFonts w:ascii="Times New Roman" w:eastAsia="Times New Roman" w:hAnsi="Times New Roman" w:cs="Times New Roman"/>
          <w:sz w:val="28"/>
          <w:szCs w:val="28"/>
        </w:rPr>
        <w:t>худ.образом</w:t>
      </w:r>
      <w:proofErr w:type="spellEnd"/>
      <w:proofErr w:type="gramEnd"/>
      <w:r w:rsidRPr="00C65A61">
        <w:rPr>
          <w:rFonts w:ascii="Times New Roman" w:eastAsia="Times New Roman" w:hAnsi="Times New Roman" w:cs="Times New Roman"/>
          <w:sz w:val="28"/>
          <w:szCs w:val="28"/>
        </w:rPr>
        <w:t>. Песни о России.</w:t>
      </w:r>
    </w:p>
    <w:p w:rsidR="002E0880" w:rsidRPr="00C65A61" w:rsidRDefault="002E0880" w:rsidP="002E0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E0880" w:rsidRPr="00C65A61" w:rsidRDefault="002E0880" w:rsidP="002E0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Тема от (1.11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)  Распевание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. Джазовые упр. Работа над песнями.</w:t>
      </w:r>
    </w:p>
    <w:p w:rsidR="008E2569" w:rsidRPr="00C65A61" w:rsidRDefault="008E2569" w:rsidP="002E0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Музыкально-художественный образ.</w:t>
      </w:r>
    </w:p>
    <w:p w:rsidR="00413458" w:rsidRPr="00C65A61" w:rsidRDefault="008E2569" w:rsidP="004134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Ссылка:https://yandex.ru/video/preview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/?filmId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=5937160546578158557&amp;from=tabbar&amp;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продолжаем работу над дыханием</w:t>
      </w:r>
      <w:hyperlink r:id="rId11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продолжаем петь гаммы, интервалы, аккорды,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петь джазовые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=дж</w:t>
      </w:r>
    </w:p>
    <w:p w:rsidR="00413458" w:rsidRPr="00C65A61" w:rsidRDefault="00ED2697" w:rsidP="0041345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3458"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учить песню «Я хочу во сне летать» И.Крутого, ссылка: </w:t>
      </w:r>
      <w:hyperlink r:id="rId13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Pr="00C65A61">
        <w:rPr>
          <w:rFonts w:ascii="Times New Roman" w:hAnsi="Times New Roman" w:cs="Times New Roman"/>
          <w:sz w:val="28"/>
          <w:szCs w:val="28"/>
        </w:rPr>
        <w:t>, учить по голосам.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Продолжать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учить  песню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: «Гляжу в озера синие», петь мелодию песни вокализом (запись в группе), 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  по голосам песню : «10 наш десантный батальон»,  петь свою партию под минус.</w:t>
      </w:r>
    </w:p>
    <w:p w:rsidR="00413458" w:rsidRPr="00C65A61" w:rsidRDefault="00413458" w:rsidP="00413458">
      <w:pPr>
        <w:rPr>
          <w:rFonts w:ascii="Times New Roman" w:hAnsi="Times New Roman" w:cs="Times New Roman"/>
          <w:b/>
          <w:sz w:val="28"/>
          <w:szCs w:val="28"/>
        </w:rPr>
      </w:pPr>
      <w:r w:rsidRPr="00C65A61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413458" w:rsidRPr="00C65A61" w:rsidRDefault="00334E07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lastRenderedPageBreak/>
        <w:t>11.11</w:t>
      </w:r>
      <w:r w:rsidR="00413458" w:rsidRPr="00C65A61">
        <w:rPr>
          <w:rFonts w:ascii="Times New Roman" w:hAnsi="Times New Roman" w:cs="Times New Roman"/>
          <w:sz w:val="28"/>
          <w:szCs w:val="28"/>
        </w:rPr>
        <w:t>.2021г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334E07" w:rsidRPr="00C65A61">
        <w:rPr>
          <w:rFonts w:ascii="Times New Roman" w:eastAsia="Times New Roman" w:hAnsi="Times New Roman" w:cs="Times New Roman"/>
          <w:sz w:val="28"/>
          <w:szCs w:val="28"/>
        </w:rPr>
        <w:t xml:space="preserve">Вокализы </w:t>
      </w:r>
      <w:proofErr w:type="spellStart"/>
      <w:r w:rsidR="00334E07" w:rsidRPr="00C65A61">
        <w:rPr>
          <w:rFonts w:ascii="Times New Roman" w:eastAsia="Times New Roman" w:hAnsi="Times New Roman" w:cs="Times New Roman"/>
          <w:sz w:val="28"/>
          <w:szCs w:val="28"/>
        </w:rPr>
        <w:t>Абта</w:t>
      </w:r>
      <w:proofErr w:type="spellEnd"/>
      <w:r w:rsidR="00334E07" w:rsidRPr="00C65A61">
        <w:rPr>
          <w:rFonts w:ascii="Times New Roman" w:eastAsia="Times New Roman" w:hAnsi="Times New Roman" w:cs="Times New Roman"/>
          <w:sz w:val="28"/>
          <w:szCs w:val="28"/>
        </w:rPr>
        <w:t>. Работа над формой.  Песни. «Река-Волга» и др.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для развития певческого дыхания. Ссылка - </w:t>
      </w:r>
      <w:hyperlink r:id="rId14" w:history="1">
        <w:r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петь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вокализы.(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запись)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продолжаем петь джазовые </w:t>
      </w:r>
      <w:proofErr w:type="spellStart"/>
      <w:r w:rsidRPr="00C65A61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65A61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>=джаз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413458" w:rsidRPr="00C65A61" w:rsidRDefault="00ED2697" w:rsidP="0041345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3458" w:rsidRPr="00C65A6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A61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 песню «Я хочу во сне летать» И.Крутого, ссылка: https://www.youtube.com/watch?v=ivy7_HnJu7A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5A61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C65A61">
        <w:rPr>
          <w:rFonts w:ascii="Times New Roman" w:hAnsi="Times New Roman" w:cs="Times New Roman"/>
          <w:sz w:val="28"/>
          <w:szCs w:val="28"/>
        </w:rPr>
        <w:t xml:space="preserve">Гляжу в озера синие», продолжаем учить песню по голосам (запись в группе), </w:t>
      </w: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413458" w:rsidRPr="00C65A61" w:rsidRDefault="00413458" w:rsidP="00413458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13458" w:rsidRPr="00C65A61" w:rsidRDefault="00413458" w:rsidP="00413458">
      <w:pPr>
        <w:rPr>
          <w:rFonts w:ascii="Times New Roman" w:hAnsi="Times New Roman" w:cs="Times New Roman"/>
          <w:sz w:val="28"/>
          <w:szCs w:val="28"/>
        </w:rPr>
      </w:pPr>
      <w:r w:rsidRPr="00C65A61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AE6269" w:rsidRDefault="00AE6269">
      <w:pPr>
        <w:rPr>
          <w:rFonts w:ascii="Times New Roman" w:hAnsi="Times New Roman" w:cs="Times New Roman"/>
          <w:sz w:val="28"/>
          <w:szCs w:val="28"/>
        </w:rPr>
      </w:pPr>
    </w:p>
    <w:p w:rsidR="002E34CA" w:rsidRPr="00F52712" w:rsidRDefault="002E34CA" w:rsidP="002E3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4CA" w:rsidRPr="00C65A61" w:rsidRDefault="002E34CA">
      <w:pPr>
        <w:rPr>
          <w:rFonts w:ascii="Times New Roman" w:hAnsi="Times New Roman" w:cs="Times New Roman"/>
          <w:sz w:val="28"/>
          <w:szCs w:val="28"/>
        </w:rPr>
      </w:pPr>
    </w:p>
    <w:sectPr w:rsidR="002E34CA" w:rsidRPr="00C65A61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458"/>
    <w:rsid w:val="000B36B3"/>
    <w:rsid w:val="001311E0"/>
    <w:rsid w:val="0014722A"/>
    <w:rsid w:val="001A35B9"/>
    <w:rsid w:val="002E0880"/>
    <w:rsid w:val="002E34CA"/>
    <w:rsid w:val="00334E07"/>
    <w:rsid w:val="00413458"/>
    <w:rsid w:val="004E4C3B"/>
    <w:rsid w:val="00670C91"/>
    <w:rsid w:val="008D60C4"/>
    <w:rsid w:val="008E2569"/>
    <w:rsid w:val="009633D3"/>
    <w:rsid w:val="00A709CF"/>
    <w:rsid w:val="00A756CA"/>
    <w:rsid w:val="00AE6269"/>
    <w:rsid w:val="00B372AF"/>
    <w:rsid w:val="00C34A4E"/>
    <w:rsid w:val="00C65A61"/>
    <w:rsid w:val="00C81CEE"/>
    <w:rsid w:val="00E80740"/>
    <w:rsid w:val="00ED2697"/>
    <w:rsid w:val="00F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2D31-F665-4E89-8F8B-0D8F5C6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44823464206703577" TargetMode="External"/><Relationship Id="rId13" Type="http://schemas.openxmlformats.org/officeDocument/2006/relationships/hyperlink" Target="https://www.youtube.com/watch?v=ivy7_HnJu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nVfCW44Xw" TargetMode="External"/><Relationship Id="rId12" Type="http://schemas.openxmlformats.org/officeDocument/2006/relationships/hyperlink" Target="https://www.youtube.com/watch?v=CLSB9ZXS15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O4kxQNZU4" TargetMode="External"/><Relationship Id="rId11" Type="http://schemas.openxmlformats.org/officeDocument/2006/relationships/hyperlink" Target="https://www.youtube.com/watch?v=4HnVfCW44Xw" TargetMode="External"/><Relationship Id="rId5" Type="http://schemas.openxmlformats.org/officeDocument/2006/relationships/hyperlink" Target="https://yandex.ru/video/preview/?text=&#1091;&#1087;&#1088;&#1072;&#1078;&#1085;&#1077;&#1085;&#1080;&#1103;%20&#1074;%20&#1084;&#1072;&#1078;&#1086;&#1088;&#1077;%20&#1080;%20&#1084;&#1080;&#1085;&#1086;&#1088;&#1077;%20&#1076;&#1083;&#1103;%20&#1076;&#1077;&#1090;&#1077;&#1081;%207-8&amp;path=wizard&amp;parent-reqid=1636449324256468-7159160139689207025-vla1-2713-vla-l7-balancer-8080-BAL-8720&amp;wiz_type=vital&amp;filmId=18391563976907577685" TargetMode="External"/><Relationship Id="rId15" Type="http://schemas.openxmlformats.org/officeDocument/2006/relationships/hyperlink" Target="https://www.youtube.com/watch?v=CLSB9ZXS15s" TargetMode="External"/><Relationship Id="rId10" Type="http://schemas.openxmlformats.org/officeDocument/2006/relationships/hyperlink" Target="https://www.youtube.com/watch?v=hqDez6QFtVM" TargetMode="Externa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www.youtube.com/watch?v=4HnVfCW44Xw" TargetMode="External"/><Relationship Id="rId14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Виктория</cp:lastModifiedBy>
  <cp:revision>23</cp:revision>
  <dcterms:created xsi:type="dcterms:W3CDTF">2021-11-09T09:03:00Z</dcterms:created>
  <dcterms:modified xsi:type="dcterms:W3CDTF">2021-11-10T15:42:00Z</dcterms:modified>
</cp:coreProperties>
</file>