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3B" w:rsidRDefault="00C25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«Вожатые-волонтёры» </w:t>
      </w:r>
    </w:p>
    <w:p w:rsidR="00F6773B" w:rsidRDefault="00730C5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  29.01.2022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06..02</w:t>
      </w:r>
      <w:r w:rsidR="00C25031">
        <w:rPr>
          <w:rFonts w:ascii="Times New Roman" w:eastAsia="Times New Roman" w:hAnsi="Times New Roman" w:cs="Times New Roman"/>
          <w:sz w:val="28"/>
        </w:rPr>
        <w:t>.202</w:t>
      </w:r>
      <w:r>
        <w:rPr>
          <w:rFonts w:ascii="Times New Roman" w:eastAsia="Times New Roman" w:hAnsi="Times New Roman" w:cs="Times New Roman"/>
          <w:sz w:val="28"/>
        </w:rPr>
        <w:t>2</w:t>
      </w:r>
      <w:r w:rsidR="00C25031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0"/>
        <w:gridCol w:w="1054"/>
        <w:gridCol w:w="4835"/>
        <w:gridCol w:w="1315"/>
        <w:gridCol w:w="887"/>
        <w:gridCol w:w="1266"/>
      </w:tblGrid>
      <w:tr w:rsidR="00730C5B" w:rsidRPr="00C25031" w:rsidTr="00730C5B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30C5B" w:rsidRPr="00C25031" w:rsidTr="00730C5B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730C5B" w:rsidRDefault="00730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5B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730C5B" w:rsidP="00730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AA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C8000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https://rosuchebnik.ru/material/sotsialnoe-proektirovanie/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730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730C5B" w:rsidRPr="00C25031" w:rsidTr="00730C5B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730C5B" w:rsidRDefault="00730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C5B">
              <w:rPr>
                <w:rFonts w:ascii="Times New Roman" w:hAnsi="Times New Roman" w:cs="Times New Roman"/>
                <w:sz w:val="28"/>
                <w:szCs w:val="28"/>
              </w:rPr>
              <w:t>Волонтерские программы и проекты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730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AA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C8000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https://edu.dobro.ru/upload/uf/32c/32c538d5f173208546ac037571f590ea.pdf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730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F6773B" w:rsidRPr="00C25031" w:rsidRDefault="00F6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73B" w:rsidRPr="00730C5B" w:rsidRDefault="00F6773B" w:rsidP="00730C5B">
      <w:pPr>
        <w:spacing w:after="20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sectPr w:rsidR="00F6773B" w:rsidRPr="0073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7584"/>
    <w:multiLevelType w:val="hybridMultilevel"/>
    <w:tmpl w:val="539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3B"/>
    <w:rsid w:val="00730C5B"/>
    <w:rsid w:val="00AA77B1"/>
    <w:rsid w:val="00C25031"/>
    <w:rsid w:val="00F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CB14"/>
  <w15:docId w15:val="{D79D0E57-885D-401E-9C98-A5763A5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dobro.ru/upload/uf/32c/32c538d5f173208546ac037571f590ea.pdf" TargetMode="External"/><Relationship Id="rId5" Type="http://schemas.openxmlformats.org/officeDocument/2006/relationships/hyperlink" Target="https://rosuchebnik.ru/material/sotsialnoe-proekt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4</cp:revision>
  <dcterms:created xsi:type="dcterms:W3CDTF">2021-10-06T15:46:00Z</dcterms:created>
  <dcterms:modified xsi:type="dcterms:W3CDTF">2022-02-01T11:26:00Z</dcterms:modified>
</cp:coreProperties>
</file>