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61261AA1" w:rsidR="00164CE9" w:rsidRPr="001B7956" w:rsidRDefault="37D65055" w:rsidP="0CF397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>Дистанционное задание для ансамбля Жар-птица (сценическое движение) с 07.02 по 28.02</w:t>
      </w:r>
    </w:p>
    <w:p w14:paraId="1139F5B5" w14:textId="161570EF" w:rsidR="0CF3970E" w:rsidRPr="001B7956" w:rsidRDefault="37D65055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гр. У-11 </w:t>
      </w:r>
    </w:p>
    <w:p w14:paraId="606C5A54" w14:textId="108971DE" w:rsidR="0CF3970E" w:rsidRPr="001B7956" w:rsidRDefault="37D65055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>07.02</w:t>
      </w:r>
      <w:r w:rsidRPr="001B7956">
        <w:rPr>
          <w:rFonts w:ascii="Times New Roman" w:hAnsi="Times New Roman" w:cs="Times New Roman"/>
          <w:sz w:val="28"/>
          <w:szCs w:val="28"/>
        </w:rPr>
        <w:t xml:space="preserve"> Разминка. Сценические перестроения. Работа над рисунком композиции “</w:t>
      </w:r>
      <w:proofErr w:type="spellStart"/>
      <w:r w:rsidRPr="001B7956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1B7956">
        <w:rPr>
          <w:rFonts w:ascii="Times New Roman" w:hAnsi="Times New Roman" w:cs="Times New Roman"/>
          <w:sz w:val="28"/>
          <w:szCs w:val="28"/>
        </w:rPr>
        <w:t xml:space="preserve"> блюз”</w:t>
      </w:r>
    </w:p>
    <w:p w14:paraId="71111F75" w14:textId="0393CA6B" w:rsidR="0CF3970E" w:rsidRPr="001B7956" w:rsidRDefault="37D65055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14.02 </w:t>
      </w:r>
      <w:r w:rsidRPr="001B7956">
        <w:rPr>
          <w:rFonts w:ascii="Times New Roman" w:hAnsi="Times New Roman" w:cs="Times New Roman"/>
          <w:sz w:val="28"/>
          <w:szCs w:val="28"/>
        </w:rPr>
        <w:t>Разминка. Разучивание новых танцевальных элементов (по видео)</w:t>
      </w:r>
    </w:p>
    <w:p w14:paraId="038B3CB3" w14:textId="6FABC003" w:rsidR="0CF3970E" w:rsidRPr="001B7956" w:rsidRDefault="37D65055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21.02 </w:t>
      </w:r>
      <w:r w:rsidRPr="001B7956">
        <w:rPr>
          <w:rFonts w:ascii="Times New Roman" w:hAnsi="Times New Roman" w:cs="Times New Roman"/>
          <w:sz w:val="28"/>
          <w:szCs w:val="28"/>
        </w:rPr>
        <w:t>Разминка. Работа над репертуаром</w:t>
      </w:r>
    </w:p>
    <w:p w14:paraId="79A39A58" w14:textId="3AF8E099" w:rsidR="0CF3970E" w:rsidRPr="001B7956" w:rsidRDefault="37D65055" w:rsidP="37D650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28.01 </w:t>
      </w:r>
      <w:r w:rsidRPr="001B7956">
        <w:rPr>
          <w:rFonts w:ascii="Times New Roman" w:hAnsi="Times New Roman" w:cs="Times New Roman"/>
          <w:sz w:val="28"/>
          <w:szCs w:val="28"/>
        </w:rPr>
        <w:t>Сценические движения. Джазовые вариации</w:t>
      </w:r>
    </w:p>
    <w:p w14:paraId="3D23B100" w14:textId="7D0C6E1B" w:rsidR="0CF3970E" w:rsidRPr="001B7956" w:rsidRDefault="37D65055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>Гр.Б-11</w:t>
      </w:r>
    </w:p>
    <w:p w14:paraId="7A2C2CC5" w14:textId="4DEED23A" w:rsidR="0CF3970E" w:rsidRPr="001B7956" w:rsidRDefault="37D65055" w:rsidP="0CF3970E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sz w:val="28"/>
          <w:szCs w:val="28"/>
        </w:rPr>
        <w:t xml:space="preserve"> </w:t>
      </w: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09.02 гр. </w:t>
      </w:r>
      <w:r w:rsidRPr="001B7956">
        <w:rPr>
          <w:rFonts w:ascii="Times New Roman" w:hAnsi="Times New Roman" w:cs="Times New Roman"/>
          <w:sz w:val="28"/>
          <w:szCs w:val="28"/>
        </w:rPr>
        <w:t>Разминка. Разучивание новых танцевальных элементов (по видео)</w:t>
      </w:r>
    </w:p>
    <w:p w14:paraId="0784A581" w14:textId="1368CCBB" w:rsidR="37D65055" w:rsidRPr="001B7956" w:rsidRDefault="23F837A2" w:rsidP="37D65055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>16.02</w:t>
      </w:r>
      <w:r w:rsidRPr="001B7956">
        <w:rPr>
          <w:rFonts w:ascii="Times New Roman" w:hAnsi="Times New Roman" w:cs="Times New Roman"/>
          <w:sz w:val="28"/>
          <w:szCs w:val="28"/>
        </w:rPr>
        <w:t xml:space="preserve"> Разминка. Работа над репертуаром</w:t>
      </w:r>
    </w:p>
    <w:p w14:paraId="023A95C2" w14:textId="0EDDE5AD" w:rsidR="23F837A2" w:rsidRPr="001B7956" w:rsidRDefault="23F837A2" w:rsidP="23F837A2">
      <w:pPr>
        <w:rPr>
          <w:rFonts w:ascii="Times New Roman" w:hAnsi="Times New Roman" w:cs="Times New Roman"/>
          <w:sz w:val="28"/>
          <w:szCs w:val="28"/>
        </w:rPr>
      </w:pPr>
      <w:r w:rsidRPr="001B7956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 </w:t>
      </w:r>
      <w:r w:rsidRPr="001B7956">
        <w:rPr>
          <w:rFonts w:ascii="Times New Roman" w:hAnsi="Times New Roman" w:cs="Times New Roman"/>
          <w:sz w:val="28"/>
          <w:szCs w:val="28"/>
        </w:rPr>
        <w:t>- прислать видео выполнения заданий на электронную почту педагога -  Antre2003@yandex.ru</w:t>
      </w:r>
      <w:bookmarkStart w:id="0" w:name="_GoBack"/>
      <w:bookmarkEnd w:id="0"/>
    </w:p>
    <w:sectPr w:rsidR="23F837A2" w:rsidRPr="001B79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A81CC"/>
    <w:rsid w:val="00164CE9"/>
    <w:rsid w:val="001B7956"/>
    <w:rsid w:val="0CF3970E"/>
    <w:rsid w:val="23F837A2"/>
    <w:rsid w:val="37D65055"/>
    <w:rsid w:val="413A8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1CC"/>
  <w15:chartTrackingRefBased/>
  <w15:docId w15:val="{B1A45C77-38B4-4618-B02A-AD3AAC3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Артём Мария</dc:creator>
  <cp:keywords/>
  <dc:description/>
  <cp:lastModifiedBy>Виктория</cp:lastModifiedBy>
  <cp:revision>2</cp:revision>
  <dcterms:created xsi:type="dcterms:W3CDTF">2022-01-30T13:15:00Z</dcterms:created>
  <dcterms:modified xsi:type="dcterms:W3CDTF">2022-02-08T15:28:00Z</dcterms:modified>
</cp:coreProperties>
</file>