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A6" w:rsidRPr="002B33E5" w:rsidRDefault="001C1BA6" w:rsidP="001C1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>Дистанционные задания для обучающихся д/о «Волшебная мастерская»</w:t>
      </w:r>
    </w:p>
    <w:p w:rsidR="001C1BA6" w:rsidRPr="002B33E5" w:rsidRDefault="001C1BA6" w:rsidP="001C1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07.02.2022г. по 13</w:t>
      </w:r>
      <w:r w:rsidRPr="002B33E5">
        <w:rPr>
          <w:rFonts w:ascii="Times New Roman" w:hAnsi="Times New Roman" w:cs="Times New Roman"/>
          <w:b/>
          <w:sz w:val="28"/>
          <w:szCs w:val="28"/>
        </w:rPr>
        <w:t>.02.2022г.</w:t>
      </w:r>
    </w:p>
    <w:p w:rsidR="001C1BA6" w:rsidRPr="002B33E5" w:rsidRDefault="001C1BA6" w:rsidP="001C1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>Педагог Олигова Е.В.</w:t>
      </w:r>
    </w:p>
    <w:p w:rsidR="001C1BA6" w:rsidRPr="002B33E5" w:rsidRDefault="001C1BA6" w:rsidP="001C1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>Группа О11 (Среда, Пятница)</w:t>
      </w:r>
    </w:p>
    <w:p w:rsidR="001C1BA6" w:rsidRPr="002B33E5" w:rsidRDefault="001C1BA6" w:rsidP="001C1B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>Среда: 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B33E5">
        <w:rPr>
          <w:rFonts w:ascii="Times New Roman" w:hAnsi="Times New Roman" w:cs="Times New Roman"/>
          <w:b/>
          <w:sz w:val="28"/>
          <w:szCs w:val="28"/>
        </w:rPr>
        <w:t xml:space="preserve">.02.2022г. </w:t>
      </w:r>
    </w:p>
    <w:p w:rsidR="001C1BA6" w:rsidRPr="002B33E5" w:rsidRDefault="001C1BA6" w:rsidP="001C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>Тема:</w:t>
      </w:r>
      <w:r w:rsidRPr="002B33E5">
        <w:rPr>
          <w:rFonts w:ascii="Times New Roman" w:hAnsi="Times New Roman" w:cs="Times New Roman"/>
          <w:sz w:val="28"/>
          <w:szCs w:val="28"/>
        </w:rPr>
        <w:t xml:space="preserve"> </w:t>
      </w:r>
      <w:r w:rsidRPr="002B3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иранским фоамираном. Композиции из него: «Корзина с крокусами»</w:t>
      </w:r>
    </w:p>
    <w:p w:rsidR="001C1BA6" w:rsidRPr="0007686E" w:rsidRDefault="001C1BA6" w:rsidP="001C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07686E" w:rsidRPr="0007686E">
        <w:rPr>
          <w:rFonts w:ascii="Times New Roman" w:hAnsi="Times New Roman" w:cs="Times New Roman"/>
          <w:sz w:val="28"/>
          <w:szCs w:val="28"/>
        </w:rPr>
        <w:t>Сделать корзинку (шляпную коробочку) из картона, задекорировать и собрать общую композицию.</w:t>
      </w:r>
    </w:p>
    <w:p w:rsidR="00675EE8" w:rsidRDefault="0007686E" w:rsidP="001C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>Описание задания: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7686E">
        <w:rPr>
          <w:rFonts w:ascii="Times New Roman" w:hAnsi="Times New Roman" w:cs="Times New Roman"/>
          <w:sz w:val="28"/>
          <w:szCs w:val="28"/>
        </w:rPr>
        <w:t>ырезать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картона (можно использовать любой картон, например</w:t>
      </w:r>
      <w:r w:rsidR="001F09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коробок) 5 деталей следующего размера:</w:t>
      </w:r>
    </w:p>
    <w:p w:rsidR="00643C82" w:rsidRDefault="00643C82" w:rsidP="001C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F2D0B">
          <w:rPr>
            <w:rStyle w:val="a3"/>
            <w:rFonts w:ascii="Times New Roman" w:hAnsi="Times New Roman" w:cs="Times New Roman"/>
            <w:sz w:val="28"/>
            <w:szCs w:val="28"/>
          </w:rPr>
          <w:t>https://cloud.m</w:t>
        </w:r>
        <w:r w:rsidRPr="00BF2D0B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Pr="00BF2D0B">
          <w:rPr>
            <w:rStyle w:val="a3"/>
            <w:rFonts w:ascii="Times New Roman" w:hAnsi="Times New Roman" w:cs="Times New Roman"/>
            <w:sz w:val="28"/>
            <w:szCs w:val="28"/>
          </w:rPr>
          <w:t>il.ru/public/hgXu/JJPn1Px19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BA6" w:rsidRDefault="0007686E" w:rsidP="001C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E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2866" cy="1247775"/>
            <wp:effectExtent l="0" t="0" r="0" b="0"/>
            <wp:docPr id="5" name="Рисунок 5" descr="C:\Users\Елена\Desktop\фото задания дистант\обр\20220207_12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фото задания дистант\обр\20220207_1206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411" cy="124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E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675E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2850" cy="1247520"/>
            <wp:effectExtent l="0" t="0" r="6350" b="0"/>
            <wp:docPr id="6" name="Рисунок 6" descr="C:\Users\Елена\Desktop\фото задания дистант\обр\20220207_12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фото задания дистант\обр\20220207_12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311" cy="125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E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675E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3575" cy="1237465"/>
            <wp:effectExtent l="0" t="0" r="0" b="1270"/>
            <wp:docPr id="7" name="Рисунок 7" descr="C:\Users\Елена\Desktop\фото задания дистант\обр\20220207_12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фото задания дистант\обр\20220207_1212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57" cy="124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E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050" cy="1115380"/>
            <wp:effectExtent l="0" t="0" r="0" b="8890"/>
            <wp:docPr id="8" name="Рисунок 8" descr="C:\Users\Елена\Desktop\фото задания дистант\обр\20220207_12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фото задания дистант\обр\20220207_1212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221" cy="111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86E" w:rsidRDefault="0007686E" w:rsidP="0007686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Дно коробочки: прямоугольник со сторонами 10 см и 15 см. – 1 штука</w:t>
      </w:r>
    </w:p>
    <w:p w:rsidR="0007686E" w:rsidRDefault="0007686E" w:rsidP="0007686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Бока коробочки: прямоугольник со сторонами 10 см и 10 см. – 2 штуки</w:t>
      </w:r>
    </w:p>
    <w:p w:rsidR="0007686E" w:rsidRDefault="0007686E" w:rsidP="0007686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Бока коробочки: прямоугольник со сторонами 15 и 10 см. – 2 штуки.</w:t>
      </w:r>
    </w:p>
    <w:p w:rsidR="0007686E" w:rsidRDefault="001F09E9" w:rsidP="00076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Склеить детали между собой при помощи клеевого пистолета (можно использовать другой клей), п</w:t>
      </w:r>
      <w:r w:rsidRPr="002B33E5">
        <w:rPr>
          <w:rFonts w:ascii="Times New Roman" w:hAnsi="Times New Roman" w:cs="Times New Roman"/>
          <w:sz w:val="28"/>
          <w:szCs w:val="28"/>
        </w:rPr>
        <w:t>од контролем взрослых</w:t>
      </w:r>
      <w:r>
        <w:rPr>
          <w:rFonts w:ascii="Times New Roman" w:hAnsi="Times New Roman" w:cs="Times New Roman"/>
          <w:sz w:val="28"/>
          <w:szCs w:val="28"/>
        </w:rPr>
        <w:t>. Полученную коробочку (корзинку) нужно задекорировать (украсить) любым способом: обклеить цветной или гофрированной бумагой, покрасить краской</w:t>
      </w:r>
      <w:r w:rsidR="00222448">
        <w:rPr>
          <w:rFonts w:ascii="Times New Roman" w:hAnsi="Times New Roman" w:cs="Times New Roman"/>
          <w:sz w:val="28"/>
          <w:szCs w:val="28"/>
        </w:rPr>
        <w:t xml:space="preserve">. Наполнить коробочку пенопластом или бумагой, заклеить </w:t>
      </w:r>
      <w:r w:rsidR="00505BC6">
        <w:rPr>
          <w:rFonts w:ascii="Times New Roman" w:hAnsi="Times New Roman" w:cs="Times New Roman"/>
          <w:sz w:val="28"/>
          <w:szCs w:val="28"/>
        </w:rPr>
        <w:t xml:space="preserve">верхний слой коробочки (пенопласт) зелёной цветной бумагой. Вставить в коробочку готовые крокусы. Корзинка с крокусами готова. </w:t>
      </w:r>
    </w:p>
    <w:p w:rsidR="00505BC6" w:rsidRPr="0007686E" w:rsidRDefault="00634F76" w:rsidP="00076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010295" wp14:editId="33CCD084">
            <wp:extent cx="1465580" cy="1099185"/>
            <wp:effectExtent l="0" t="7303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0915_10333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6558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BC6" w:rsidRPr="002B33E5" w:rsidRDefault="00505BC6" w:rsidP="00505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 xml:space="preserve">Фото с выполненным заданием прислать на электронную почту: </w:t>
      </w:r>
      <w:hyperlink r:id="rId11" w:history="1">
        <w:r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bobrovskayelena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05BC6" w:rsidRPr="002B33E5" w:rsidRDefault="00505BC6" w:rsidP="00505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BC6" w:rsidRPr="002B33E5" w:rsidRDefault="00505BC6" w:rsidP="00505B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 xml:space="preserve">Пятница: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2B33E5">
        <w:rPr>
          <w:rFonts w:ascii="Times New Roman" w:hAnsi="Times New Roman" w:cs="Times New Roman"/>
          <w:b/>
          <w:sz w:val="28"/>
          <w:szCs w:val="28"/>
        </w:rPr>
        <w:t>.02.2022г.</w:t>
      </w:r>
    </w:p>
    <w:p w:rsidR="00505BC6" w:rsidRPr="002B33E5" w:rsidRDefault="00505BC6" w:rsidP="00505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B394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 иранским </w:t>
      </w:r>
      <w:r w:rsidR="00CB3945" w:rsidRPr="00CB3945">
        <w:rPr>
          <w:rFonts w:ascii="Times New Roman" w:eastAsia="Times New Roman" w:hAnsi="Times New Roman"/>
          <w:sz w:val="28"/>
          <w:szCs w:val="28"/>
          <w:lang w:eastAsia="ru-RU"/>
        </w:rPr>
        <w:t>фоамираном. Композиции из него: «Букет роз»</w:t>
      </w:r>
      <w:r w:rsidR="00CB3945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505BC6" w:rsidRPr="002B33E5" w:rsidRDefault="00505BC6" w:rsidP="00505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CB3945" w:rsidRPr="002B33E5">
        <w:rPr>
          <w:rFonts w:ascii="Times New Roman" w:hAnsi="Times New Roman" w:cs="Times New Roman"/>
          <w:sz w:val="28"/>
          <w:szCs w:val="28"/>
        </w:rPr>
        <w:t>Вырезать шаблоны из картона цветка «</w:t>
      </w:r>
      <w:r w:rsidR="00CB3945">
        <w:rPr>
          <w:rFonts w:ascii="Times New Roman" w:hAnsi="Times New Roman" w:cs="Times New Roman"/>
          <w:sz w:val="28"/>
          <w:szCs w:val="28"/>
        </w:rPr>
        <w:t>Роза</w:t>
      </w:r>
      <w:r w:rsidR="00CB3945" w:rsidRPr="002B33E5">
        <w:rPr>
          <w:rFonts w:ascii="Times New Roman" w:hAnsi="Times New Roman" w:cs="Times New Roman"/>
          <w:sz w:val="28"/>
          <w:szCs w:val="28"/>
        </w:rPr>
        <w:t>». Вырезать из фоамирана лепестки цветка «</w:t>
      </w:r>
      <w:r w:rsidR="00CB3945">
        <w:rPr>
          <w:rFonts w:ascii="Times New Roman" w:hAnsi="Times New Roman" w:cs="Times New Roman"/>
          <w:sz w:val="28"/>
          <w:szCs w:val="28"/>
        </w:rPr>
        <w:t xml:space="preserve">Роза». </w:t>
      </w:r>
    </w:p>
    <w:p w:rsidR="00643C82" w:rsidRDefault="00505BC6" w:rsidP="00CB3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>Описание задания:</w:t>
      </w:r>
      <w:r w:rsidR="00CB3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945" w:rsidRPr="002B33E5">
        <w:rPr>
          <w:rFonts w:ascii="Times New Roman" w:hAnsi="Times New Roman" w:cs="Times New Roman"/>
          <w:sz w:val="28"/>
          <w:szCs w:val="28"/>
        </w:rPr>
        <w:t xml:space="preserve">Скачать по ссылке </w:t>
      </w:r>
      <w:r w:rsidR="00CB3945">
        <w:t xml:space="preserve">       </w:t>
      </w:r>
      <w:r w:rsidR="00CB3945" w:rsidRPr="002B33E5">
        <w:rPr>
          <w:rFonts w:ascii="Times New Roman" w:hAnsi="Times New Roman" w:cs="Times New Roman"/>
          <w:sz w:val="28"/>
          <w:szCs w:val="28"/>
        </w:rPr>
        <w:t>и распечатать выкройки цветка «</w:t>
      </w:r>
      <w:r w:rsidR="00CB3945">
        <w:rPr>
          <w:rFonts w:ascii="Times New Roman" w:hAnsi="Times New Roman" w:cs="Times New Roman"/>
          <w:sz w:val="28"/>
          <w:szCs w:val="28"/>
        </w:rPr>
        <w:t>Роза»</w:t>
      </w:r>
    </w:p>
    <w:p w:rsidR="00CB3945" w:rsidRDefault="00643C82" w:rsidP="00CB3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BF2D0B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https://cloud.mail.ru/public/hgXu/JJPn1Px19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9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3945" w:rsidRDefault="006674E3" w:rsidP="00CB3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2575" cy="936302"/>
            <wp:effectExtent l="0" t="0" r="0" b="0"/>
            <wp:docPr id="9" name="Рисунок 9" descr="C:\Users\Елена\Desktop\фото задания дистант\обр\20220207_124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фото задания дистант\обр\20220207_1241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56" cy="93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945" w:rsidRPr="002B33E5" w:rsidRDefault="00CB3945" w:rsidP="00CB3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lastRenderedPageBreak/>
        <w:t>Переносим выкройки на фоамиран</w:t>
      </w:r>
      <w:r w:rsidR="001E2C5D">
        <w:rPr>
          <w:rFonts w:ascii="Times New Roman" w:hAnsi="Times New Roman" w:cs="Times New Roman"/>
          <w:sz w:val="28"/>
          <w:szCs w:val="28"/>
        </w:rPr>
        <w:t xml:space="preserve"> (1 цвет зелёный, 2 любой другой)</w:t>
      </w:r>
      <w:r w:rsidRPr="002B33E5">
        <w:rPr>
          <w:rFonts w:ascii="Times New Roman" w:hAnsi="Times New Roman" w:cs="Times New Roman"/>
          <w:sz w:val="28"/>
          <w:szCs w:val="28"/>
        </w:rPr>
        <w:t xml:space="preserve">. Обводим шаблоны при помощи зубочистки. </w:t>
      </w:r>
    </w:p>
    <w:p w:rsidR="00CB3945" w:rsidRDefault="00CB3945" w:rsidP="00CB3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5 роз полных</w:t>
      </w:r>
      <w:r w:rsidRPr="002B33E5">
        <w:rPr>
          <w:rFonts w:ascii="Times New Roman" w:hAnsi="Times New Roman" w:cs="Times New Roman"/>
          <w:sz w:val="28"/>
          <w:szCs w:val="28"/>
        </w:rPr>
        <w:t>.</w:t>
      </w:r>
    </w:p>
    <w:p w:rsidR="004111DF" w:rsidRDefault="00CB3945" w:rsidP="00CB3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одну розу нужно будет: деталь №1 – 4 шт., деталь №2 – 2 шт., деталь №3 – 2 шт., деталь №4 (подклейка зеленого цвета) – 1 шт., деталь №5 (зелёные листики) – 3 шт. </w:t>
      </w:r>
    </w:p>
    <w:p w:rsidR="004111DF" w:rsidRDefault="004111DF" w:rsidP="00CB3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вырезам. П</w:t>
      </w:r>
      <w:r w:rsidRPr="002B33E5">
        <w:rPr>
          <w:rFonts w:ascii="Times New Roman" w:hAnsi="Times New Roman" w:cs="Times New Roman"/>
          <w:sz w:val="28"/>
          <w:szCs w:val="28"/>
        </w:rPr>
        <w:t>од контролем взрослых</w:t>
      </w:r>
      <w:r>
        <w:rPr>
          <w:rFonts w:ascii="Times New Roman" w:hAnsi="Times New Roman" w:cs="Times New Roman"/>
          <w:sz w:val="28"/>
          <w:szCs w:val="28"/>
        </w:rPr>
        <w:t xml:space="preserve">, обработать лепестки </w:t>
      </w:r>
      <w:r w:rsidR="009779E2">
        <w:rPr>
          <w:rFonts w:ascii="Times New Roman" w:hAnsi="Times New Roman" w:cs="Times New Roman"/>
          <w:sz w:val="28"/>
          <w:szCs w:val="28"/>
        </w:rPr>
        <w:t xml:space="preserve">(под №1,2,3) </w:t>
      </w:r>
      <w:r>
        <w:rPr>
          <w:rFonts w:ascii="Times New Roman" w:hAnsi="Times New Roman" w:cs="Times New Roman"/>
          <w:sz w:val="28"/>
          <w:szCs w:val="28"/>
        </w:rPr>
        <w:t xml:space="preserve">на утюге, и при помощи булек «стеков» предать лепесткам форму (как делали на занятиях). Можно предать форму и без помощи булек, нагреть лепестки на утюге и просто растянуть лепестки пальцами. </w:t>
      </w:r>
      <w:r w:rsidR="009779E2">
        <w:rPr>
          <w:rFonts w:ascii="Times New Roman" w:hAnsi="Times New Roman" w:cs="Times New Roman"/>
          <w:sz w:val="28"/>
          <w:szCs w:val="28"/>
        </w:rPr>
        <w:t xml:space="preserve"> Лепестки «Детали №4» просто прогреть на утюге до того момента пока они начнут скручиваться сами в форму «лодочка». Зелёные листики по №5, тоже просто прогреть и потянуть пальчиками, закрутив немного кончик. При помощи зубочистки нарисовать прожилки. </w:t>
      </w:r>
    </w:p>
    <w:p w:rsidR="00643C82" w:rsidRDefault="00643C82" w:rsidP="00CB3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BF2D0B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https://cloud.mail.ru/public/hgXu/JJPn1Px19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4E3" w:rsidRDefault="006674E3" w:rsidP="00CB394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5850" cy="1608780"/>
            <wp:effectExtent l="0" t="0" r="0" b="0"/>
            <wp:docPr id="10" name="Рисунок 10" descr="C:\Users\Елена\Desktop\фото задания дистант\обр\20220207_122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фото задания дистант\обр\20220207_12234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556" cy="161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9786" cy="1687195"/>
            <wp:effectExtent l="0" t="0" r="5080" b="8255"/>
            <wp:docPr id="11" name="Рисунок 11" descr="C:\Users\Елена\Desktop\фото задания дистант\обр\20220207_122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esktop\фото задания дистант\обр\20220207_12292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853" cy="169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4830" cy="989965"/>
            <wp:effectExtent l="0" t="9525" r="0" b="0"/>
            <wp:docPr id="13" name="Рисунок 13" descr="C:\Users\Елена\Desktop\фото задания дистант\обр\20220207_122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лена\Desktop\фото задания дистант\обр\20220207_12294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8860" cy="99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3744" cy="996215"/>
            <wp:effectExtent l="6033" t="0" r="7937" b="7938"/>
            <wp:docPr id="14" name="Рисунок 14" descr="C:\Users\Елена\Desktop\фото задания дистант\обр\20220207_123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лена\Desktop\фото задания дистант\обр\20220207_12301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2006" cy="10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6051" cy="999507"/>
            <wp:effectExtent l="5080" t="0" r="5080" b="5080"/>
            <wp:docPr id="15" name="Рисунок 15" descr="C:\Users\Елена\Desktop\фото задания дистант\обр\20220207_123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лена\Desktop\фото задания дистант\обр\20220207_12303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9564" cy="100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7107" cy="965641"/>
            <wp:effectExtent l="3810" t="0" r="2540" b="2540"/>
            <wp:docPr id="16" name="Рисунок 16" descr="C:\Users\Елена\Desktop\фото задания дистант\обр\20220207_123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Елена\Desktop\фото задания дистант\обр\20220207_12315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5881" cy="97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4E3" w:rsidRPr="002B33E5" w:rsidRDefault="006674E3" w:rsidP="00CB3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0606" cy="1152287"/>
            <wp:effectExtent l="0" t="0" r="0" b="0"/>
            <wp:docPr id="17" name="Рисунок 17" descr="C:\Users\Елена\Desktop\фото задания дистант\обр\20220207_12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Елена\Desktop\фото задания дистант\обр\20220207_12341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94067" cy="115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0065" cy="1991360"/>
            <wp:effectExtent l="0" t="0" r="0" b="0"/>
            <wp:docPr id="18" name="Рисунок 18" descr="C:\Users\Елена\Desktop\фото задания дистант\обр\20220207_123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Елена\Desktop\фото задания дистант\обр\20220207_12361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184" cy="199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BA6" w:rsidRPr="006674E3" w:rsidRDefault="009779E2" w:rsidP="00505BC6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 xml:space="preserve">Фото с выполненным заданием прислать на электронную почту: </w:t>
      </w:r>
      <w:hyperlink r:id="rId23" w:history="1">
        <w:r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bobrovskayelena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779E2" w:rsidRDefault="009779E2" w:rsidP="00505B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79E2" w:rsidRDefault="009779E2" w:rsidP="00505B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79E2" w:rsidRDefault="009779E2" w:rsidP="00977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>Группа О1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33E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Вторник, четверг</w:t>
      </w:r>
      <w:r w:rsidRPr="002B33E5">
        <w:rPr>
          <w:rFonts w:ascii="Times New Roman" w:hAnsi="Times New Roman" w:cs="Times New Roman"/>
          <w:b/>
          <w:sz w:val="28"/>
          <w:szCs w:val="28"/>
        </w:rPr>
        <w:t>)</w:t>
      </w:r>
    </w:p>
    <w:p w:rsidR="009779E2" w:rsidRDefault="009779E2" w:rsidP="00977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9E2" w:rsidRDefault="009779E2" w:rsidP="00977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b/>
          <w:sz w:val="28"/>
          <w:szCs w:val="28"/>
        </w:rPr>
        <w:t>07.02</w:t>
      </w:r>
      <w:r>
        <w:rPr>
          <w:rFonts w:ascii="Times New Roman" w:hAnsi="Times New Roman" w:cs="Times New Roman"/>
          <w:b/>
          <w:sz w:val="28"/>
          <w:szCs w:val="28"/>
        </w:rPr>
        <w:t>.22г.</w:t>
      </w:r>
    </w:p>
    <w:p w:rsidR="009779E2" w:rsidRDefault="009779E2" w:rsidP="00977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07B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 иранским </w:t>
      </w:r>
      <w:r w:rsidRPr="009779E2">
        <w:rPr>
          <w:rFonts w:ascii="Times New Roman" w:eastAsia="Times New Roman" w:hAnsi="Times New Roman"/>
          <w:sz w:val="28"/>
          <w:szCs w:val="28"/>
          <w:lang w:eastAsia="ru-RU"/>
        </w:rPr>
        <w:t>фоамираном. Композиции из него: «Корзина с крокусами»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207B" w:rsidRPr="002B33E5" w:rsidRDefault="0096207B" w:rsidP="0096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07B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3E5">
        <w:rPr>
          <w:rFonts w:ascii="Times New Roman" w:hAnsi="Times New Roman" w:cs="Times New Roman"/>
          <w:sz w:val="28"/>
          <w:szCs w:val="28"/>
        </w:rPr>
        <w:t xml:space="preserve">Обработать вырезанные лепестки. Сделать серединки из жёлтого фоамирана. Собрать цветы. </w:t>
      </w:r>
    </w:p>
    <w:p w:rsidR="0096207B" w:rsidRPr="002B33E5" w:rsidRDefault="0096207B" w:rsidP="009620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 xml:space="preserve">Описание задания: </w:t>
      </w:r>
      <w:r w:rsidRPr="002B33E5">
        <w:rPr>
          <w:rFonts w:ascii="Times New Roman" w:hAnsi="Times New Roman" w:cs="Times New Roman"/>
          <w:sz w:val="28"/>
          <w:szCs w:val="28"/>
        </w:rPr>
        <w:t xml:space="preserve">Вырезанные лепестки нужно обработать.  Под контролем взрослых, обработать все лепестки из фоамирана на утюге, как делали на занятиях. Подробно можно посмотреть по ссылке : </w:t>
      </w:r>
      <w:hyperlink r:id="rId24" w:history="1">
        <w:r w:rsidRPr="002B33E5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https://yandex.ru/video/preview/?text=крокусы%20из%20фоамирана&amp;path=wizard&amp;parent-reqid=1643362664824917-6306908301838579839-sas3-0816-dd1-sas-l7-balancer-8080-BAL-2388&amp;wiz_type=vital&amp;filmId=1217770873663917296</w:t>
        </w:r>
      </w:hyperlink>
      <w:r w:rsidRPr="002B3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07B" w:rsidRPr="002B33E5" w:rsidRDefault="0096207B" w:rsidP="009620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lastRenderedPageBreak/>
        <w:t xml:space="preserve">Серединку делаем из полоски жёлтого фоамирана шириной 2см. и длиной 15 см. полоску нужно нарезать «травкой» и также обработать на утюге, чтобы кончики закрутились. </w:t>
      </w:r>
    </w:p>
    <w:p w:rsidR="0096207B" w:rsidRPr="002B33E5" w:rsidRDefault="0096207B" w:rsidP="009620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 xml:space="preserve">Формируем цветы. На стебель (можно использовать шпажку или проволоку) длиной 15 см. приклеиваем серединку «травку» по кругу. Затем как на видео собираем цветочки. Бутоны из 4 лепестков. Цветы из 6 лепестков.  </w:t>
      </w:r>
      <w:hyperlink r:id="rId25" w:history="1">
        <w:r w:rsidRPr="002B33E5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https://yandex.ru/video/preview/?text=крокусы%20из%20фоамирана&amp;path=wizard&amp;parent-reqid=1643362664824917-6306908301838579839-sas3-0816-dd1-sas-l7-balancer-8080-BAL-2388&amp;wiz_type=vital&amp;filmId=5465262654666569876</w:t>
        </w:r>
      </w:hyperlink>
      <w:r w:rsidRPr="002B3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07B" w:rsidRDefault="0096207B" w:rsidP="0096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07B" w:rsidRPr="002B33E5" w:rsidRDefault="0096207B" w:rsidP="0096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 xml:space="preserve">Фото с выполненным заданием прислать на электронную почту: </w:t>
      </w:r>
      <w:hyperlink r:id="rId26" w:history="1">
        <w:r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bobrovskayelena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779E2" w:rsidRDefault="009779E2" w:rsidP="009779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79E2" w:rsidRDefault="009779E2" w:rsidP="009779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79E2" w:rsidRDefault="009779E2" w:rsidP="00977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Четверг: 10.02.</w:t>
      </w:r>
      <w:r w:rsidR="0096207B">
        <w:rPr>
          <w:rFonts w:ascii="Times New Roman" w:hAnsi="Times New Roman" w:cs="Times New Roman"/>
          <w:b/>
          <w:sz w:val="28"/>
          <w:szCs w:val="28"/>
        </w:rPr>
        <w:t xml:space="preserve">22г. </w:t>
      </w:r>
    </w:p>
    <w:p w:rsidR="0096207B" w:rsidRDefault="0096207B" w:rsidP="00977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 иранским </w:t>
      </w:r>
      <w:r w:rsidRPr="0096207B">
        <w:rPr>
          <w:rFonts w:ascii="Times New Roman" w:eastAsia="Times New Roman" w:hAnsi="Times New Roman"/>
          <w:sz w:val="28"/>
          <w:szCs w:val="28"/>
          <w:lang w:eastAsia="ru-RU"/>
        </w:rPr>
        <w:t>фоамираном. Композиции из него: «Корзина с крокусами»</w:t>
      </w:r>
    </w:p>
    <w:p w:rsidR="0096207B" w:rsidRPr="0007686E" w:rsidRDefault="0096207B" w:rsidP="0096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07686E">
        <w:rPr>
          <w:rFonts w:ascii="Times New Roman" w:hAnsi="Times New Roman" w:cs="Times New Roman"/>
          <w:sz w:val="28"/>
          <w:szCs w:val="28"/>
        </w:rPr>
        <w:t>Сделать корзинку (шляпную коробочку) из картона, задекорировать и собрать общую композицию.</w:t>
      </w:r>
    </w:p>
    <w:p w:rsidR="0096207B" w:rsidRDefault="0096207B" w:rsidP="0096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>Описание задания: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7686E">
        <w:rPr>
          <w:rFonts w:ascii="Times New Roman" w:hAnsi="Times New Roman" w:cs="Times New Roman"/>
          <w:sz w:val="28"/>
          <w:szCs w:val="28"/>
        </w:rPr>
        <w:t>ырезать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картона (можно использовать любой картон, например, от коробок) 5 деталей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размера: </w:t>
      </w:r>
      <w:r w:rsidR="00643C82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643C82" w:rsidRPr="00BF2D0B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https://cloud.mail.ru/public/hgXu/JJPn1Px19</w:t>
        </w:r>
        <w:proofErr w:type="gramEnd"/>
      </w:hyperlink>
      <w:r w:rsidR="00643C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674E3" w:rsidRDefault="006674E3" w:rsidP="00667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86A8C0" wp14:editId="0904AFFC">
            <wp:extent cx="1582866" cy="1247775"/>
            <wp:effectExtent l="0" t="0" r="0" b="0"/>
            <wp:docPr id="19" name="Рисунок 19" descr="C:\Users\Елена\Desktop\фото задания дистант\обр\20220207_12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фото задания дистант\обр\20220207_1206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411" cy="124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E00F0C" wp14:editId="15ADF131">
            <wp:extent cx="1212850" cy="1247520"/>
            <wp:effectExtent l="0" t="0" r="6350" b="0"/>
            <wp:docPr id="20" name="Рисунок 20" descr="C:\Users\Елена\Desktop\фото задания дистант\обр\20220207_12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фото задания дистант\обр\20220207_12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311" cy="125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0A9042" wp14:editId="294D1B4E">
            <wp:extent cx="1933575" cy="1237465"/>
            <wp:effectExtent l="0" t="0" r="0" b="1270"/>
            <wp:docPr id="21" name="Рисунок 21" descr="C:\Users\Елена\Desktop\фото задания дистант\обр\20220207_12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фото задания дистант\обр\20220207_1212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57" cy="124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1D4553" wp14:editId="13F9274B">
            <wp:extent cx="1543050" cy="1115380"/>
            <wp:effectExtent l="0" t="0" r="0" b="8890"/>
            <wp:docPr id="22" name="Рисунок 22" descr="C:\Users\Елена\Desktop\фото задания дистант\обр\20220207_12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фото задания дистант\обр\20220207_1212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221" cy="111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4E3" w:rsidRDefault="006674E3" w:rsidP="0096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07B" w:rsidRDefault="0096207B" w:rsidP="0096207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Дно коробочки: прямоугольник со сторонами 10 см и 15 см. – 1 штука</w:t>
      </w:r>
    </w:p>
    <w:p w:rsidR="0096207B" w:rsidRDefault="0096207B" w:rsidP="0096207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Бока коробочки: прямоугольник со сторонами 10 см и 10 см. – 2 штуки</w:t>
      </w:r>
    </w:p>
    <w:p w:rsidR="0096207B" w:rsidRDefault="0096207B" w:rsidP="0096207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Бока коробочки: прямоугольник со сторонами 15 и 10 см. – 2 штуки.</w:t>
      </w:r>
    </w:p>
    <w:p w:rsidR="0096207B" w:rsidRDefault="0096207B" w:rsidP="0096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Склеить детали между собой при помощи клеевого пистолета (можно использовать другой клей), п</w:t>
      </w:r>
      <w:r w:rsidRPr="002B33E5">
        <w:rPr>
          <w:rFonts w:ascii="Times New Roman" w:hAnsi="Times New Roman" w:cs="Times New Roman"/>
          <w:sz w:val="28"/>
          <w:szCs w:val="28"/>
        </w:rPr>
        <w:t>од контролем взрослых</w:t>
      </w:r>
      <w:r>
        <w:rPr>
          <w:rFonts w:ascii="Times New Roman" w:hAnsi="Times New Roman" w:cs="Times New Roman"/>
          <w:sz w:val="28"/>
          <w:szCs w:val="28"/>
        </w:rPr>
        <w:t xml:space="preserve">. Полученную коробочку (корзинку) нужно задекорировать (украсить) любым способом: обклеить цветной или гофрированной бумагой, покрасить краской. Наполнить коробочку пенопластом или бумагой, заклеить верхний слой коробочки (пенопласт) зелёной цветной бумагой. Вставить в коробочку готовые крокусы. Корзинка с крокусами готова. </w:t>
      </w:r>
    </w:p>
    <w:p w:rsidR="0096207B" w:rsidRPr="0007686E" w:rsidRDefault="00634F76" w:rsidP="0096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5580" cy="1099185"/>
            <wp:effectExtent l="0" t="7303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0915_10333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6558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07B" w:rsidRPr="002B33E5" w:rsidRDefault="0096207B" w:rsidP="0096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 xml:space="preserve">Фото с выполненным заданием прислать на электронную почту: </w:t>
      </w:r>
      <w:hyperlink r:id="rId28" w:history="1">
        <w:r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bobrovskayelena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779E2" w:rsidRDefault="009779E2" w:rsidP="00505B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79E2" w:rsidRPr="002B33E5" w:rsidRDefault="009779E2" w:rsidP="00505BC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779E2" w:rsidRPr="002B33E5" w:rsidSect="008812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35FDC"/>
    <w:multiLevelType w:val="hybridMultilevel"/>
    <w:tmpl w:val="2E083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10945"/>
    <w:multiLevelType w:val="hybridMultilevel"/>
    <w:tmpl w:val="2E083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7F"/>
    <w:rsid w:val="00011A69"/>
    <w:rsid w:val="0007686E"/>
    <w:rsid w:val="001C1BA6"/>
    <w:rsid w:val="001E2C5D"/>
    <w:rsid w:val="001F09E9"/>
    <w:rsid w:val="00222448"/>
    <w:rsid w:val="002B33E5"/>
    <w:rsid w:val="004111DF"/>
    <w:rsid w:val="00505BC6"/>
    <w:rsid w:val="00517D2B"/>
    <w:rsid w:val="00576F58"/>
    <w:rsid w:val="00634F76"/>
    <w:rsid w:val="00643C82"/>
    <w:rsid w:val="006674E3"/>
    <w:rsid w:val="00675EE8"/>
    <w:rsid w:val="00777C7B"/>
    <w:rsid w:val="00826FD1"/>
    <w:rsid w:val="008812DD"/>
    <w:rsid w:val="0096207B"/>
    <w:rsid w:val="009779E2"/>
    <w:rsid w:val="009D042F"/>
    <w:rsid w:val="00C53D8D"/>
    <w:rsid w:val="00CB3945"/>
    <w:rsid w:val="00F8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35A35-C1CF-49E7-89EC-B5F60FA2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D2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11A69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76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hyperlink" Target="mailto:bobrovskayelena@mail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hyperlink" Target="https://cloud.mail.ru/public/hgXu/JJPn1Px19" TargetMode="External"/><Relationship Id="rId17" Type="http://schemas.openxmlformats.org/officeDocument/2006/relationships/image" Target="media/image9.jpeg"/><Relationship Id="rId25" Type="http://schemas.openxmlformats.org/officeDocument/2006/relationships/hyperlink" Target="https://yandex.ru/video/preview/?text=&#1082;&#1088;&#1086;&#1082;&#1091;&#1089;&#1099;%20&#1080;&#1079;%20&#1092;&#1086;&#1072;&#1084;&#1080;&#1088;&#1072;&#1085;&#1072;&amp;path=wizard&amp;parent-reqid=1643362664824917-6306908301838579839-sas3-0816-dd1-sas-l7-balancer-8080-BAL-2388&amp;wiz_type=vital&amp;filmId=5465262654666569876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bobrovskayelena@mail.ru" TargetMode="External"/><Relationship Id="rId24" Type="http://schemas.openxmlformats.org/officeDocument/2006/relationships/hyperlink" Target="https://yandex.ru/video/preview/?text=&#1082;&#1088;&#1086;&#1082;&#1091;&#1089;&#1099;%20&#1080;&#1079;%20&#1092;&#1086;&#1072;&#1084;&#1080;&#1088;&#1072;&#1085;&#1072;&amp;path=wizard&amp;parent-reqid=1643362664824917-6306908301838579839-sas3-0816-dd1-sas-l7-balancer-8080-BAL-2388&amp;wiz_type=vital&amp;filmId=1217770873663917296" TargetMode="External"/><Relationship Id="rId5" Type="http://schemas.openxmlformats.org/officeDocument/2006/relationships/hyperlink" Target="https://cloud.mail.ru/public/hgXu/JJPn1Px19" TargetMode="External"/><Relationship Id="rId15" Type="http://schemas.openxmlformats.org/officeDocument/2006/relationships/image" Target="media/image7.jpeg"/><Relationship Id="rId23" Type="http://schemas.openxmlformats.org/officeDocument/2006/relationships/hyperlink" Target="mailto:bobrovskayelena@mail.ru" TargetMode="External"/><Relationship Id="rId28" Type="http://schemas.openxmlformats.org/officeDocument/2006/relationships/hyperlink" Target="mailto:bobrovskayelena@mail.ru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cloud.mail.ru/public/hgXu/JJPn1Px19" TargetMode="External"/><Relationship Id="rId22" Type="http://schemas.openxmlformats.org/officeDocument/2006/relationships/image" Target="media/image14.jpeg"/><Relationship Id="rId27" Type="http://schemas.openxmlformats.org/officeDocument/2006/relationships/hyperlink" Target="https://cloud.mail.ru/public/hgXu/JJPn1Px1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2022-01-28T08:57:00Z</dcterms:created>
  <dcterms:modified xsi:type="dcterms:W3CDTF">2022-02-07T10:28:00Z</dcterms:modified>
</cp:coreProperties>
</file>