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89" w:rsidRPr="005E57E5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«ХВЗ», базовый уровень</w:t>
      </w:r>
    </w:p>
    <w:p w:rsidR="001F3E89" w:rsidRPr="005E57E5" w:rsidRDefault="004E738B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02091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3A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57E5" w:rsidRPr="005E57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2022 20</w:t>
      </w:r>
      <w:r w:rsidR="0002091B">
        <w:rPr>
          <w:rFonts w:ascii="Times New Roman" w:eastAsia="Times New Roman" w:hAnsi="Times New Roman" w:cs="Times New Roman"/>
          <w:sz w:val="28"/>
          <w:szCs w:val="28"/>
        </w:rPr>
        <w:t>.02.2022 г.</w:t>
      </w:r>
    </w:p>
    <w:tbl>
      <w:tblPr>
        <w:tblW w:w="1077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7"/>
        <w:gridCol w:w="1796"/>
        <w:gridCol w:w="1559"/>
        <w:gridCol w:w="1714"/>
        <w:gridCol w:w="1141"/>
        <w:gridCol w:w="2106"/>
      </w:tblGrid>
      <w:tr w:rsidR="001F3E89" w:rsidRPr="005E57E5" w:rsidTr="004E738B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F3E89" w:rsidRPr="005E57E5" w:rsidTr="004E738B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4E738B" w:rsidRDefault="004E738B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spellStart"/>
            <w:r w:rsidRPr="004E738B">
              <w:rPr>
                <w:rFonts w:ascii="Times New Roman" w:eastAsia="Times New Roman" w:hAnsi="Times New Roman" w:cs="Times New Roman"/>
                <w:sz w:val="28"/>
                <w:szCs w:val="28"/>
              </w:rPr>
              <w:t>Джеффа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E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E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38B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https://infourok.ru/trening-splochenie-kollektiva-podrostkov-4990816.html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CEF" w:rsidRPr="005E57E5" w:rsidRDefault="00F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Default="004E738B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3AC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1F3E89" w:rsidRPr="005E57E5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E738B" w:rsidP="004E7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  <w:proofErr w:type="gramEnd"/>
          </w:p>
        </w:tc>
      </w:tr>
      <w:tr w:rsidR="001F3E89" w:rsidRPr="005E57E5" w:rsidTr="004E738B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4E738B" w:rsidRDefault="004E738B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8B">
              <w:rPr>
                <w:rFonts w:ascii="Times New Roman" w:eastAsia="Times New Roman" w:hAnsi="Times New Roman" w:cs="Times New Roman"/>
                <w:sz w:val="28"/>
                <w:szCs w:val="28"/>
              </w:rPr>
              <w:t>Я и команда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E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E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38B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https://infourok.ru/trening-splochenie-kollektiva-podrostkov-4990816.html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F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ACC" w:rsidRDefault="004E738B" w:rsidP="001F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3AC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1F3E89" w:rsidRPr="005E57E5" w:rsidRDefault="001F3ACC" w:rsidP="001F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</w:tr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F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02091B"/>
    <w:rsid w:val="001F3ACC"/>
    <w:rsid w:val="001F3E89"/>
    <w:rsid w:val="00254C34"/>
    <w:rsid w:val="004E738B"/>
    <w:rsid w:val="005E57E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16A7-FC2B-4AB7-8136-79665EB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2021-10-06T15:51:00Z</dcterms:created>
  <dcterms:modified xsi:type="dcterms:W3CDTF">2022-02-11T07:38:00Z</dcterms:modified>
</cp:coreProperties>
</file>