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17" w:rsidRDefault="001C05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«СКИФ-Лидер»</w:t>
      </w:r>
    </w:p>
    <w:p w:rsidR="00510317" w:rsidRDefault="00ED67B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</w:t>
      </w:r>
      <w:r w:rsidR="00541A0E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2.2022 по 20</w:t>
      </w:r>
      <w:r w:rsidR="00541A0E">
        <w:rPr>
          <w:rFonts w:ascii="Times New Roman" w:eastAsia="Times New Roman" w:hAnsi="Times New Roman" w:cs="Times New Roman"/>
          <w:sz w:val="28"/>
        </w:rPr>
        <w:t>.02.2022</w:t>
      </w:r>
      <w:r w:rsidR="001C051E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66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147"/>
        <w:gridCol w:w="2369"/>
        <w:gridCol w:w="1326"/>
        <w:gridCol w:w="1476"/>
        <w:gridCol w:w="2187"/>
      </w:tblGrid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ED67B5" w:rsidRDefault="00ED67B5" w:rsidP="0037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Народные традиции Дона. Игра «А, у нас на Дону»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 w:rsidP="00370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B5">
              <w:rPr>
                <w:rFonts w:ascii="Times New Roman" w:eastAsia="Calibri" w:hAnsi="Times New Roman" w:cs="Times New Roman"/>
                <w:sz w:val="28"/>
                <w:szCs w:val="28"/>
              </w:rPr>
              <w:t>https://visitdon.ru/texts.aspx?id=61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 w:rsidP="00370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 w:rsidP="00ED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Исследовательская работа. </w:t>
            </w:r>
            <w:r w:rsidR="001C051E"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Прислать на электронную </w:t>
            </w:r>
            <w:proofErr w:type="gramStart"/>
            <w:r w:rsidR="001C051E"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почту  skif-613@mail.ru</w:t>
            </w:r>
            <w:proofErr w:type="gramEnd"/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ED67B5" w:rsidRDefault="00ED67B5" w:rsidP="0037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Музыкальные игры. Песенный практикум.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 w:rsidP="00370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 w:rsidP="00370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  <w:tr w:rsidR="00510317" w:rsidRPr="001C051E" w:rsidTr="00541A0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ED67B5" w:rsidRDefault="00ED67B5" w:rsidP="0037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Выпуск листовок «Новости недели» Ролевая игра «Презентация моей газеты»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 w:rsidP="00370D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B5">
              <w:rPr>
                <w:rFonts w:ascii="Times New Roman" w:eastAsia="Calibri" w:hAnsi="Times New Roman" w:cs="Times New Roman"/>
                <w:sz w:val="28"/>
                <w:szCs w:val="28"/>
              </w:rPr>
              <w:t>https://urok.1sept.ru/articles/597893</w:t>
            </w:r>
            <w:bookmarkStart w:id="0" w:name="_GoBack"/>
            <w:bookmarkEnd w:id="0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 w:rsidP="00370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541A0E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D67B5" w:rsidP="00370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листовка</w:t>
            </w:r>
          </w:p>
        </w:tc>
      </w:tr>
    </w:tbl>
    <w:p w:rsidR="00510317" w:rsidRPr="001C051E" w:rsidRDefault="00510317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0317" w:rsidRPr="001C051E" w:rsidSect="00691B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17"/>
    <w:rsid w:val="001C051E"/>
    <w:rsid w:val="00370D9F"/>
    <w:rsid w:val="00510317"/>
    <w:rsid w:val="00541A0E"/>
    <w:rsid w:val="00691BE8"/>
    <w:rsid w:val="00E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8744-BA89-400D-A713-CC611F9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cp:lastPrinted>2021-10-08T12:12:00Z</cp:lastPrinted>
  <dcterms:created xsi:type="dcterms:W3CDTF">2021-10-06T15:50:00Z</dcterms:created>
  <dcterms:modified xsi:type="dcterms:W3CDTF">2022-02-11T10:28:00Z</dcterms:modified>
</cp:coreProperties>
</file>