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A6" w:rsidRPr="002B33E5" w:rsidRDefault="001C1BA6" w:rsidP="001C1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>Дистанционные задания для обучающихся д/о «Волшебная мастерская»</w:t>
      </w:r>
    </w:p>
    <w:p w:rsidR="001C1BA6" w:rsidRPr="002B33E5" w:rsidRDefault="001C1BA6" w:rsidP="001C1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B09E7">
        <w:rPr>
          <w:rFonts w:ascii="Times New Roman" w:hAnsi="Times New Roman" w:cs="Times New Roman"/>
          <w:b/>
          <w:sz w:val="28"/>
          <w:szCs w:val="28"/>
        </w:rPr>
        <w:t>21.02.2022г. по 28</w:t>
      </w:r>
      <w:r w:rsidRPr="002B33E5">
        <w:rPr>
          <w:rFonts w:ascii="Times New Roman" w:hAnsi="Times New Roman" w:cs="Times New Roman"/>
          <w:b/>
          <w:sz w:val="28"/>
          <w:szCs w:val="28"/>
        </w:rPr>
        <w:t>.02.2022г.</w:t>
      </w:r>
    </w:p>
    <w:p w:rsidR="001C1BA6" w:rsidRPr="002B33E5" w:rsidRDefault="001C1BA6" w:rsidP="001C1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>Педагог Олигова Е.В.</w:t>
      </w:r>
    </w:p>
    <w:p w:rsidR="001C1BA6" w:rsidRDefault="001C1BA6" w:rsidP="001C1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>Группа О11 (Среда, Пятница)</w:t>
      </w:r>
    </w:p>
    <w:p w:rsidR="00DB09E7" w:rsidRPr="002B33E5" w:rsidRDefault="00DB09E7" w:rsidP="00DB0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</w:t>
      </w:r>
      <w:r w:rsidRPr="002B33E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2B33E5">
        <w:rPr>
          <w:rFonts w:ascii="Times New Roman" w:hAnsi="Times New Roman" w:cs="Times New Roman"/>
          <w:b/>
          <w:sz w:val="28"/>
          <w:szCs w:val="28"/>
        </w:rPr>
        <w:t xml:space="preserve">.02.2022г. </w:t>
      </w:r>
    </w:p>
    <w:p w:rsidR="00DB09E7" w:rsidRDefault="00DB09E7" w:rsidP="00DB09E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>Тема:</w:t>
      </w:r>
      <w:r w:rsidRPr="002B3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с иранским </w:t>
      </w:r>
      <w:r w:rsidRPr="00DB09E7">
        <w:rPr>
          <w:rFonts w:ascii="Times New Roman" w:eastAsia="Times New Roman" w:hAnsi="Times New Roman"/>
          <w:sz w:val="28"/>
          <w:szCs w:val="28"/>
          <w:lang w:eastAsia="ru-RU"/>
        </w:rPr>
        <w:t>фоамираном. Композиции из него: «Ободок с пионами»</w:t>
      </w:r>
    </w:p>
    <w:p w:rsidR="00DB09E7" w:rsidRDefault="00DB09E7" w:rsidP="00DB0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114">
        <w:rPr>
          <w:rFonts w:ascii="Times New Roman" w:hAnsi="Times New Roman" w:cs="Times New Roman"/>
          <w:sz w:val="28"/>
          <w:szCs w:val="28"/>
        </w:rPr>
        <w:t>вырезать</w:t>
      </w:r>
      <w:r w:rsidR="00593114" w:rsidRPr="00593114">
        <w:rPr>
          <w:rFonts w:ascii="Times New Roman" w:hAnsi="Times New Roman" w:cs="Times New Roman"/>
          <w:sz w:val="28"/>
          <w:szCs w:val="28"/>
        </w:rPr>
        <w:t xml:space="preserve"> шаблоны из картона, перенести на фоамиран и вырезать</w:t>
      </w:r>
    </w:p>
    <w:p w:rsidR="00593114" w:rsidRDefault="00DB09E7" w:rsidP="00593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>Описание задания:</w:t>
      </w:r>
      <w:r w:rsidR="00593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1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3114" w:rsidRPr="002B33E5">
        <w:rPr>
          <w:rFonts w:ascii="Times New Roman" w:hAnsi="Times New Roman" w:cs="Times New Roman"/>
          <w:sz w:val="28"/>
          <w:szCs w:val="28"/>
        </w:rPr>
        <w:t xml:space="preserve">Скачать по ссылке </w:t>
      </w:r>
      <w:r w:rsidR="00593114">
        <w:t xml:space="preserve">       </w:t>
      </w:r>
      <w:r w:rsidR="00593114" w:rsidRPr="002B33E5">
        <w:rPr>
          <w:rFonts w:ascii="Times New Roman" w:hAnsi="Times New Roman" w:cs="Times New Roman"/>
          <w:sz w:val="28"/>
          <w:szCs w:val="28"/>
        </w:rPr>
        <w:t>и распечатать выкройки цветка «</w:t>
      </w:r>
      <w:r w:rsidR="00593114">
        <w:rPr>
          <w:rFonts w:ascii="Times New Roman" w:hAnsi="Times New Roman" w:cs="Times New Roman"/>
          <w:sz w:val="28"/>
          <w:szCs w:val="28"/>
        </w:rPr>
        <w:t>Пион</w:t>
      </w:r>
      <w:r w:rsidR="00593114">
        <w:rPr>
          <w:rFonts w:ascii="Times New Roman" w:hAnsi="Times New Roman" w:cs="Times New Roman"/>
          <w:sz w:val="28"/>
          <w:szCs w:val="28"/>
        </w:rPr>
        <w:t>»</w:t>
      </w:r>
      <w:r w:rsidR="0059311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93114" w:rsidRPr="0068046A">
          <w:rPr>
            <w:rStyle w:val="a3"/>
            <w:rFonts w:ascii="Times New Roman" w:hAnsi="Times New Roman" w:cs="Times New Roman"/>
            <w:sz w:val="28"/>
            <w:szCs w:val="28"/>
          </w:rPr>
          <w:t>https://cloud.mail.ru/home/%D0%B2%D0%BE%D0%BB%D1%88%D0%B5%D0%B1%D0%BD%D0%B0%D1%8F%20%D0%BC%D0%B0%D1%81%D1%82%D0%B5%D1%80%D1%81%D0%BA%D0%B0%D1%8</w:t>
        </w:r>
        <w:r w:rsidR="00593114" w:rsidRPr="0068046A">
          <w:rPr>
            <w:rStyle w:val="a3"/>
            <w:rFonts w:ascii="Times New Roman" w:hAnsi="Times New Roman" w:cs="Times New Roman"/>
            <w:sz w:val="28"/>
            <w:szCs w:val="28"/>
          </w:rPr>
          <w:t>F</w:t>
        </w:r>
        <w:r w:rsidR="00593114" w:rsidRPr="0068046A">
          <w:rPr>
            <w:rStyle w:val="a3"/>
            <w:rFonts w:ascii="Times New Roman" w:hAnsi="Times New Roman" w:cs="Times New Roman"/>
            <w:sz w:val="28"/>
            <w:szCs w:val="28"/>
          </w:rPr>
          <w:t>%20/%D0%97%D0%B0%D0%B4%D0</w:t>
        </w:r>
        <w:proofErr w:type="gramEnd"/>
        <w:r w:rsidR="00593114" w:rsidRPr="0068046A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proofErr w:type="gramStart"/>
        <w:r w:rsidR="00593114" w:rsidRPr="0068046A">
          <w:rPr>
            <w:rStyle w:val="a3"/>
            <w:rFonts w:ascii="Times New Roman" w:hAnsi="Times New Roman" w:cs="Times New Roman"/>
            <w:sz w:val="28"/>
            <w:szCs w:val="28"/>
          </w:rPr>
          <w:t>B0%D0%BD%D0%B8%D1%8F%20%D0%B4%D0%BB%D1%8F%20%D0%B4%D0%B8%D1%81%D1%82%D0%B0%D0%BD%D1%86%D0%B8%D0%BE%D0%BD%D0%BD%D1%8B%D1%85%20%D0%B7%D0%B0%D0%BD%D1%8F%D1%82%D0%B8%D0%B9/20220218_111444.jpg</w:t>
        </w:r>
      </w:hyperlink>
      <w:r w:rsidR="005931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93114" w:rsidRDefault="00593114" w:rsidP="00593114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68046A">
          <w:rPr>
            <w:rStyle w:val="a3"/>
            <w:rFonts w:ascii="Times New Roman" w:hAnsi="Times New Roman" w:cs="Times New Roman"/>
            <w:sz w:val="28"/>
            <w:szCs w:val="28"/>
          </w:rPr>
          <w:t>https://cloud.mail.ru</w:t>
        </w:r>
        <w:r w:rsidRPr="0068046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68046A">
          <w:rPr>
            <w:rStyle w:val="a3"/>
            <w:rFonts w:ascii="Times New Roman" w:hAnsi="Times New Roman" w:cs="Times New Roman"/>
            <w:sz w:val="28"/>
            <w:szCs w:val="28"/>
          </w:rPr>
          <w:t>public/hgXu/JJPn1Px19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114" w:rsidRDefault="00593114" w:rsidP="00593114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93114" w:rsidRDefault="00593114" w:rsidP="00593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7350" cy="1221084"/>
            <wp:effectExtent l="0" t="0" r="0" b="0"/>
            <wp:docPr id="1" name="Рисунок 1" descr="C:\Users\Лена\Desktop\задания дистант\20220218_111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задания дистант\20220218_1114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194" cy="122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343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3434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987C20" wp14:editId="55DEC29F">
            <wp:extent cx="1244385" cy="1807652"/>
            <wp:effectExtent l="4128" t="0" r="0" b="0"/>
            <wp:docPr id="2" name="Рисунок 2" descr="C:\Users\Лена\Desktop\задания дистант\20220218_144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задания дистант\20220218_1447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49532" cy="181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114" w:rsidRPr="002B33E5" w:rsidRDefault="00593114" w:rsidP="00593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>Переносим выкройки на фоамиран</w:t>
      </w:r>
      <w:r>
        <w:rPr>
          <w:rFonts w:ascii="Times New Roman" w:hAnsi="Times New Roman" w:cs="Times New Roman"/>
          <w:sz w:val="28"/>
          <w:szCs w:val="28"/>
        </w:rPr>
        <w:t xml:space="preserve"> (1 цвет зелёный, 2 любой другой)</w:t>
      </w:r>
      <w:r w:rsidRPr="002B33E5">
        <w:rPr>
          <w:rFonts w:ascii="Times New Roman" w:hAnsi="Times New Roman" w:cs="Times New Roman"/>
          <w:sz w:val="28"/>
          <w:szCs w:val="28"/>
        </w:rPr>
        <w:t xml:space="preserve">. Обводим шаблоны при помощи зубочистки. </w:t>
      </w:r>
    </w:p>
    <w:p w:rsidR="00593114" w:rsidRDefault="00593114" w:rsidP="00593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пион</w:t>
      </w:r>
      <w:r w:rsidRPr="002B33E5">
        <w:rPr>
          <w:rFonts w:ascii="Times New Roman" w:hAnsi="Times New Roman" w:cs="Times New Roman"/>
          <w:sz w:val="28"/>
          <w:szCs w:val="28"/>
        </w:rPr>
        <w:t>.</w:t>
      </w:r>
    </w:p>
    <w:p w:rsidR="00593114" w:rsidRDefault="00593114" w:rsidP="00593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один пион</w:t>
      </w:r>
      <w:r>
        <w:rPr>
          <w:rFonts w:ascii="Times New Roman" w:hAnsi="Times New Roman" w:cs="Times New Roman"/>
          <w:sz w:val="28"/>
          <w:szCs w:val="28"/>
        </w:rPr>
        <w:t xml:space="preserve"> нужно будет: деталь №1 –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шт., деталь №2 –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шт., деталь №3 –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шт., деталь №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12 шт., деталь №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(подклейка зеленого цвета) – 1 шт., </w:t>
      </w:r>
    </w:p>
    <w:p w:rsidR="00343438" w:rsidRDefault="00593114" w:rsidP="00593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вырезам. </w:t>
      </w:r>
    </w:p>
    <w:p w:rsidR="00343438" w:rsidRDefault="00343438" w:rsidP="00593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96325" cy="1009650"/>
            <wp:effectExtent l="0" t="0" r="0" b="0"/>
            <wp:docPr id="6" name="Рисунок 6" descr="C:\Users\Лена\Desktop\задания дистант\20220218_144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а\Desktop\задания дистант\20220218_1447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3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47750" cy="1003972"/>
            <wp:effectExtent l="0" t="0" r="0" b="5715"/>
            <wp:docPr id="7" name="Рисунок 7" descr="C:\Users\Лена\Desktop\задания дистант\20220221_002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на\Desktop\задания дистант\20220221_0024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8483" cy="100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438" w:rsidRDefault="00343438" w:rsidP="00593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 xml:space="preserve">Фото с выполненным заданием прислать на электронную почту: </w:t>
      </w:r>
      <w:hyperlink r:id="rId12" w:history="1">
        <w:r w:rsidRPr="002B33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bobrovskayelena</w:t>
        </w:r>
        <w:r w:rsidRPr="002B33E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B33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B33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B33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B09E7" w:rsidRDefault="00DB09E7" w:rsidP="001C1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9E2" w:rsidRDefault="009779E2" w:rsidP="00977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>Группа О1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B33E5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Вторник, четверг</w:t>
      </w:r>
      <w:r w:rsidRPr="002B33E5">
        <w:rPr>
          <w:rFonts w:ascii="Times New Roman" w:hAnsi="Times New Roman" w:cs="Times New Roman"/>
          <w:b/>
          <w:sz w:val="28"/>
          <w:szCs w:val="28"/>
        </w:rPr>
        <w:t>)</w:t>
      </w:r>
    </w:p>
    <w:p w:rsidR="009779E2" w:rsidRDefault="009779E2" w:rsidP="00977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9E7" w:rsidRDefault="009779E2" w:rsidP="009779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Понедельник: </w:t>
      </w:r>
      <w:r w:rsidR="00DB09E7">
        <w:rPr>
          <w:rFonts w:ascii="Times New Roman" w:hAnsi="Times New Roman" w:cs="Times New Roman"/>
          <w:b/>
          <w:sz w:val="28"/>
          <w:szCs w:val="28"/>
        </w:rPr>
        <w:t>21.02.2022.</w:t>
      </w:r>
    </w:p>
    <w:p w:rsidR="00DB09E7" w:rsidRDefault="00DB09E7" w:rsidP="00DB0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B09E7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с </w:t>
      </w:r>
      <w:proofErr w:type="gramStart"/>
      <w:r w:rsidRPr="00DB09E7">
        <w:rPr>
          <w:rFonts w:ascii="Times New Roman" w:eastAsia="Times New Roman" w:hAnsi="Times New Roman"/>
          <w:sz w:val="28"/>
          <w:szCs w:val="28"/>
          <w:lang w:eastAsia="ru-RU"/>
        </w:rPr>
        <w:t>иранским</w:t>
      </w:r>
      <w:proofErr w:type="gramEnd"/>
      <w:r w:rsidRPr="00DB09E7">
        <w:rPr>
          <w:rFonts w:ascii="Times New Roman" w:eastAsia="Times New Roman" w:hAnsi="Times New Roman"/>
          <w:sz w:val="28"/>
          <w:szCs w:val="28"/>
          <w:lang w:eastAsia="ru-RU"/>
        </w:rPr>
        <w:t xml:space="preserve">  фоамираном. Композиции из него: «Букет роз»</w:t>
      </w:r>
    </w:p>
    <w:p w:rsidR="00DB09E7" w:rsidRPr="00583413" w:rsidRDefault="00DB09E7" w:rsidP="00DB0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07B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E24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Общая сборка композиции, и декор вазы для букета. </w:t>
      </w:r>
    </w:p>
    <w:p w:rsidR="00DB09E7" w:rsidRDefault="00DB09E7" w:rsidP="00DB0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>Описание задания: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Привязать «букетики» зелёных листиков к стебелькам с розами, обмотать зелёной тейп-лентой. Формируем общую композицию из роз. Можно взять готовую вазу, а можно её сделать самому. </w:t>
      </w:r>
    </w:p>
    <w:p w:rsidR="00DB09E7" w:rsidRDefault="00DB09E7" w:rsidP="00DB0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Ваза своими руками: взять банку (от кофе, чая и др. продуктов) или бутылку подходящего размера. Её можно покрасить акриловой краской при помощи спонжа из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губки или задекорировать на свое усмотрение любыми бусинками, лентами, фоамираном и т.д. В готовую вазу поставить розы и расправить. </w:t>
      </w:r>
    </w:p>
    <w:p w:rsidR="00DB09E7" w:rsidRDefault="00DB09E7" w:rsidP="00DB09E7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AA5E49" wp14:editId="37EFCFB1">
            <wp:extent cx="1352550" cy="1690688"/>
            <wp:effectExtent l="0" t="0" r="0" b="5080"/>
            <wp:docPr id="3" name="Рисунок 3" descr="C:\Users\Елена\Desktop\фото задания дистант\56\роза с листья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Елена\Desktop\фото задания дистант\56\роза с листьями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756" cy="169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FF837C" wp14:editId="3663D8C8">
            <wp:extent cx="3105150" cy="1745294"/>
            <wp:effectExtent l="0" t="0" r="0" b="7620"/>
            <wp:docPr id="4" name="Рисунок 4" descr="C:\Users\Елена\Desktop\волшебная мастерская\фото работ\Добавить\20211126_102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Елена\Desktop\волшебная мастерская\фото работ\Добавить\20211126_10242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536" cy="174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8034FE" wp14:editId="647DC0EC">
            <wp:extent cx="1954987" cy="1557020"/>
            <wp:effectExtent l="8255" t="0" r="0" b="0"/>
            <wp:docPr id="5" name="Рисунок 5" descr="C:\Users\Елена\Desktop\волшебная мастерская\фото работ\Добавить\20211126_104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Елена\Desktop\волшебная мастерская\фото работ\Добавить\20211126_10432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57177" cy="155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9E7" w:rsidRPr="00593114" w:rsidRDefault="00DB09E7" w:rsidP="00DB09E7">
      <w:pPr>
        <w:spacing w:after="0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2B33E5">
        <w:rPr>
          <w:rFonts w:ascii="Times New Roman" w:hAnsi="Times New Roman" w:cs="Times New Roman"/>
          <w:sz w:val="28"/>
          <w:szCs w:val="28"/>
        </w:rPr>
        <w:t xml:space="preserve">Фото с выполненным заданием прислать на электронную почту: </w:t>
      </w:r>
      <w:hyperlink r:id="rId16" w:history="1">
        <w:r w:rsidRPr="002B33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bobrovskayelena</w:t>
        </w:r>
        <w:r w:rsidRPr="002B33E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B33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B33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B33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43438" w:rsidRDefault="00343438" w:rsidP="00DB0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438" w:rsidRDefault="00343438" w:rsidP="00DB0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9E7" w:rsidRDefault="00DB09E7" w:rsidP="00DB0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Четверг: 24.02.2022.</w:t>
      </w:r>
    </w:p>
    <w:p w:rsidR="00343438" w:rsidRDefault="00343438" w:rsidP="0034343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>Тема:</w:t>
      </w:r>
      <w:r w:rsidRPr="002B3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иранским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09E7">
        <w:rPr>
          <w:rFonts w:ascii="Times New Roman" w:eastAsia="Times New Roman" w:hAnsi="Times New Roman"/>
          <w:sz w:val="28"/>
          <w:szCs w:val="28"/>
          <w:lang w:eastAsia="ru-RU"/>
        </w:rPr>
        <w:t>фоамираном. Композиции из него: «Ободок с пионами»</w:t>
      </w:r>
    </w:p>
    <w:p w:rsidR="00343438" w:rsidRDefault="00343438" w:rsidP="003434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вырезать</w:t>
      </w:r>
      <w:r w:rsidRPr="00593114">
        <w:rPr>
          <w:rFonts w:ascii="Times New Roman" w:hAnsi="Times New Roman" w:cs="Times New Roman"/>
          <w:sz w:val="28"/>
          <w:szCs w:val="28"/>
        </w:rPr>
        <w:t xml:space="preserve"> шаблоны из картона, перенести на фоамиран и вырезать</w:t>
      </w:r>
    </w:p>
    <w:p w:rsidR="00343438" w:rsidRDefault="00343438" w:rsidP="00343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>Описание задания: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33E5">
        <w:rPr>
          <w:rFonts w:ascii="Times New Roman" w:hAnsi="Times New Roman" w:cs="Times New Roman"/>
          <w:sz w:val="28"/>
          <w:szCs w:val="28"/>
        </w:rPr>
        <w:t xml:space="preserve">Скачать по ссылке </w:t>
      </w:r>
      <w:r>
        <w:t xml:space="preserve">       </w:t>
      </w:r>
      <w:r w:rsidRPr="002B33E5">
        <w:rPr>
          <w:rFonts w:ascii="Times New Roman" w:hAnsi="Times New Roman" w:cs="Times New Roman"/>
          <w:sz w:val="28"/>
          <w:szCs w:val="28"/>
        </w:rPr>
        <w:t>и распечатать выкройки цветка «</w:t>
      </w:r>
      <w:r>
        <w:rPr>
          <w:rFonts w:ascii="Times New Roman" w:hAnsi="Times New Roman" w:cs="Times New Roman"/>
          <w:sz w:val="28"/>
          <w:szCs w:val="28"/>
        </w:rPr>
        <w:t xml:space="preserve">Пион» </w:t>
      </w:r>
      <w:hyperlink r:id="rId17" w:history="1">
        <w:r w:rsidRPr="0068046A">
          <w:rPr>
            <w:rStyle w:val="a3"/>
            <w:rFonts w:ascii="Times New Roman" w:hAnsi="Times New Roman" w:cs="Times New Roman"/>
            <w:sz w:val="28"/>
            <w:szCs w:val="28"/>
          </w:rPr>
          <w:t>https://cloud.mail.ru/home/%D0%B2%D0%BE%D0%BB%D1%88%D0%B5%D0%B1%D0%BD%D0%B0%D1%8F%20%D0%BC%D0%B0%D1%81%D1%82%D0%B5%D1%80%D1%81%D0%BA%D0%B0%D1%8F%20/%D0%97%D0%B0%D0%B4%D0</w:t>
        </w:r>
        <w:proofErr w:type="gramEnd"/>
        <w:r w:rsidRPr="0068046A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proofErr w:type="gramStart"/>
        <w:r w:rsidRPr="0068046A">
          <w:rPr>
            <w:rStyle w:val="a3"/>
            <w:rFonts w:ascii="Times New Roman" w:hAnsi="Times New Roman" w:cs="Times New Roman"/>
            <w:sz w:val="28"/>
            <w:szCs w:val="28"/>
          </w:rPr>
          <w:t>B0%D0%BD%D0%B8%D1%8F%20%D0%B4%D0%BB%D1%8F%20%D0%B4%D0%B8%D1%81%D1%82%D0%B0%D0%BD%D1%86%D0%B8%D0%BE%D0%BD%D0%BD%D1%8B%D1%85%20%D0%B7%D0%B0%D0%BD%D1%8F%D1%82%D0%B8%D0%B9/20220218_111444.jpg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43438" w:rsidRDefault="00343438" w:rsidP="00343438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68046A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https://cloud.mail.ru/public/hgXu/JJPn1Px19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438" w:rsidRDefault="00343438" w:rsidP="0034343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43438" w:rsidRDefault="00343438" w:rsidP="0034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CB5ED1" wp14:editId="6E01525D">
            <wp:extent cx="1657350" cy="1221084"/>
            <wp:effectExtent l="0" t="0" r="0" b="0"/>
            <wp:docPr id="8" name="Рисунок 8" descr="C:\Users\Лена\Desktop\задания дистант\20220218_111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задания дистант\20220218_1114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194" cy="122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C19CD7" wp14:editId="75AAC309">
            <wp:extent cx="1244385" cy="1807652"/>
            <wp:effectExtent l="4128" t="0" r="0" b="0"/>
            <wp:docPr id="10" name="Рисунок 10" descr="C:\Users\Лена\Desktop\задания дистант\20220218_144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задания дистант\20220218_1447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49532" cy="181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438" w:rsidRPr="002B33E5" w:rsidRDefault="00343438" w:rsidP="0034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>Переносим выкройки на фоамиран</w:t>
      </w:r>
      <w:r>
        <w:rPr>
          <w:rFonts w:ascii="Times New Roman" w:hAnsi="Times New Roman" w:cs="Times New Roman"/>
          <w:sz w:val="28"/>
          <w:szCs w:val="28"/>
        </w:rPr>
        <w:t xml:space="preserve"> (1 цвет зелёный, 2 любой другой)</w:t>
      </w:r>
      <w:r w:rsidRPr="002B33E5">
        <w:rPr>
          <w:rFonts w:ascii="Times New Roman" w:hAnsi="Times New Roman" w:cs="Times New Roman"/>
          <w:sz w:val="28"/>
          <w:szCs w:val="28"/>
        </w:rPr>
        <w:t xml:space="preserve">. Обводим шаблоны при помощи зубочистки. </w:t>
      </w:r>
    </w:p>
    <w:p w:rsidR="00343438" w:rsidRDefault="00343438" w:rsidP="0034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1 пион</w:t>
      </w:r>
      <w:r w:rsidRPr="002B33E5">
        <w:rPr>
          <w:rFonts w:ascii="Times New Roman" w:hAnsi="Times New Roman" w:cs="Times New Roman"/>
          <w:sz w:val="28"/>
          <w:szCs w:val="28"/>
        </w:rPr>
        <w:t>.</w:t>
      </w:r>
    </w:p>
    <w:p w:rsidR="00343438" w:rsidRDefault="00343438" w:rsidP="0034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один пион нужно будет: деталь №1 – 10 шт., деталь №2 – 10 шт., деталь №3 – 12 шт., деталь №4 – 12 шт., деталь №5 (подклейка зеленого цвета) – 1 шт., </w:t>
      </w:r>
    </w:p>
    <w:p w:rsidR="00343438" w:rsidRDefault="00343438" w:rsidP="0034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вырезам. </w:t>
      </w:r>
    </w:p>
    <w:p w:rsidR="00343438" w:rsidRDefault="00343438" w:rsidP="0034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0935CB" wp14:editId="03617A9A">
            <wp:extent cx="1796325" cy="1009650"/>
            <wp:effectExtent l="0" t="0" r="0" b="0"/>
            <wp:docPr id="11" name="Рисунок 11" descr="C:\Users\Лена\Desktop\задания дистант\20220218_144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а\Desktop\задания дистант\20220218_1447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3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A90EDB" wp14:editId="69ABC824">
            <wp:extent cx="1047750" cy="1003972"/>
            <wp:effectExtent l="0" t="0" r="0" b="5715"/>
            <wp:docPr id="12" name="Рисунок 12" descr="C:\Users\Лена\Desktop\задания дистант\20220221_002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на\Desktop\задания дистант\20220221_0024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8483" cy="100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438" w:rsidRDefault="00343438" w:rsidP="0034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 xml:space="preserve">Фото с выполненным заданием прислать на электронную почту: </w:t>
      </w:r>
      <w:hyperlink r:id="rId19" w:history="1">
        <w:r w:rsidRPr="002B33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bobrovskayelena</w:t>
        </w:r>
        <w:r w:rsidRPr="002B33E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B33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B33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B33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B09E7" w:rsidRDefault="00DB09E7" w:rsidP="00DB0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9E7" w:rsidRDefault="00DB09E7" w:rsidP="00DB0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Понедельник: 28.02.2022.</w:t>
      </w:r>
    </w:p>
    <w:p w:rsidR="00DB09E7" w:rsidRDefault="00DB09E7" w:rsidP="00DB0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5B772B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с </w:t>
      </w:r>
      <w:proofErr w:type="gramStart"/>
      <w:r w:rsidRPr="005B772B">
        <w:rPr>
          <w:rFonts w:ascii="Times New Roman" w:eastAsia="Times New Roman" w:hAnsi="Times New Roman"/>
          <w:sz w:val="28"/>
          <w:szCs w:val="28"/>
          <w:lang w:eastAsia="ru-RU"/>
        </w:rPr>
        <w:t>иранским</w:t>
      </w:r>
      <w:proofErr w:type="gramEnd"/>
      <w:r w:rsidRPr="005B772B">
        <w:rPr>
          <w:rFonts w:ascii="Times New Roman" w:eastAsia="Times New Roman" w:hAnsi="Times New Roman"/>
          <w:sz w:val="28"/>
          <w:szCs w:val="28"/>
          <w:lang w:eastAsia="ru-RU"/>
        </w:rPr>
        <w:t xml:space="preserve">  фоамираном. Композиции из него: «Ободок с пионами»</w:t>
      </w:r>
    </w:p>
    <w:p w:rsidR="00DB09E7" w:rsidRPr="002B33E5" w:rsidRDefault="00DB09E7" w:rsidP="00DB0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07B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E24650">
        <w:rPr>
          <w:rFonts w:ascii="Times New Roman" w:hAnsi="Times New Roman" w:cs="Times New Roman"/>
          <w:sz w:val="28"/>
          <w:szCs w:val="28"/>
        </w:rPr>
        <w:t xml:space="preserve"> </w:t>
      </w:r>
      <w:r w:rsidR="00343438">
        <w:rPr>
          <w:rFonts w:ascii="Times New Roman" w:hAnsi="Times New Roman" w:cs="Times New Roman"/>
          <w:sz w:val="28"/>
          <w:szCs w:val="28"/>
        </w:rPr>
        <w:t>Придать форму лепесткам и собрать в цветок</w:t>
      </w:r>
    </w:p>
    <w:p w:rsidR="00343438" w:rsidRDefault="00DB09E7" w:rsidP="0034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>Описание задания:</w:t>
      </w:r>
      <w:r w:rsidR="00343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438">
        <w:rPr>
          <w:rFonts w:ascii="Times New Roman" w:hAnsi="Times New Roman" w:cs="Times New Roman"/>
          <w:sz w:val="28"/>
          <w:szCs w:val="28"/>
        </w:rPr>
        <w:t>П</w:t>
      </w:r>
      <w:r w:rsidR="00343438">
        <w:rPr>
          <w:rFonts w:ascii="Times New Roman" w:hAnsi="Times New Roman" w:cs="Times New Roman"/>
          <w:sz w:val="28"/>
          <w:szCs w:val="28"/>
        </w:rPr>
        <w:t xml:space="preserve">риступаем к формовке лепестков. Складываем лепесток в гармошку и крутим между пальцами, как показано на фото. </w:t>
      </w:r>
      <w:r w:rsidR="00343438">
        <w:rPr>
          <w:rFonts w:ascii="Times New Roman" w:hAnsi="Times New Roman" w:cs="Times New Roman"/>
          <w:sz w:val="28"/>
          <w:szCs w:val="28"/>
        </w:rPr>
        <w:t xml:space="preserve">После того как прокрутили «лепесток-гармошку» пальчиками, лепесток разворачиваем и придаем лепестку форму «чашечки»,  растягивая потихоньку пальчиками лепесток от центра к краям. </w:t>
      </w:r>
      <w:r w:rsidR="00343438">
        <w:rPr>
          <w:rFonts w:ascii="Times New Roman" w:hAnsi="Times New Roman" w:cs="Times New Roman"/>
          <w:sz w:val="28"/>
          <w:szCs w:val="28"/>
        </w:rPr>
        <w:t>Так формуем все лепестки.</w:t>
      </w:r>
      <w:r w:rsidR="00343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438" w:rsidRDefault="00343438" w:rsidP="003434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9675" cy="1241686"/>
            <wp:effectExtent l="0" t="0" r="0" b="0"/>
            <wp:docPr id="13" name="Рисунок 13" descr="C:\Users\Лена\Desktop\задания дистант\20220221_002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ена\Desktop\задания дистант\20220221_00280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358" cy="124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79611" cy="1842782"/>
            <wp:effectExtent l="4128" t="0" r="952" b="953"/>
            <wp:docPr id="14" name="Рисунок 14" descr="C:\Users\Лена\Desktop\задания дистант\20220221_004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ена\Desktop\задания дистант\20220221_00483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80719" cy="184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47775" cy="1244290"/>
            <wp:effectExtent l="0" t="0" r="0" b="0"/>
            <wp:docPr id="15" name="Рисунок 15" descr="C:\Users\Лена\Desktop\задания дистант\20220221_002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ена\Desktop\задания дистант\20220221_00290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38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038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08654" cy="904875"/>
            <wp:effectExtent l="0" t="0" r="0" b="0"/>
            <wp:docPr id="16" name="Рисунок 16" descr="C:\Users\Лена\Desktop\задания дистант\20220221_004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ена\Desktop\задания дистант\20220221_00462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410" cy="90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380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0380C" w:rsidRPr="00343438" w:rsidRDefault="00D0380C" w:rsidP="003434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31180" cy="1038225"/>
            <wp:effectExtent l="0" t="0" r="2540" b="0"/>
            <wp:docPr id="17" name="Рисунок 17" descr="C:\Users\Лена\Desktop\задания дистант\20220221_004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ена\Desktop\задания дистант\20220221_00464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18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438" w:rsidRDefault="00343438" w:rsidP="00343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9E7" w:rsidRDefault="00D0380C" w:rsidP="00DB0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80C">
        <w:rPr>
          <w:rFonts w:ascii="Times New Roman" w:hAnsi="Times New Roman" w:cs="Times New Roman"/>
          <w:sz w:val="28"/>
          <w:szCs w:val="28"/>
        </w:rPr>
        <w:t>После этого приступаем к сборке цветка. Нужна будет проволока (небольшой отрезок) и тычинки. Приклеиваем тычинки к проволоке.</w:t>
      </w:r>
    </w:p>
    <w:p w:rsidR="00D0380C" w:rsidRDefault="00D0380C" w:rsidP="00DB0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0125" cy="1121479"/>
            <wp:effectExtent l="0" t="0" r="0" b="2540"/>
            <wp:docPr id="18" name="Рисунок 18" descr="C:\Users\Лена\Desktop\задания дистант\20220221_010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Лена\Desktop\задания дистант\20220221_01094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2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19665" cy="1963171"/>
            <wp:effectExtent l="0" t="2540" r="1905" b="1905"/>
            <wp:docPr id="19" name="Рисунок 19" descr="C:\Users\Лена\Desktop\задания дистант\20220221_011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Лена\Desktop\задания дистант\20220221_01113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1123018" cy="196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80C" w:rsidRDefault="00D0380C" w:rsidP="00DB0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Формируем серединку цветка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Начинаем приклеивать лепестки, по очереди (от лепестка под №1 до лепестка под №4), друг за другом немного внахлёст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предыдущий. </w:t>
      </w:r>
    </w:p>
    <w:p w:rsidR="00D0380C" w:rsidRDefault="00D0380C" w:rsidP="00DB0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1625" cy="2198522"/>
            <wp:effectExtent l="0" t="8572" r="952" b="953"/>
            <wp:docPr id="20" name="Рисунок 20" descr="C:\Users\Лена\Desktop\задания дистант\20220221_011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Лена\Desktop\задания дистант\20220221_011215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1571625" cy="219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5425" cy="1748967"/>
            <wp:effectExtent l="0" t="0" r="0" b="3810"/>
            <wp:docPr id="21" name="Рисунок 21" descr="C:\Users\Лена\Desktop\задания дистант\20220221_011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Лена\Desktop\задания дистант\20220221_01155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6815" cy="175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9675" cy="1753860"/>
            <wp:effectExtent l="0" t="0" r="0" b="0"/>
            <wp:docPr id="22" name="Рисунок 22" descr="C:\Users\Лена\Desktop\задания дистант\20220221_011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Лена\Desktop\задания дистант\20220221_011558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75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3050" cy="1749084"/>
            <wp:effectExtent l="0" t="0" r="0" b="3810"/>
            <wp:docPr id="23" name="Рисунок 23" descr="C:\Users\Лена\Desktop\задания дистант\20220221_011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Лена\Desktop\задания дистант\20220221_011953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257" cy="175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80C" w:rsidRDefault="00D0380C" w:rsidP="00DB0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81125" cy="1341205"/>
            <wp:effectExtent l="0" t="0" r="0" b="0"/>
            <wp:docPr id="24" name="Рисунок 24" descr="C:\Users\Лена\Desktop\задания дистант\20220221_012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Лена\Desktop\задания дистант\20220221_012537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068" cy="134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1575" cy="1338010"/>
            <wp:effectExtent l="0" t="0" r="0" b="0"/>
            <wp:docPr id="25" name="Рисунок 25" descr="C:\Users\Лена\Desktop\задания дистант\20220221_013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Лена\Desktop\задания дистант\20220221_013159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179" cy="133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47704" cy="1343025"/>
            <wp:effectExtent l="0" t="0" r="635" b="0"/>
            <wp:docPr id="26" name="Рисунок 26" descr="C:\Users\Лена\Desktop\задания дистант\20220221_013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Лена\Desktop\задания дистант\20220221_013228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7704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40E">
        <w:rPr>
          <w:rFonts w:ascii="Times New Roman" w:hAnsi="Times New Roman" w:cs="Times New Roman"/>
          <w:sz w:val="28"/>
          <w:szCs w:val="28"/>
        </w:rPr>
        <w:t xml:space="preserve"> Цветок готов, осталась подклейка зелёного цвета</w:t>
      </w:r>
      <w:proofErr w:type="gramStart"/>
      <w:r w:rsidR="001F04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040E">
        <w:rPr>
          <w:rFonts w:ascii="Times New Roman" w:hAnsi="Times New Roman" w:cs="Times New Roman"/>
          <w:sz w:val="28"/>
          <w:szCs w:val="28"/>
        </w:rPr>
        <w:t xml:space="preserve">  И сборка общей композиции.</w:t>
      </w:r>
      <w:bookmarkStart w:id="0" w:name="_GoBack"/>
      <w:bookmarkEnd w:id="0"/>
      <w:r w:rsidR="001F0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9E2" w:rsidRPr="002B33E5" w:rsidRDefault="00FE0DBE" w:rsidP="00FE0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 xml:space="preserve">Фото с выполненным заданием прислать на электронную почту: </w:t>
      </w:r>
      <w:hyperlink r:id="rId34" w:history="1">
        <w:r w:rsidRPr="002B33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bobrovskayelena</w:t>
        </w:r>
        <w:r w:rsidRPr="002B33E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B33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B33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B33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sectPr w:rsidR="009779E2" w:rsidRPr="002B33E5" w:rsidSect="008812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35FDC"/>
    <w:multiLevelType w:val="hybridMultilevel"/>
    <w:tmpl w:val="2E083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10945"/>
    <w:multiLevelType w:val="hybridMultilevel"/>
    <w:tmpl w:val="2E083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7F"/>
    <w:rsid w:val="00011A69"/>
    <w:rsid w:val="0007686E"/>
    <w:rsid w:val="0013648D"/>
    <w:rsid w:val="001C1BA6"/>
    <w:rsid w:val="001E2C5D"/>
    <w:rsid w:val="001F040E"/>
    <w:rsid w:val="001F09E9"/>
    <w:rsid w:val="00222448"/>
    <w:rsid w:val="002B33E5"/>
    <w:rsid w:val="00343438"/>
    <w:rsid w:val="003A3371"/>
    <w:rsid w:val="004111DF"/>
    <w:rsid w:val="00497684"/>
    <w:rsid w:val="00505BC6"/>
    <w:rsid w:val="00517D2B"/>
    <w:rsid w:val="00576F58"/>
    <w:rsid w:val="00583413"/>
    <w:rsid w:val="00593114"/>
    <w:rsid w:val="005B772B"/>
    <w:rsid w:val="00615B7F"/>
    <w:rsid w:val="00621E7A"/>
    <w:rsid w:val="00634F76"/>
    <w:rsid w:val="00643C82"/>
    <w:rsid w:val="006674E3"/>
    <w:rsid w:val="00675EE8"/>
    <w:rsid w:val="00777C7B"/>
    <w:rsid w:val="00826FD1"/>
    <w:rsid w:val="008812DD"/>
    <w:rsid w:val="0096207B"/>
    <w:rsid w:val="009779E2"/>
    <w:rsid w:val="009D042F"/>
    <w:rsid w:val="00C066BD"/>
    <w:rsid w:val="00C53D8D"/>
    <w:rsid w:val="00CB3945"/>
    <w:rsid w:val="00D0380C"/>
    <w:rsid w:val="00DB09E7"/>
    <w:rsid w:val="00DD0BAA"/>
    <w:rsid w:val="00E24650"/>
    <w:rsid w:val="00F8597F"/>
    <w:rsid w:val="00FE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D2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11A69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0768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D2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11A69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0768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s://cloud.mail.ru/public/hgXu/JJPn1Px19" TargetMode="External"/><Relationship Id="rId26" Type="http://schemas.openxmlformats.org/officeDocument/2006/relationships/image" Target="media/image14.jpeg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34" Type="http://schemas.openxmlformats.org/officeDocument/2006/relationships/hyperlink" Target="mailto:bobrovskayelena@mail.ru" TargetMode="External"/><Relationship Id="rId7" Type="http://schemas.openxmlformats.org/officeDocument/2006/relationships/hyperlink" Target="https://cloud.mail.ru/public/hgXu/JJPn1Px19" TargetMode="External"/><Relationship Id="rId12" Type="http://schemas.openxmlformats.org/officeDocument/2006/relationships/hyperlink" Target="mailto:bobrovskayelena@mail.ru" TargetMode="External"/><Relationship Id="rId17" Type="http://schemas.openxmlformats.org/officeDocument/2006/relationships/hyperlink" Target="https://cloud.mail.ru/home/%D0%B2%D0%BE%D0%BB%D1%88%D0%B5%D0%B1%D0%BD%D0%B0%D1%8F%20%D0%BC%D0%B0%D1%81%D1%82%D0%B5%D1%80%D1%81%D0%BA%D0%B0%D1%8F%20/%D0%97%D0%B0%D0%B4%D0%B0%D0%BD%D0%B8%D1%8F%20%D0%B4%D0%BB%D1%8F%20%D0%B4%D0%B8%D1%81%D1%82%D0%B0%D0%BD%D1%86%D0%B8%D0%BE%D0%BD%D0%BD%D1%8B%D1%85%20%D0%B7%D0%B0%D0%BD%D1%8F%D1%82%D0%B8%D0%B9/20220218_111444.jpg" TargetMode="External"/><Relationship Id="rId25" Type="http://schemas.openxmlformats.org/officeDocument/2006/relationships/image" Target="media/image13.jpeg"/><Relationship Id="rId33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hyperlink" Target="mailto:bobrovskayelena@mail.ru" TargetMode="External"/><Relationship Id="rId20" Type="http://schemas.openxmlformats.org/officeDocument/2006/relationships/image" Target="media/image8.jpeg"/><Relationship Id="rId29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hyperlink" Target="https://cloud.mail.ru/home/%D0%B2%D0%BE%D0%BB%D1%88%D0%B5%D0%B1%D0%BD%D0%B0%D1%8F%20%D0%BC%D0%B0%D1%81%D1%82%D0%B5%D1%80%D1%81%D0%BA%D0%B0%D1%8F%20/%D0%97%D0%B0%D0%B4%D0%B0%D0%BD%D0%B8%D1%8F%20%D0%B4%D0%BB%D1%8F%20%D0%B4%D0%B8%D1%81%D1%82%D0%B0%D0%BD%D1%86%D0%B8%D0%BE%D0%BD%D0%BD%D1%8B%D1%85%20%D0%B7%D0%B0%D0%BD%D1%8F%D1%82%D0%B8%D0%B9/20220218_111444.jpg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2.jpeg"/><Relationship Id="rId32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mailto:bobrovskayelena@mail.ru" TargetMode="External"/><Relationship Id="rId31" Type="http://schemas.openxmlformats.org/officeDocument/2006/relationships/image" Target="media/image1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Лена</cp:lastModifiedBy>
  <cp:revision>14</cp:revision>
  <dcterms:created xsi:type="dcterms:W3CDTF">2022-01-28T08:57:00Z</dcterms:created>
  <dcterms:modified xsi:type="dcterms:W3CDTF">2022-02-20T23:11:00Z</dcterms:modified>
</cp:coreProperties>
</file>