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73" w:rsidRPr="00FD06B9" w:rsidRDefault="00AF3073" w:rsidP="00AF3073">
      <w:pPr>
        <w:rPr>
          <w:rFonts w:ascii="Times New Roman" w:eastAsia="Calibri" w:hAnsi="Times New Roman"/>
          <w:lang w:val="ru-RU"/>
        </w:rPr>
      </w:pPr>
    </w:p>
    <w:p w:rsidR="00AF3073" w:rsidRPr="00FD06B9" w:rsidRDefault="00AF3073" w:rsidP="00AF3073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</w:t>
      </w:r>
      <w:r>
        <w:rPr>
          <w:rFonts w:ascii="Times New Roman" w:hAnsi="Times New Roman"/>
          <w:lang w:val="ru-RU"/>
        </w:rPr>
        <w:t>ьного образования Сухова И. А.</w:t>
      </w:r>
    </w:p>
    <w:p w:rsidR="00AF3073" w:rsidRPr="00FD06B9" w:rsidRDefault="00AF3073" w:rsidP="00AF3073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AF3073" w:rsidRPr="00FD06B9" w:rsidRDefault="00AF3073" w:rsidP="00AF3073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Группы Б11, </w:t>
      </w:r>
      <w:r w:rsidRPr="00FD06B9">
        <w:rPr>
          <w:rFonts w:ascii="Times New Roman" w:hAnsi="Times New Roman"/>
          <w:lang w:val="ru-RU"/>
        </w:rPr>
        <w:t>Б31, У11, У41.</w:t>
      </w:r>
    </w:p>
    <w:p w:rsidR="00AF3073" w:rsidRPr="00FD06B9" w:rsidRDefault="00AF3073" w:rsidP="00AF3073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21.02.22г. по 28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AF3073" w:rsidRPr="00FD06B9" w:rsidRDefault="00AF3073" w:rsidP="00AF3073">
      <w:pPr>
        <w:rPr>
          <w:rFonts w:ascii="Times New Roman" w:hAnsi="Times New Roman"/>
          <w:lang w:val="ru-RU"/>
        </w:rPr>
      </w:pPr>
    </w:p>
    <w:p w:rsidR="00AF3073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AF3073" w:rsidRPr="00BC706C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Группа   Б11 </w:t>
      </w:r>
      <w:r>
        <w:rPr>
          <w:rFonts w:ascii="Times New Roman" w:hAnsi="Times New Roman"/>
          <w:b/>
          <w:sz w:val="28"/>
          <w:szCs w:val="28"/>
          <w:lang w:val="ru-RU"/>
        </w:rPr>
        <w:t>(1 и 2 м/г) групповые занятия</w:t>
      </w:r>
    </w:p>
    <w:p w:rsidR="00AF3073" w:rsidRPr="00BC706C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35"/>
        <w:gridCol w:w="3294"/>
        <w:gridCol w:w="5558"/>
      </w:tblGrid>
      <w:tr w:rsidR="00AF3073" w:rsidRPr="00AF3073" w:rsidTr="00F32B01">
        <w:tc>
          <w:tcPr>
            <w:tcW w:w="935" w:type="dxa"/>
            <w:vAlign w:val="center"/>
          </w:tcPr>
          <w:p w:rsidR="00AF3073" w:rsidRPr="00BC706C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94" w:type="dxa"/>
            <w:vAlign w:val="center"/>
          </w:tcPr>
          <w:p w:rsidR="00AF3073" w:rsidRPr="00BC706C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558" w:type="dxa"/>
            <w:vAlign w:val="center"/>
          </w:tcPr>
          <w:p w:rsidR="00AF3073" w:rsidRPr="00BC706C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F3073" w:rsidRPr="00AF3073" w:rsidTr="00F32B01">
        <w:tc>
          <w:tcPr>
            <w:tcW w:w="935" w:type="dxa"/>
            <w:vAlign w:val="center"/>
          </w:tcPr>
          <w:p w:rsidR="00AF3073" w:rsidRPr="00BC706C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3294" w:type="dxa"/>
          </w:tcPr>
          <w:p w:rsidR="00AF3073" w:rsidRPr="007957B6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7B6">
              <w:rPr>
                <w:rFonts w:ascii="Times New Roman" w:hAnsi="Times New Roman"/>
                <w:sz w:val="28"/>
                <w:szCs w:val="28"/>
                <w:lang w:val="ru-RU"/>
              </w:rPr>
              <w:t>Разминка. Повороты на середине зала. Прыжки. Танцы к спектаклю «Кукареку»</w:t>
            </w:r>
            <w:r w:rsidRPr="007957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58" w:type="dxa"/>
          </w:tcPr>
          <w:p w:rsidR="00AF3073" w:rsidRPr="00AF3073" w:rsidRDefault="00AF3073" w:rsidP="00AF30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1.Выполнить разминку по ссылке:  </w:t>
            </w:r>
            <w:hyperlink r:id="rId4" w:history="1">
              <w:r w:rsidRPr="00AF3073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https://dailybaby.ru/magazine/articles/zariadka-doma-dlia-detei-10-luchshikh-video</w:t>
              </w:r>
            </w:hyperlink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</w:p>
          <w:p w:rsidR="00AF3073" w:rsidRPr="00AF3073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Повторить танцевальные движения </w:t>
            </w: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>к спектаклю «Кукареку»</w:t>
            </w: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F3073" w:rsidRDefault="00AF3073" w:rsidP="00AF3073">
      <w:pPr>
        <w:rPr>
          <w:rFonts w:ascii="Times New Roman" w:hAnsi="Times New Roman"/>
          <w:sz w:val="28"/>
          <w:szCs w:val="28"/>
          <w:lang w:val="ru-RU"/>
        </w:rPr>
      </w:pPr>
    </w:p>
    <w:p w:rsidR="00AF3073" w:rsidRDefault="00AF3073" w:rsidP="00AF3073">
      <w:pPr>
        <w:rPr>
          <w:rFonts w:ascii="Times New Roman" w:hAnsi="Times New Roman"/>
          <w:sz w:val="28"/>
          <w:szCs w:val="28"/>
          <w:lang w:val="ru-RU"/>
        </w:rPr>
      </w:pPr>
    </w:p>
    <w:p w:rsidR="00AF3073" w:rsidRPr="00183AE3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AF3073" w:rsidRPr="00183AE3" w:rsidRDefault="00AF3073" w:rsidP="00AF3073">
      <w:pPr>
        <w:rPr>
          <w:rFonts w:ascii="Times New Roman" w:hAnsi="Times New Roman"/>
          <w:sz w:val="28"/>
          <w:szCs w:val="28"/>
          <w:lang w:val="ru-RU"/>
        </w:rPr>
      </w:pPr>
    </w:p>
    <w:p w:rsidR="00AF3073" w:rsidRPr="00183AE3" w:rsidRDefault="00AF3073" w:rsidP="00AF307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057" w:type="dxa"/>
        <w:tblLayout w:type="fixed"/>
        <w:tblLook w:val="04A0"/>
      </w:tblPr>
      <w:tblGrid>
        <w:gridCol w:w="916"/>
        <w:gridCol w:w="3728"/>
        <w:gridCol w:w="5413"/>
      </w:tblGrid>
      <w:tr w:rsidR="00AF3073" w:rsidRPr="00AF3073" w:rsidTr="00F32B01">
        <w:tc>
          <w:tcPr>
            <w:tcW w:w="916" w:type="dxa"/>
            <w:vAlign w:val="center"/>
          </w:tcPr>
          <w:p w:rsidR="00AF3073" w:rsidRPr="00183AE3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28" w:type="dxa"/>
            <w:vAlign w:val="center"/>
          </w:tcPr>
          <w:p w:rsidR="00AF3073" w:rsidRPr="00183AE3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413" w:type="dxa"/>
            <w:vAlign w:val="center"/>
          </w:tcPr>
          <w:p w:rsidR="00AF3073" w:rsidRPr="00BC706C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F3073" w:rsidRPr="00AF3073" w:rsidTr="00F32B01">
        <w:tc>
          <w:tcPr>
            <w:tcW w:w="916" w:type="dxa"/>
          </w:tcPr>
          <w:p w:rsidR="00AF3073" w:rsidRPr="00183AE3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728" w:type="dxa"/>
          </w:tcPr>
          <w:p w:rsidR="00AF3073" w:rsidRPr="00AF3073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>Разминка. Танцевальный бег. Дроби.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3" w:type="dxa"/>
            <w:vAlign w:val="center"/>
          </w:tcPr>
          <w:p w:rsidR="00AF3073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1.Выполнить разминку по ссылке: </w:t>
            </w: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https://zen.yandex.ru/video/watch/60d32e9da25cdf5409804cc8</w:t>
            </w:r>
          </w:p>
          <w:p w:rsidR="00AF3073" w:rsidRDefault="00AF3073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2F4E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основные виды бега по ссылке на видеозапись: </w:t>
            </w:r>
            <w:r w:rsidR="002F4EA0" w:rsidRPr="002F4EA0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https://www.youtube.com/watch?v=o5lWgJ3dKA8</w:t>
            </w:r>
          </w:p>
          <w:p w:rsidR="00AF3073" w:rsidRDefault="002F4EA0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3.Выполнить одинарную дробь по ссылке на видеозапись:                      </w:t>
            </w:r>
            <w:r w:rsidRPr="002F4EA0">
              <w:rPr>
                <w:lang w:val="ru-RU"/>
              </w:rPr>
              <w:t xml:space="preserve"> </w:t>
            </w:r>
            <w:hyperlink r:id="rId5" w:history="1">
              <w:r w:rsidRPr="001F4B3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https://vk.com/video-195387992_456239077</w:t>
              </w:r>
            </w:hyperlink>
          </w:p>
          <w:p w:rsidR="002F4EA0" w:rsidRPr="00B126F2" w:rsidRDefault="002F4EA0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Повторить танцевальные фрагменты спектакля </w:t>
            </w:r>
            <w:r w:rsidRPr="00AF3073">
              <w:rPr>
                <w:rFonts w:ascii="Times New Roman" w:hAnsi="Times New Roman"/>
                <w:sz w:val="28"/>
                <w:szCs w:val="28"/>
                <w:lang w:val="ru-RU"/>
              </w:rPr>
              <w:t>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F3073" w:rsidRPr="00D438DD" w:rsidRDefault="00AF3073" w:rsidP="00AF3073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Pr="00D438DD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AF3073" w:rsidRPr="00D438DD" w:rsidRDefault="00AF3073" w:rsidP="00AF307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F3073" w:rsidRPr="00D438DD" w:rsidRDefault="00AF3073" w:rsidP="00AF3073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101"/>
        <w:gridCol w:w="88"/>
      </w:tblGrid>
      <w:tr w:rsidR="00AF3073" w:rsidRPr="00AF3073" w:rsidTr="00F32B01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AF3073" w:rsidRPr="00D438DD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AF3073" w:rsidRPr="00D438DD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vAlign w:val="center"/>
          </w:tcPr>
          <w:p w:rsidR="00AF3073" w:rsidRPr="00BC706C" w:rsidRDefault="00AF3073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F4EA0" w:rsidRPr="00AF3073" w:rsidTr="00F32B01">
        <w:trPr>
          <w:gridAfter w:val="1"/>
          <w:wAfter w:w="88" w:type="dxa"/>
          <w:trHeight w:val="2040"/>
        </w:trPr>
        <w:tc>
          <w:tcPr>
            <w:tcW w:w="1024" w:type="dxa"/>
          </w:tcPr>
          <w:p w:rsidR="002F4EA0" w:rsidRPr="00D438DD" w:rsidRDefault="002F4EA0" w:rsidP="00F32B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2F4EA0" w:rsidRPr="002F4EA0" w:rsidRDefault="002F4EA0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4EA0">
              <w:rPr>
                <w:rFonts w:ascii="Times New Roman" w:hAnsi="Times New Roman"/>
                <w:sz w:val="28"/>
                <w:szCs w:val="28"/>
                <w:lang w:val="ru-RU"/>
              </w:rPr>
              <w:t>Разминка, растяжка. «Шапка с ушами»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1" w:type="dxa"/>
            <w:vAlign w:val="center"/>
          </w:tcPr>
          <w:p w:rsidR="002F4EA0" w:rsidRDefault="002F4EA0" w:rsidP="002F4E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.Выполнить разминку по ссылке: </w:t>
            </w:r>
          </w:p>
          <w:p w:rsidR="002F4EA0" w:rsidRDefault="002F4EA0" w:rsidP="002F4E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" w:history="1">
              <w:r w:rsidRPr="0003571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https://www.youtube.com/watch?v=Ewm-Bfg5ncg&amp;list=PLNBmUC5Mb9kkkYxcY4vjHoF4YQxPxr6OL</w:t>
              </w:r>
            </w:hyperlink>
          </w:p>
          <w:p w:rsidR="002F4EA0" w:rsidRPr="00D307CA" w:rsidRDefault="002F4EA0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2.Посмотреть видео спектакля «Шапка с ушами» по ссылке: «</w:t>
            </w:r>
            <w:hyperlink r:id="rId7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2F4EA0" w:rsidRPr="00B126F2" w:rsidRDefault="002F4EA0" w:rsidP="00F32B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3073" w:rsidRPr="00E40389" w:rsidTr="00F32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2"/>
            <w:tcBorders>
              <w:top w:val="single" w:sz="4" w:space="0" w:color="auto"/>
            </w:tcBorders>
          </w:tcPr>
          <w:p w:rsidR="00AF3073" w:rsidRDefault="00AF3073" w:rsidP="00F32B01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F3073" w:rsidRDefault="00AF3073" w:rsidP="00E403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AF3073" w:rsidRPr="00D65C15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AF3073" w:rsidRPr="00D65C15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AF3073" w:rsidRPr="00D65C15" w:rsidRDefault="00AF3073" w:rsidP="00AF3073">
      <w:pPr>
        <w:rPr>
          <w:rFonts w:ascii="Times New Roman" w:hAnsi="Times New Roman"/>
          <w:b/>
          <w:sz w:val="28"/>
          <w:szCs w:val="28"/>
          <w:lang w:val="ru-RU"/>
        </w:rPr>
      </w:pPr>
      <w:hyperlink r:id="rId8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9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AF3073" w:rsidRPr="0011007D" w:rsidRDefault="00AF3073" w:rsidP="00AF3073">
      <w:pPr>
        <w:rPr>
          <w:lang w:val="ru-RU"/>
        </w:rPr>
      </w:pPr>
    </w:p>
    <w:p w:rsidR="00AF3073" w:rsidRPr="002D3AF7" w:rsidRDefault="00AF3073" w:rsidP="00AF3073">
      <w:pPr>
        <w:rPr>
          <w:lang w:val="ru-RU"/>
        </w:rPr>
      </w:pPr>
    </w:p>
    <w:p w:rsidR="00AF3073" w:rsidRPr="00CF7A68" w:rsidRDefault="00AF3073" w:rsidP="00AF3073">
      <w:pPr>
        <w:rPr>
          <w:lang w:val="ru-RU"/>
        </w:rPr>
      </w:pPr>
    </w:p>
    <w:p w:rsidR="007364C6" w:rsidRPr="00AF3073" w:rsidRDefault="007364C6">
      <w:pPr>
        <w:rPr>
          <w:lang w:val="ru-RU"/>
        </w:rPr>
      </w:pPr>
    </w:p>
    <w:sectPr w:rsidR="007364C6" w:rsidRPr="00AF3073" w:rsidSect="007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73"/>
    <w:rsid w:val="002F4EA0"/>
    <w:rsid w:val="007364C6"/>
    <w:rsid w:val="007957B6"/>
    <w:rsid w:val="00AF3073"/>
    <w:rsid w:val="00E40389"/>
    <w:rsid w:val="00EA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F3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07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F3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F307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3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heva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hIzo_Yz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m-Bfg5ncg&amp;list=PLNBmUC5Mb9kkkYxcY4vjHoF4YQxPxr6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95387992_456239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ilybaby.ru/magazine/articles/zariadka-doma-dlia-detei-10-luchshikh-video" TargetMode="External"/><Relationship Id="rId9" Type="http://schemas.openxmlformats.org/officeDocument/2006/relationships/hyperlink" Target="mailto:ilonakhor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2022-02-17T10:56:00Z</dcterms:created>
  <dcterms:modified xsi:type="dcterms:W3CDTF">2022-02-17T10:56:00Z</dcterms:modified>
</cp:coreProperties>
</file>