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О-11 на период с 29.01.2022 по 28.02.2022</w:t>
      </w: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50"/>
        <w:gridCol w:w="5526"/>
      </w:tblGrid>
      <w:tr w:rsidR="006D30F1" w:rsidTr="000764B6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D30F1" w:rsidTr="000764B6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«Зимний узор»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мастер-классами и вариативностью рисования </w:t>
            </w:r>
            <w:r w:rsidR="00CD5AF0">
              <w:rPr>
                <w:rFonts w:ascii="Times New Roman" w:hAnsi="Times New Roman" w:cs="Times New Roman"/>
                <w:sz w:val="28"/>
                <w:szCs w:val="28"/>
              </w:rPr>
              <w:t>зимних морозных узоров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D5AF0" w:rsidRDefault="001403A6" w:rsidP="006D30F1">
            <w:pPr>
              <w:jc w:val="center"/>
            </w:pPr>
            <w:hyperlink r:id="rId4" w:history="1">
              <w:r w:rsidR="00CD5AF0" w:rsidRPr="006D6E99">
                <w:rPr>
                  <w:rStyle w:val="a3"/>
                </w:rPr>
                <w:t>https://www.youtube.com/watch?v=vvrayxUz3wc</w:t>
              </w:r>
            </w:hyperlink>
          </w:p>
          <w:p w:rsidR="000764B6" w:rsidRDefault="001403A6" w:rsidP="000764B6">
            <w:pPr>
              <w:jc w:val="center"/>
            </w:pPr>
            <w:hyperlink r:id="rId5" w:history="1">
              <w:r w:rsidR="000764B6" w:rsidRPr="006D6E99">
                <w:rPr>
                  <w:rStyle w:val="a3"/>
                </w:rPr>
                <w:t>https://zen.yandex.ru/video/watch/61bda276af5d1846c0d0d2f8</w:t>
              </w:r>
            </w:hyperlink>
          </w:p>
          <w:p w:rsidR="000764B6" w:rsidRPr="000764B6" w:rsidRDefault="00CD5AF0" w:rsidP="0007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рисунок, изготовить открытку по теме, с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фотографировать и прислать </w:t>
            </w:r>
            <w:proofErr w:type="spellStart"/>
            <w:r w:rsidR="006D30F1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6D3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F1" w:rsidTr="000764B6">
        <w:trPr>
          <w:trHeight w:val="5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Pr="00CD5AF0" w:rsidRDefault="00CD5AF0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с надписями</w:t>
            </w:r>
            <w:r w:rsidR="0007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выполненными в технике тиснения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F1" w:rsidRDefault="004A5D52" w:rsidP="004A5D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мастер-классом выполнения тиснения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различные надписи по выбору для открыток в технике тиснения. Сфотографировать и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="00633CC3"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https://www.youtube.com/watch?v=DtvBqRLrJj8</w:t>
              </w:r>
            </w:hyperlink>
          </w:p>
          <w:p w:rsidR="00633CC3" w:rsidRDefault="00633CC3" w:rsidP="004A5D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30F1" w:rsidTr="000764B6">
        <w:trPr>
          <w:trHeight w:val="1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CD5AF0" w:rsidP="006D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F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«День защитника Отечества»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9" w:rsidRPr="00447079" w:rsidRDefault="00447079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мастер-классами и вариативностью  выполнения открыток к 23 февраля</w:t>
            </w:r>
          </w:p>
          <w:p w:rsidR="006D30F1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https://www.youtube.com/watch?v=EWCRr4zbIrA</w:t>
              </w:r>
            </w:hyperlink>
          </w:p>
          <w:p w:rsidR="00447079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https://savimina.ru/otkrytki-na-23-fevralya-svoimi-rukami.html</w:t>
              </w:r>
            </w:hyperlink>
          </w:p>
          <w:p w:rsidR="00447079" w:rsidRPr="00447079" w:rsidRDefault="00447079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поздравительную открытку, прислать </w:t>
            </w:r>
            <w:proofErr w:type="spellStart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47079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30F1" w:rsidTr="000764B6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Pr="00447079" w:rsidRDefault="00447079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9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мастер-классами и вариативностью  выполнения открыток</w:t>
            </w:r>
          </w:p>
          <w:p w:rsidR="006D30F1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https://www.youtube.com/watch?v=AiCQfFmDFNo</w:t>
              </w:r>
            </w:hyperlink>
          </w:p>
          <w:p w:rsidR="00447079" w:rsidRPr="00447079" w:rsidRDefault="00447079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открытку на выбор и прислать </w:t>
            </w:r>
            <w:proofErr w:type="spellStart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</w:p>
          <w:p w:rsidR="00447079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47079" w:rsidRDefault="00447079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30F1" w:rsidTr="000764B6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Pr="00031B9F" w:rsidRDefault="00031B9F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техникой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F" w:rsidRDefault="00031B9F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понятием техники </w:t>
            </w:r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B9F" w:rsidRDefault="00031B9F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1B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https://samrukamy.ru/podelki/skrapbuking/chto-takoe-skrapbuking.html</w:t>
            </w:r>
          </w:p>
        </w:tc>
      </w:tr>
      <w:tr w:rsidR="006D30F1" w:rsidTr="000764B6">
        <w:trPr>
          <w:trHeight w:val="1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Pr="00031B9F" w:rsidRDefault="00031B9F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различных техник: художественное вырезание, бумажное складывание с техникой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  <w:p w:rsidR="00031B9F" w:rsidRDefault="00031B9F" w:rsidP="006D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DA" w:rsidRDefault="00E652DA" w:rsidP="00E652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вариативностью обработки бумаги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  <w:p w:rsidR="006D30F1" w:rsidRDefault="00031B9F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https://stranamasterov.ru/node/709020</w:t>
              </w:r>
            </w:hyperlink>
          </w:p>
          <w:p w:rsidR="00E652DA" w:rsidRDefault="00E652DA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https://tea.ru/blog/article/priyemy-i-stili-v-skrapbukinge-kotorye-pomogut-vam-sotvorit-shedevr-a-takzhe-spisok-pokupok-dlya-nachinayushchikh-osvaivat-khobbi/</w:t>
              </w:r>
            </w:hyperlink>
          </w:p>
          <w:p w:rsidR="00E652DA" w:rsidRDefault="00E652DA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31B9F" w:rsidRDefault="00031B9F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D30F1" w:rsidTr="000764B6">
        <w:trPr>
          <w:trHeight w:val="3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Pr="00E652DA" w:rsidRDefault="00E652DA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DA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«Бальное платье»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DA" w:rsidRDefault="00E652DA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мастер-классом изготовления поздравительной открытки «Бальное платье»</w:t>
            </w:r>
          </w:p>
          <w:p w:rsidR="006D30F1" w:rsidRDefault="00E652DA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https://www.youloveit.ru/handmade/podelki/8408-podelki-otkrytka-svoimi-rukami-balnoe-</w:t>
              </w:r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plate-iz-organzy.html</w:t>
              </w:r>
            </w:hyperlink>
          </w:p>
          <w:p w:rsidR="00E652DA" w:rsidRDefault="00A27332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https://www.youtube.com/watch?v=chEuaYafd2I</w:t>
              </w:r>
            </w:hyperlink>
          </w:p>
          <w:p w:rsidR="00E652DA" w:rsidRPr="00A27332" w:rsidRDefault="00A27332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открытку и прислать </w:t>
            </w:r>
            <w:proofErr w:type="spellStart"/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30F1" w:rsidTr="000764B6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A27332" w:rsidP="006D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сувениров «Колясочка»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32" w:rsidRDefault="00A27332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мастер-классом изготовления сувенира «</w:t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ясочка</w:t>
            </w:r>
          </w:p>
          <w:p w:rsidR="00A27332" w:rsidRDefault="007D5A6A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https://www.maam.ru/detskijsad/master-klas-koljasochka-iz-bumagi.html</w:t>
              </w:r>
            </w:hyperlink>
          </w:p>
          <w:p w:rsidR="007D5A6A" w:rsidRDefault="007D5A6A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сувенир, прислать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30F1" w:rsidRPr="00A27332" w:rsidRDefault="006D30F1" w:rsidP="006D30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30F1" w:rsidTr="000764B6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6D30F1" w:rsidP="006D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F1" w:rsidRDefault="007D5A6A" w:rsidP="006D3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сувениров «Колясочка»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сувенир, прислать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D30F1" w:rsidRDefault="006D30F1" w:rsidP="006D3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6D30F1" w:rsidRDefault="006D30F1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C262EF" w:rsidRDefault="00C262EF" w:rsidP="006D30F1"/>
    <w:p w:rsidR="007D5A6A" w:rsidRDefault="007D5A6A" w:rsidP="00C2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О-12 на период с 29.01.2022 по 28.02.2022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2450"/>
        <w:gridCol w:w="5526"/>
      </w:tblGrid>
      <w:tr w:rsidR="007D5A6A" w:rsidTr="007D5A6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C262EF" w:rsidP="00C262EF">
            <w:pPr>
              <w:tabs>
                <w:tab w:val="center" w:pos="1117"/>
                <w:tab w:val="right" w:pos="2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D5A6A" w:rsidTr="007D5A6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«Зимний узор»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мастер-классами и вариативностью рисования зимних морозных узоров. </w:t>
            </w:r>
          </w:p>
          <w:p w:rsidR="007D5A6A" w:rsidRDefault="007D5A6A" w:rsidP="007D5A6A">
            <w:pPr>
              <w:jc w:val="center"/>
            </w:pPr>
            <w:hyperlink r:id="rId15" w:history="1">
              <w:r w:rsidRPr="006D6E99">
                <w:rPr>
                  <w:rStyle w:val="a3"/>
                </w:rPr>
                <w:t>https://www.youtube.com/watch?v=vvrayxUz3wc</w:t>
              </w:r>
            </w:hyperlink>
          </w:p>
          <w:p w:rsidR="007D5A6A" w:rsidRDefault="007D5A6A" w:rsidP="007D5A6A">
            <w:pPr>
              <w:jc w:val="center"/>
            </w:pPr>
            <w:hyperlink r:id="rId16" w:history="1">
              <w:r w:rsidRPr="006D6E99">
                <w:rPr>
                  <w:rStyle w:val="a3"/>
                </w:rPr>
                <w:t>https://zen.yandex.ru/video/watch/61bda276af5d1846c0d0d2f8</w:t>
              </w:r>
            </w:hyperlink>
          </w:p>
          <w:p w:rsidR="007D5A6A" w:rsidRPr="000764B6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рисунок, изготовить открытку по теме, сфотографировать и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A6A" w:rsidTr="007D5A6A">
        <w:trPr>
          <w:trHeight w:val="54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CD5AF0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с надписями, выполненными в технике тиснения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мастер-классом выполнения тиснения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различные надписи по выбору для открыток в технике тиснения. Сфотографировать и прислать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7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https://www.youtube.com/watch?v=DtvBqRLrJj8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19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F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«День защитника Отечества»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Pr="00447079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мастер-классами и вариативностью  выполнения открыток к 23 февраля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https://www.youtube.com/watch?v=EWCRr4zbIrA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https://savimina.ru/otkrytki-na-23-fevralya-svoimi-rukami.html</w:t>
              </w:r>
            </w:hyperlink>
          </w:p>
          <w:p w:rsidR="007D5A6A" w:rsidRPr="00447079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поздравительную открытку, </w:t>
            </w: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прислать </w:t>
            </w:r>
            <w:proofErr w:type="spellStart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447079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мастер-классами и вариативностью  выполнения открыток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https://www.youtube.com/watch?v=AiCQfFmDFNo</w:t>
              </w:r>
            </w:hyperlink>
          </w:p>
          <w:p w:rsidR="007D5A6A" w:rsidRPr="00447079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открытку на выбор и прислать </w:t>
            </w:r>
            <w:proofErr w:type="spellStart"/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4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031B9F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техникой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понятием техники </w:t>
            </w:r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https://samrukamy.ru/podelki/skrapbuking/chto-takoe-skrapbuking.html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1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031B9F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различных техник: художественное вырезание, бумажное складывание с техникой </w:t>
            </w:r>
            <w:proofErr w:type="spellStart"/>
            <w:r w:rsidRPr="00031B9F"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  <w:p w:rsidR="007D5A6A" w:rsidRDefault="007D5A6A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вариативностью обработки бумаги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https://stranamasterov.ru/node/709020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https://tea.ru/blog/article/priyemy-i-stili-v-skrapbukinge-kotorye-pomogut-vam-sotvorit-shedevr-a-takzhe-spisok-pokupok-dlya-nachinayushchikh-osvaivat-khobbi/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34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E652D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2D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 </w:t>
            </w:r>
            <w:r w:rsidRPr="00E6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«Бальное платье»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Перейдя по электронной ссылке, ознакомиться с мастер-классом изготовления поздравительной открытки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«Бальное платье»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https://www.youloveit.ru/handmade/podelki/8408-podelki-otkrytka-svoimi-rukami-balnoe-plate-iz-organzy.html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https://www.youtube.com/watch?v=chEuaYafd2I</w:t>
              </w:r>
            </w:hyperlink>
          </w:p>
          <w:p w:rsidR="007D5A6A" w:rsidRPr="00A27332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открытку и прислать </w:t>
            </w:r>
            <w:proofErr w:type="spellStart"/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D5A6A" w:rsidTr="007D5A6A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сувениров «Колясочка»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мастер-классом изготовления сувенира «Колясочка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https://www.maam.ru/detskijsad/master-klas-koljasochka-iz-bumagi.html</w:t>
              </w:r>
            </w:hyperlink>
          </w:p>
          <w:p w:rsidR="007D5A6A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сувенир, прислать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D5A6A" w:rsidRPr="00A27332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5A6A" w:rsidTr="007D5A6A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сувениров «Колясочка»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сувенир, прислать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О-21 на период с 29.01.2022 по 28.02.2022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5526"/>
      </w:tblGrid>
      <w:tr w:rsidR="007D5A6A" w:rsidTr="007D5A6A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D5A6A" w:rsidRPr="007D5A6A" w:rsidTr="007D5A6A">
        <w:trPr>
          <w:trHeight w:val="2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историей изготовление спичек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историей изготовление спичек</w:t>
            </w:r>
            <w:r>
              <w:t xml:space="preserve">  </w:t>
            </w:r>
          </w:p>
          <w:p w:rsidR="007D5A6A" w:rsidRPr="007D5A6A" w:rsidRDefault="007D5A6A" w:rsidP="007D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https://vsegda-</w:t>
              </w:r>
              <w:proofErr w:type="spellStart"/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tvoj</w:t>
              </w:r>
              <w:proofErr w:type="spellEnd"/>
              <w:r w:rsidRPr="007D5A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livejournal</w:t>
              </w:r>
              <w:proofErr w:type="spellEnd"/>
              <w:r w:rsidRPr="007D5A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D5A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/7689194.</w:t>
              </w:r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7D5A6A" w:rsidTr="007D5A6A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CD5AF0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«Подставка под горячее», «подсолнух», «Колодец»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мастер-классом выполнения работ из спичек</w:t>
            </w:r>
            <w:r w:rsidR="00392F72">
              <w:t xml:space="preserve"> </w:t>
            </w:r>
            <w:hyperlink r:id="rId28" w:history="1">
              <w:r w:rsidR="00392F72"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https://www.youtube.com/watch?v=UPwSFsx61xk</w:t>
              </w:r>
            </w:hyperlink>
          </w:p>
          <w:p w:rsidR="00392F72" w:rsidRPr="007D5A6A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6A" w:rsidTr="007D5A6A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F0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«День защитника Отечества»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Pr="00447079" w:rsidRDefault="007D5A6A" w:rsidP="007D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7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Изготовить </w:t>
            </w:r>
            <w:r w:rsidR="00392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работу из спичек по выбору и прислать </w:t>
            </w:r>
            <w:proofErr w:type="spellStart"/>
            <w:r w:rsidR="00392F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  <w:proofErr w:type="spellEnd"/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447079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заготовки веточек</w:t>
            </w:r>
            <w:r w:rsidR="007D5A6A" w:rsidRPr="00447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7D5A6A" w:rsidP="003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>основами изготовления деревянных розочек</w:t>
            </w:r>
          </w:p>
          <w:p w:rsidR="00392F72" w:rsidRDefault="00392F72" w:rsidP="00392F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https://www.youtube.com/watch?v=oJ8oGjazTNA</w:t>
              </w:r>
            </w:hyperlink>
          </w:p>
          <w:p w:rsidR="00392F72" w:rsidRPr="00447079" w:rsidRDefault="00392F72" w:rsidP="00392F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031B9F" w:rsidRDefault="00392F72" w:rsidP="003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Вырезание и склеивание деревянных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розочек</w:t>
            </w:r>
            <w:r w:rsidR="007D5A6A"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392F72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Заготовка розочек из стружки веточек или карандашной стружки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D5A6A" w:rsidTr="007D5A6A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392F72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7D5A6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392F72" w:rsidP="007D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Вырезание и склеивание деревянных розочек</w:t>
            </w:r>
            <w:r w:rsidRPr="00031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6A" w:rsidRDefault="00392F72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Заготовка розочек из стружки веточек или карандашной стружки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5A6A" w:rsidRDefault="007D5A6A" w:rsidP="007D5A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D5A6A" w:rsidTr="007D5A6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Default="007D5A6A" w:rsidP="003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6A" w:rsidRPr="00E652DA" w:rsidRDefault="007D5A6A" w:rsidP="007D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и склеивание деревянных розочек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7D5A6A" w:rsidP="003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Заготовка розочек из стружки веточек или карандашной стружки. Оформление творческой работы на выбор. </w:t>
            </w:r>
          </w:p>
          <w:p w:rsidR="007D5A6A" w:rsidRDefault="00392F72" w:rsidP="00392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http://russian-handmade.ru/post314550889/</w:t>
              </w:r>
            </w:hyperlink>
          </w:p>
          <w:p w:rsidR="00392F72" w:rsidRPr="00A27332" w:rsidRDefault="00392F72" w:rsidP="00392F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7D5A6A" w:rsidRDefault="007D5A6A" w:rsidP="007D5A6A"/>
    <w:p w:rsidR="006D30F1" w:rsidRDefault="006D30F1" w:rsidP="006D30F1"/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0F1" w:rsidRDefault="006D30F1" w:rsidP="006D3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Арт-вдохновение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Б-11 на период с 29.01.2022 по 28.02.2022</w:t>
      </w: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5526"/>
      </w:tblGrid>
      <w:tr w:rsidR="00392F72" w:rsidTr="00A05A09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92F72" w:rsidRPr="007D5A6A" w:rsidTr="00A05A09">
        <w:trPr>
          <w:trHeight w:val="2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работы «ромашка»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мастер-классом изготовления ромашки из гофрированной бумаги. Изготовить цветок,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F72" w:rsidRPr="007D5A6A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https://www.youtube.com/watch?v=9tiRTsGOPpA</w:t>
              </w:r>
            </w:hyperlink>
          </w:p>
        </w:tc>
      </w:tr>
      <w:tr w:rsidR="00392F72" w:rsidTr="00A05A0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CD5AF0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работы «хризантема»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9" w:rsidRDefault="00A05A09" w:rsidP="00A05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мастер-классом изготовления хризантемы  из гофрированной бумаги. Изготовить цветок,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F72" w:rsidRPr="00A05A09" w:rsidRDefault="00A05A09" w:rsidP="00A05A09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A72FC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https://www.youtube.com/watch?v=ioORdMhuB8c</w:t>
              </w:r>
            </w:hyperlink>
          </w:p>
        </w:tc>
      </w:tr>
      <w:tr w:rsidR="00392F72" w:rsidTr="00A05A0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A05A09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A0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5A09">
              <w:rPr>
                <w:rFonts w:ascii="Times New Roman" w:hAnsi="Times New Roman" w:cs="Times New Roman"/>
                <w:sz w:val="28"/>
                <w:szCs w:val="28"/>
              </w:rPr>
              <w:t>нарцисс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9" w:rsidRPr="00A05A09" w:rsidRDefault="00A05A09" w:rsidP="00A05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мастер-классом изготовления нарцисса  из гофрированной бумаги. Изготовить цветок,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F72" w:rsidRDefault="00A05A09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https://www.youtube.com/watch?v=FxMlOlGwVCw</w:t>
              </w:r>
            </w:hyperlink>
          </w:p>
          <w:p w:rsidR="00A05A09" w:rsidRDefault="00A05A09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2F72" w:rsidTr="00A05A09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5A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447079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A0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«Кувшинка»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9" w:rsidRPr="00A05A09" w:rsidRDefault="00A05A09" w:rsidP="00A05A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мастер-классом изготовления «Кувшинка»  из гофрированной бумаги. Изготовить цветок,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92F72" w:rsidRDefault="00A05A09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https://www.youtube.com/watch?v=Bs0U5IXo</w:t>
              </w:r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3nU</w:t>
              </w:r>
            </w:hyperlink>
          </w:p>
          <w:p w:rsidR="00A05A09" w:rsidRPr="00447079" w:rsidRDefault="00A05A09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2F72" w:rsidRDefault="00392F72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F72" w:rsidRDefault="00392F72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2F72" w:rsidTr="00A05A09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031B9F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композиции «Подарок воину»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A05A09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мастер-классом изготовления «Гвоздика»  из гофрированной бумаги. Изготовить цветы или поделку на выбор на тему «Подарок воину» и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35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https://www.youtube.com/watch?v=jkRCWzertYc</w:t>
              </w:r>
            </w:hyperlink>
          </w:p>
          <w:p w:rsidR="00A05A09" w:rsidRDefault="00A05A09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2F72" w:rsidTr="00A05A09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A05A09" w:rsidP="00A0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композиции «Подарок воину»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72" w:rsidRDefault="00A05A09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Изготовить цветы или поделку на выбор на тему «Подарок воину» и прислать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92F72" w:rsidRDefault="00392F72" w:rsidP="00A05A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2F72" w:rsidTr="00A05A09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2F7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72" w:rsidRPr="00E652DA" w:rsidRDefault="00392F72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5A09">
              <w:rPr>
                <w:rFonts w:ascii="Times New Roman" w:hAnsi="Times New Roman" w:cs="Times New Roman"/>
                <w:sz w:val="28"/>
                <w:szCs w:val="28"/>
              </w:rPr>
              <w:t>Кофе. Основные приемы работы с кофейными зернами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9" w:rsidRPr="00A27332" w:rsidRDefault="00392F72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7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A09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электронным ссылкам, ознакомиться с основными приемами работы с кофейными зернами </w:t>
            </w:r>
            <w:hyperlink r:id="rId36" w:history="1">
              <w:r w:rsidR="00A05A09"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https://www.youtube.com/watch?v=qGwk7Ojthuw</w:t>
              </w:r>
            </w:hyperlink>
          </w:p>
        </w:tc>
      </w:tr>
      <w:tr w:rsidR="00A05A09" w:rsidTr="00A05A09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A05A09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картина по выбору. Изготовление панно из кофейных зерен.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F" w:rsidRDefault="00C262EF" w:rsidP="00C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 из кофейных зерен по выбору.</w:t>
            </w:r>
          </w:p>
          <w:p w:rsidR="00A05A09" w:rsidRDefault="00C262EF" w:rsidP="00C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37" w:history="1">
              <w:r w:rsidRPr="00A72F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https://www.youtube.com/watch?v=kNLpGtrmTs0</w:t>
              </w:r>
            </w:hyperlink>
          </w:p>
          <w:p w:rsidR="00C262EF" w:rsidRPr="00A27332" w:rsidRDefault="00C262EF" w:rsidP="00C262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A09" w:rsidTr="00A05A09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кофейных зерен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F" w:rsidRDefault="00C262EF" w:rsidP="00C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 из кофейных зерен по выбору.</w:t>
            </w:r>
          </w:p>
          <w:p w:rsidR="00A05A09" w:rsidRPr="00A27332" w:rsidRDefault="00A05A09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A09" w:rsidTr="00A05A09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кофейных зерен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F" w:rsidRDefault="00C262EF" w:rsidP="00C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 из кофейных зерен по выбору.</w:t>
            </w:r>
          </w:p>
          <w:p w:rsidR="00A05A09" w:rsidRPr="00A27332" w:rsidRDefault="00A05A09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5A09" w:rsidTr="00A05A09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09" w:rsidRDefault="00C262EF" w:rsidP="00A0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кофейных зерен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EF" w:rsidRDefault="00C262EF" w:rsidP="00C2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 из кофейных зерен по выбору.</w:t>
            </w:r>
          </w:p>
          <w:p w:rsidR="00A05A09" w:rsidRPr="00A27332" w:rsidRDefault="00A05A09" w:rsidP="00A05A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92F72" w:rsidRDefault="00392F72" w:rsidP="00392F72"/>
    <w:p w:rsidR="00392F72" w:rsidRDefault="00392F72" w:rsidP="00392F72"/>
    <w:p w:rsidR="00392F72" w:rsidRDefault="00392F72" w:rsidP="00392F72"/>
    <w:p w:rsidR="00392F72" w:rsidRDefault="00392F72" w:rsidP="00392F72"/>
    <w:p w:rsidR="00392F72" w:rsidRDefault="00392F72" w:rsidP="00392F72"/>
    <w:p w:rsidR="00392F72" w:rsidRDefault="00392F72" w:rsidP="00392F72"/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F72" w:rsidRDefault="00392F72" w:rsidP="0039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EE7" w:rsidRDefault="00D13EE7"/>
    <w:sectPr w:rsidR="00D13EE7" w:rsidSect="00D1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F1"/>
    <w:rsid w:val="00031B9F"/>
    <w:rsid w:val="000764B6"/>
    <w:rsid w:val="001403A6"/>
    <w:rsid w:val="00392F72"/>
    <w:rsid w:val="00447079"/>
    <w:rsid w:val="004A5D52"/>
    <w:rsid w:val="00633CC3"/>
    <w:rsid w:val="006D30F1"/>
    <w:rsid w:val="007D5A6A"/>
    <w:rsid w:val="00A05A09"/>
    <w:rsid w:val="00A27332"/>
    <w:rsid w:val="00C262EF"/>
    <w:rsid w:val="00CD5AF0"/>
    <w:rsid w:val="00D13EE7"/>
    <w:rsid w:val="00E6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0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0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imina.ru/otkrytki-na-23-fevralya-svoimi-rukami.html" TargetMode="External"/><Relationship Id="rId13" Type="http://schemas.openxmlformats.org/officeDocument/2006/relationships/hyperlink" Target="https://www.youtube.com/watch?v=chEuaYafd2I" TargetMode="External"/><Relationship Id="rId18" Type="http://schemas.openxmlformats.org/officeDocument/2006/relationships/hyperlink" Target="https://www.youtube.com/watch?v=EWCRr4zbIrA" TargetMode="External"/><Relationship Id="rId26" Type="http://schemas.openxmlformats.org/officeDocument/2006/relationships/hyperlink" Target="https://www.maam.ru/detskijsad/master-klas-koljasochka-iz-bumagi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amrukamy.ru/podelki/skrapbuking/chto-takoe-skrapbuking.html" TargetMode="External"/><Relationship Id="rId34" Type="http://schemas.openxmlformats.org/officeDocument/2006/relationships/hyperlink" Target="https://www.youtube.com/watch?v=Bs0U5IXo3nU" TargetMode="External"/><Relationship Id="rId7" Type="http://schemas.openxmlformats.org/officeDocument/2006/relationships/hyperlink" Target="https://www.youtube.com/watch?v=EWCRr4zbIrA" TargetMode="External"/><Relationship Id="rId12" Type="http://schemas.openxmlformats.org/officeDocument/2006/relationships/hyperlink" Target="https://www.youloveit.ru/handmade/podelki/8408-podelki-otkrytka-svoimi-rukami-balnoe-plate-iz-organzy.html" TargetMode="External"/><Relationship Id="rId17" Type="http://schemas.openxmlformats.org/officeDocument/2006/relationships/hyperlink" Target="https://www.youtube.com/watch?v=DtvBqRLrJj8" TargetMode="External"/><Relationship Id="rId25" Type="http://schemas.openxmlformats.org/officeDocument/2006/relationships/hyperlink" Target="https://www.youtube.com/watch?v=chEuaYafd2I" TargetMode="External"/><Relationship Id="rId33" Type="http://schemas.openxmlformats.org/officeDocument/2006/relationships/hyperlink" Target="https://www.youtube.com/watch?v=FxMlOlGwVCw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en.yandex.ru/video/watch/61bda276af5d1846c0d0d2f8" TargetMode="External"/><Relationship Id="rId20" Type="http://schemas.openxmlformats.org/officeDocument/2006/relationships/hyperlink" Target="https://www.youtube.com/watch?v=AiCQfFmDFNo" TargetMode="External"/><Relationship Id="rId29" Type="http://schemas.openxmlformats.org/officeDocument/2006/relationships/hyperlink" Target="https://www.youtube.com/watch?v=oJ8oGjazTN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vBqRLrJj8" TargetMode="External"/><Relationship Id="rId11" Type="http://schemas.openxmlformats.org/officeDocument/2006/relationships/hyperlink" Target="https://tea.ru/blog/article/priyemy-i-stili-v-skrapbukinge-kotorye-pomogut-vam-sotvorit-shedevr-a-takzhe-spisok-pokupok-dlya-nachinayushchikh-osvaivat-khobbi/" TargetMode="External"/><Relationship Id="rId24" Type="http://schemas.openxmlformats.org/officeDocument/2006/relationships/hyperlink" Target="https://www.youloveit.ru/handmade/podelki/8408-podelki-otkrytka-svoimi-rukami-balnoe-plate-iz-organzy.html" TargetMode="External"/><Relationship Id="rId32" Type="http://schemas.openxmlformats.org/officeDocument/2006/relationships/hyperlink" Target="https://www.youtube.com/watch?v=ioORdMhuB8c" TargetMode="External"/><Relationship Id="rId37" Type="http://schemas.openxmlformats.org/officeDocument/2006/relationships/hyperlink" Target="https://www.youtube.com/watch?v=kNLpGtrmTs0" TargetMode="External"/><Relationship Id="rId5" Type="http://schemas.openxmlformats.org/officeDocument/2006/relationships/hyperlink" Target="https://zen.yandex.ru/video/watch/61bda276af5d1846c0d0d2f8" TargetMode="External"/><Relationship Id="rId15" Type="http://schemas.openxmlformats.org/officeDocument/2006/relationships/hyperlink" Target="https://www.youtube.com/watch?v=vvrayxUz3wc" TargetMode="External"/><Relationship Id="rId23" Type="http://schemas.openxmlformats.org/officeDocument/2006/relationships/hyperlink" Target="https://tea.ru/blog/article/priyemy-i-stili-v-skrapbukinge-kotorye-pomogut-vam-sotvorit-shedevr-a-takzhe-spisok-pokupok-dlya-nachinayushchikh-osvaivat-khobbi/" TargetMode="External"/><Relationship Id="rId28" Type="http://schemas.openxmlformats.org/officeDocument/2006/relationships/hyperlink" Target="https://www.youtube.com/watch?v=UPwSFsx61xk" TargetMode="External"/><Relationship Id="rId36" Type="http://schemas.openxmlformats.org/officeDocument/2006/relationships/hyperlink" Target="https://www.youtube.com/watch?v=qGwk7Ojthuw" TargetMode="External"/><Relationship Id="rId10" Type="http://schemas.openxmlformats.org/officeDocument/2006/relationships/hyperlink" Target="https://stranamasterov.ru/node/709020" TargetMode="External"/><Relationship Id="rId19" Type="http://schemas.openxmlformats.org/officeDocument/2006/relationships/hyperlink" Target="https://savimina.ru/otkrytki-na-23-fevralya-svoimi-rukami.html" TargetMode="External"/><Relationship Id="rId31" Type="http://schemas.openxmlformats.org/officeDocument/2006/relationships/hyperlink" Target="https://www.youtube.com/watch?v=9tiRTsGOPpA" TargetMode="External"/><Relationship Id="rId4" Type="http://schemas.openxmlformats.org/officeDocument/2006/relationships/hyperlink" Target="https://www.youtube.com/watch?v=vvrayxUz3wc" TargetMode="External"/><Relationship Id="rId9" Type="http://schemas.openxmlformats.org/officeDocument/2006/relationships/hyperlink" Target="https://www.youtube.com/watch?v=AiCQfFmDFNo" TargetMode="External"/><Relationship Id="rId14" Type="http://schemas.openxmlformats.org/officeDocument/2006/relationships/hyperlink" Target="https://www.maam.ru/detskijsad/master-klas-koljasochka-iz-bumagi.html" TargetMode="External"/><Relationship Id="rId22" Type="http://schemas.openxmlformats.org/officeDocument/2006/relationships/hyperlink" Target="https://stranamasterov.ru/node/709020" TargetMode="External"/><Relationship Id="rId27" Type="http://schemas.openxmlformats.org/officeDocument/2006/relationships/hyperlink" Target="https://vsegda-tvoj.livejournal.com/7689194.html" TargetMode="External"/><Relationship Id="rId30" Type="http://schemas.openxmlformats.org/officeDocument/2006/relationships/hyperlink" Target="http://russian-handmade.ru/post314550889/" TargetMode="External"/><Relationship Id="rId35" Type="http://schemas.openxmlformats.org/officeDocument/2006/relationships/hyperlink" Target="https://www.youtube.com/watch?v=jkRCWzertY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4</cp:revision>
  <dcterms:created xsi:type="dcterms:W3CDTF">2022-01-27T11:24:00Z</dcterms:created>
  <dcterms:modified xsi:type="dcterms:W3CDTF">2022-01-28T11:43:00Z</dcterms:modified>
</cp:coreProperties>
</file>