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97" w:rsidRDefault="00020897" w:rsidP="00020897">
      <w:pPr>
        <w:jc w:val="center"/>
        <w:rPr>
          <w:b/>
          <w:u w:val="single"/>
        </w:rPr>
      </w:pPr>
      <w:r>
        <w:rPr>
          <w:b/>
          <w:u w:val="single"/>
        </w:rPr>
        <w:t xml:space="preserve">План массовых мероприятий </w:t>
      </w:r>
      <w:r w:rsidR="00E27550">
        <w:rPr>
          <w:b/>
          <w:u w:val="single"/>
        </w:rPr>
        <w:t>ЦВР</w:t>
      </w:r>
      <w:r>
        <w:rPr>
          <w:b/>
          <w:u w:val="single"/>
        </w:rPr>
        <w:t xml:space="preserve"> на 202</w:t>
      </w:r>
      <w:r w:rsidR="00C11CE7">
        <w:rPr>
          <w:b/>
          <w:u w:val="single"/>
        </w:rPr>
        <w:t>3</w:t>
      </w:r>
      <w:r>
        <w:rPr>
          <w:b/>
          <w:u w:val="single"/>
        </w:rPr>
        <w:t xml:space="preserve"> - 202</w:t>
      </w:r>
      <w:r w:rsidR="00C11CE7">
        <w:rPr>
          <w:b/>
          <w:u w:val="single"/>
        </w:rPr>
        <w:t>4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уч</w:t>
      </w:r>
      <w:proofErr w:type="spellEnd"/>
      <w:r>
        <w:rPr>
          <w:b/>
          <w:u w:val="single"/>
        </w:rPr>
        <w:t>. год.</w:t>
      </w:r>
    </w:p>
    <w:p w:rsidR="00020897" w:rsidRDefault="00020897" w:rsidP="00020897">
      <w:pPr>
        <w:rPr>
          <w:b/>
          <w:i/>
          <w:color w:val="FF0000"/>
        </w:rPr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1199"/>
        <w:gridCol w:w="1559"/>
        <w:gridCol w:w="1701"/>
      </w:tblGrid>
      <w:tr w:rsidR="00020897" w:rsidTr="00E27550">
        <w:trPr>
          <w:trHeight w:val="1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897" w:rsidRDefault="0002089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месяц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897" w:rsidRDefault="0002089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897" w:rsidRPr="00E27550" w:rsidRDefault="00020897">
            <w:pPr>
              <w:jc w:val="center"/>
              <w:rPr>
                <w:b/>
                <w:i/>
              </w:rPr>
            </w:pPr>
            <w:r w:rsidRPr="00E27550">
              <w:rPr>
                <w:b/>
                <w:i/>
                <w:sz w:val="22"/>
              </w:rPr>
              <w:t>Участники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897" w:rsidRPr="00B46321" w:rsidRDefault="00020897">
            <w:pPr>
              <w:jc w:val="center"/>
              <w:rPr>
                <w:b/>
                <w:i/>
              </w:rPr>
            </w:pPr>
            <w:r w:rsidRPr="00B46321">
              <w:rPr>
                <w:b/>
                <w:i/>
                <w:sz w:val="22"/>
                <w:szCs w:val="22"/>
              </w:rPr>
              <w:t>Ответственные</w:t>
            </w:r>
          </w:p>
        </w:tc>
      </w:tr>
      <w:tr w:rsidR="00D47540" w:rsidTr="00E27550">
        <w:trPr>
          <w:trHeight w:val="14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7540" w:rsidRDefault="00D47540">
            <w:pPr>
              <w:rPr>
                <w:b/>
                <w:i/>
              </w:rPr>
            </w:pPr>
            <w:r>
              <w:rPr>
                <w:b/>
                <w:i/>
              </w:rPr>
              <w:t>сентябрь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Default="00D47540" w:rsidP="00D47540">
            <w:pPr>
              <w:rPr>
                <w:b/>
              </w:rPr>
            </w:pPr>
            <w:r>
              <w:t>Отрядные сборы «От мечты к открытиям» ДОО «СКИФ».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Pr="00E27550" w:rsidRDefault="00D47540">
            <w:pPr>
              <w:jc w:val="center"/>
              <w:rPr>
                <w:b/>
              </w:rPr>
            </w:pPr>
            <w:r w:rsidRPr="00E27550">
              <w:rPr>
                <w:sz w:val="22"/>
              </w:rPr>
              <w:t xml:space="preserve">5-8-е </w:t>
            </w:r>
            <w:proofErr w:type="spellStart"/>
            <w:r w:rsidRPr="00E27550">
              <w:rPr>
                <w:sz w:val="22"/>
              </w:rPr>
              <w:t>кл</w:t>
            </w:r>
            <w:proofErr w:type="spellEnd"/>
            <w:r w:rsidRPr="00E27550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Pr="00B46321" w:rsidRDefault="00D47540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D47540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7540" w:rsidRDefault="00D4754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Default="00D47540">
            <w:r>
              <w:t>Конкурс презентаций «Знакомьтесь это мы!» (газета «Скиф-экспресс»)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Pr="00E27550" w:rsidRDefault="00D47540">
            <w:pPr>
              <w:jc w:val="center"/>
            </w:pPr>
            <w:r w:rsidRPr="00E27550">
              <w:rPr>
                <w:sz w:val="22"/>
              </w:rPr>
              <w:t xml:space="preserve">5-е </w:t>
            </w:r>
            <w:proofErr w:type="spellStart"/>
            <w:r w:rsidRPr="00E27550">
              <w:rPr>
                <w:sz w:val="22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Pr="00B46321" w:rsidRDefault="00D47540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D47540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7540" w:rsidRDefault="00D4754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Default="00D47540">
            <w:r>
              <w:t>Анкетирование «Я умею, я могу», выявление интересов.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Pr="00E27550" w:rsidRDefault="00D47540">
            <w:pPr>
              <w:jc w:val="center"/>
            </w:pPr>
            <w:r w:rsidRPr="00E27550">
              <w:rPr>
                <w:sz w:val="22"/>
              </w:rPr>
              <w:t xml:space="preserve">5-е </w:t>
            </w:r>
            <w:proofErr w:type="spellStart"/>
            <w:r w:rsidRPr="00E27550">
              <w:rPr>
                <w:sz w:val="22"/>
              </w:rPr>
              <w:t>кл</w:t>
            </w:r>
            <w:proofErr w:type="spellEnd"/>
            <w:r w:rsidRPr="00E27550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Pr="00B46321" w:rsidRDefault="00D47540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D47540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7540" w:rsidRDefault="00D4754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Default="00D47540">
            <w:r>
              <w:t>Организационное собрание волонтерского отряда. Утверждение плана работы на 2022-2023учебный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Pr="00E27550" w:rsidRDefault="00D47540">
            <w:pPr>
              <w:jc w:val="center"/>
            </w:pPr>
            <w:r w:rsidRPr="00E27550">
              <w:rPr>
                <w:sz w:val="22"/>
              </w:rPr>
              <w:t xml:space="preserve">9-11-е </w:t>
            </w:r>
            <w:proofErr w:type="spellStart"/>
            <w:r w:rsidRPr="00E27550">
              <w:rPr>
                <w:sz w:val="22"/>
              </w:rPr>
              <w:t>кл</w:t>
            </w:r>
            <w:proofErr w:type="spellEnd"/>
            <w:r w:rsidRPr="00E27550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Pr="00B46321" w:rsidRDefault="00D47540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D47540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7540" w:rsidRDefault="00D4754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Default="00D47540">
            <w:r>
              <w:t>Сбор вожатых «Я это лето в сердце сохраню» (итоги летней практики).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Pr="00E27550" w:rsidRDefault="00D47540">
            <w:pPr>
              <w:jc w:val="center"/>
            </w:pPr>
            <w:r w:rsidRPr="00E27550">
              <w:rPr>
                <w:sz w:val="22"/>
              </w:rPr>
              <w:t>волонтёры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Pr="00B46321" w:rsidRDefault="00D47540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D47540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7540" w:rsidRDefault="00D4754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Default="00D47540">
            <w:r>
              <w:t>Сбор волонтеров «Доброта не уходит на каникулы» (итоги волонтерской работы в летний период). Посвящение в волонтеры. Вручение волонтерских книжек.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Pr="00E27550" w:rsidRDefault="00D47540">
            <w:pPr>
              <w:jc w:val="center"/>
            </w:pPr>
            <w:r w:rsidRPr="00E27550">
              <w:rPr>
                <w:sz w:val="22"/>
              </w:rPr>
              <w:t xml:space="preserve">8-11-е </w:t>
            </w:r>
            <w:proofErr w:type="spellStart"/>
            <w:r w:rsidRPr="00E27550">
              <w:rPr>
                <w:sz w:val="22"/>
              </w:rPr>
              <w:t>кл</w:t>
            </w:r>
            <w:proofErr w:type="spellEnd"/>
            <w:r w:rsidRPr="00E27550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Pr="00B46321" w:rsidRDefault="00D47540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D47540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7540" w:rsidRDefault="00D4754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Default="00D47540">
            <w:r>
              <w:t>Конкурс поздравительных стихов и открыток ко Дню пожилого человека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Pr="00E27550" w:rsidRDefault="00D47540">
            <w:pPr>
              <w:jc w:val="center"/>
            </w:pPr>
            <w:r w:rsidRPr="00E27550">
              <w:rPr>
                <w:sz w:val="22"/>
              </w:rPr>
              <w:t>5-7-е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Pr="00B46321" w:rsidRDefault="00D47540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D47540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7540" w:rsidRDefault="00D4754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Default="00D47540">
            <w:r>
              <w:t>Встречи с социальными партнерами отряда «Открытые сердца»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Pr="00E27550" w:rsidRDefault="00D47540">
            <w:pPr>
              <w:jc w:val="center"/>
            </w:pPr>
            <w:r w:rsidRPr="00E27550">
              <w:rPr>
                <w:sz w:val="22"/>
              </w:rPr>
              <w:t>волонтёры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Pr="00B46321" w:rsidRDefault="00D47540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D47540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7540" w:rsidRDefault="00D4754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Default="00D47540">
            <w:r>
              <w:t>«Игры нашего двора»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Pr="00E27550" w:rsidRDefault="00D47540">
            <w:pPr>
              <w:jc w:val="center"/>
            </w:pPr>
            <w:r w:rsidRPr="00E27550">
              <w:rPr>
                <w:sz w:val="22"/>
              </w:rPr>
              <w:t>волонтёры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Pr="00B46321" w:rsidRDefault="00D47540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D47540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7540" w:rsidRDefault="00D4754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Default="00D47540">
            <w:r>
              <w:t>Участие в экологических субботниках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Pr="00E27550" w:rsidRDefault="00D47540">
            <w:pPr>
              <w:jc w:val="center"/>
            </w:pPr>
            <w:r w:rsidRPr="00E27550">
              <w:rPr>
                <w:sz w:val="22"/>
              </w:rPr>
              <w:t>волонтёры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Pr="00B46321" w:rsidRDefault="00D47540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D47540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7540" w:rsidRDefault="00D4754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Default="00D47540">
            <w:r>
              <w:t>Старт работы «Школы вожатых»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40" w:rsidRPr="00E27550" w:rsidRDefault="00D4754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40" w:rsidRPr="00B46321" w:rsidRDefault="00D47540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D47540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7540" w:rsidRDefault="00D4754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Default="00D47540">
            <w:r>
              <w:t xml:space="preserve">Организационные собрания для классных руководителей д/о «СКИФ»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Pr="00E27550" w:rsidRDefault="00D47540">
            <w:pPr>
              <w:jc w:val="center"/>
            </w:pPr>
            <w:r w:rsidRPr="00E27550">
              <w:rPr>
                <w:sz w:val="16"/>
              </w:rPr>
              <w:t>Кл</w:t>
            </w:r>
            <w:proofErr w:type="gramStart"/>
            <w:r w:rsidRPr="00E27550">
              <w:rPr>
                <w:sz w:val="16"/>
              </w:rPr>
              <w:t>.р</w:t>
            </w:r>
            <w:proofErr w:type="gramEnd"/>
            <w:r w:rsidRPr="00E27550">
              <w:rPr>
                <w:sz w:val="16"/>
              </w:rPr>
              <w:t>уководители д/</w:t>
            </w:r>
            <w:r w:rsidR="00E27550">
              <w:rPr>
                <w:sz w:val="16"/>
              </w:rPr>
              <w:t>о</w:t>
            </w:r>
            <w:r w:rsidRPr="00E27550">
              <w:rPr>
                <w:sz w:val="16"/>
              </w:rPr>
              <w:t xml:space="preserve"> «СКИФ»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40" w:rsidRPr="00B46321" w:rsidRDefault="00D47540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D47540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7540" w:rsidRDefault="00D4754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Default="00D47540">
            <w:r>
              <w:t>«Дворовые игры»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Pr="00E27550" w:rsidRDefault="00D47540">
            <w:pPr>
              <w:jc w:val="center"/>
            </w:pPr>
            <w:r w:rsidRPr="00E27550">
              <w:rPr>
                <w:sz w:val="22"/>
              </w:rPr>
              <w:t>вожатые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Pr="00B46321" w:rsidRDefault="00D47540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D47540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7540" w:rsidRDefault="00D4754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Default="00D47540">
            <w:r>
              <w:t>Экологический субботник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Pr="00E27550" w:rsidRDefault="00D47540">
            <w:pPr>
              <w:jc w:val="center"/>
            </w:pPr>
            <w:r w:rsidRPr="00E27550">
              <w:rPr>
                <w:sz w:val="22"/>
              </w:rPr>
              <w:t>вожатые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Pr="00B46321" w:rsidRDefault="00D47540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D47540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7540" w:rsidRDefault="00D4754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Default="00D47540">
            <w:r>
              <w:t xml:space="preserve">Занятие - старт краеведческой игры «Мой край Донской – частица всей России», посвящённый 85-летию РО.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Pr="00E27550" w:rsidRDefault="00D47540">
            <w:pPr>
              <w:jc w:val="center"/>
            </w:pPr>
            <w:r w:rsidRPr="00E27550">
              <w:rPr>
                <w:sz w:val="22"/>
              </w:rPr>
              <w:t xml:space="preserve">6-е </w:t>
            </w:r>
            <w:proofErr w:type="spellStart"/>
            <w:r w:rsidRPr="00E27550">
              <w:rPr>
                <w:sz w:val="22"/>
              </w:rPr>
              <w:t>кл</w:t>
            </w:r>
            <w:proofErr w:type="spellEnd"/>
            <w:r w:rsidRPr="00E27550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Pr="00B46321" w:rsidRDefault="00D47540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FB39B8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39B8" w:rsidRDefault="00FB39B8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B8" w:rsidRPr="00FB39B8" w:rsidRDefault="00FB39B8" w:rsidP="00C11CE7">
            <w:pPr>
              <w:rPr>
                <w:szCs w:val="28"/>
              </w:rPr>
            </w:pPr>
            <w:r w:rsidRPr="00FB39B8">
              <w:rPr>
                <w:szCs w:val="28"/>
              </w:rPr>
              <w:t xml:space="preserve">Старт-посвящение обучающихся 1года обучения в МЦПВ «Патриот» «Ты дорог нам наш край родной»,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B8" w:rsidRPr="00E27550" w:rsidRDefault="00FB39B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B8" w:rsidRPr="00B46321" w:rsidRDefault="00FB39B8">
            <w:pPr>
              <w:jc w:val="center"/>
            </w:pPr>
            <w:proofErr w:type="spellStart"/>
            <w:r w:rsidRPr="00B46321">
              <w:rPr>
                <w:sz w:val="22"/>
                <w:szCs w:val="22"/>
              </w:rPr>
              <w:t>Шведина</w:t>
            </w:r>
            <w:proofErr w:type="spellEnd"/>
            <w:r w:rsidRPr="00B46321">
              <w:rPr>
                <w:sz w:val="22"/>
                <w:szCs w:val="22"/>
              </w:rPr>
              <w:t xml:space="preserve">  Н.Ф.</w:t>
            </w:r>
          </w:p>
        </w:tc>
      </w:tr>
      <w:tr w:rsidR="00FB39B8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39B8" w:rsidRDefault="00FB39B8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B8" w:rsidRPr="00FB39B8" w:rsidRDefault="00FB39B8" w:rsidP="00FB39B8">
            <w:pPr>
              <w:rPr>
                <w:szCs w:val="28"/>
              </w:rPr>
            </w:pPr>
            <w:r w:rsidRPr="00FB39B8">
              <w:rPr>
                <w:szCs w:val="28"/>
              </w:rPr>
              <w:t xml:space="preserve">Старт </w:t>
            </w:r>
            <w:proofErr w:type="spellStart"/>
            <w:r w:rsidRPr="00FB39B8">
              <w:rPr>
                <w:szCs w:val="28"/>
              </w:rPr>
              <w:t>краеведческогоквеста</w:t>
            </w:r>
            <w:proofErr w:type="spellEnd"/>
            <w:r w:rsidRPr="00FB39B8">
              <w:rPr>
                <w:szCs w:val="28"/>
              </w:rPr>
              <w:t xml:space="preserve"> «Россия – страна возможностей»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B8" w:rsidRPr="00E27550" w:rsidRDefault="00FB39B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B8" w:rsidRPr="00B46321" w:rsidRDefault="00FB39B8">
            <w:proofErr w:type="spellStart"/>
            <w:r w:rsidRPr="00B46321">
              <w:rPr>
                <w:sz w:val="22"/>
                <w:szCs w:val="22"/>
              </w:rPr>
              <w:t>Шведина</w:t>
            </w:r>
            <w:proofErr w:type="spellEnd"/>
            <w:r w:rsidRPr="00B46321">
              <w:rPr>
                <w:sz w:val="22"/>
                <w:szCs w:val="22"/>
              </w:rPr>
              <w:t xml:space="preserve">  Н.Ф.</w:t>
            </w:r>
          </w:p>
        </w:tc>
      </w:tr>
      <w:tr w:rsidR="00FB39B8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39B8" w:rsidRDefault="00FB39B8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B8" w:rsidRPr="00FB39B8" w:rsidRDefault="00FB39B8" w:rsidP="00FB39B8">
            <w:pPr>
              <w:rPr>
                <w:szCs w:val="28"/>
              </w:rPr>
            </w:pPr>
            <w:r w:rsidRPr="00FB39B8">
              <w:rPr>
                <w:szCs w:val="28"/>
              </w:rPr>
              <w:t xml:space="preserve">Торжественный сбор – старт для обучающихся 2 года обучения МЦПВ «Патриот» «В краю родном», посвящённый 350-летию со Дня рождения Петра </w:t>
            </w:r>
            <w:r w:rsidRPr="00FB39B8">
              <w:rPr>
                <w:szCs w:val="28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B8" w:rsidRPr="00E27550" w:rsidRDefault="00FB39B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B8" w:rsidRPr="00B46321" w:rsidRDefault="00FB39B8">
            <w:proofErr w:type="spellStart"/>
            <w:r w:rsidRPr="00B46321">
              <w:rPr>
                <w:sz w:val="22"/>
                <w:szCs w:val="22"/>
              </w:rPr>
              <w:t>Шведина</w:t>
            </w:r>
            <w:proofErr w:type="spellEnd"/>
            <w:r w:rsidRPr="00B46321">
              <w:rPr>
                <w:sz w:val="22"/>
                <w:szCs w:val="22"/>
              </w:rPr>
              <w:t xml:space="preserve">  Н.Ф.</w:t>
            </w:r>
          </w:p>
        </w:tc>
      </w:tr>
      <w:tr w:rsidR="00FB39B8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39B8" w:rsidRDefault="00FB39B8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B8" w:rsidRPr="00FB39B8" w:rsidRDefault="00FB39B8" w:rsidP="00FB39B8">
            <w:pPr>
              <w:rPr>
                <w:szCs w:val="28"/>
              </w:rPr>
            </w:pPr>
            <w:r w:rsidRPr="00FB39B8">
              <w:rPr>
                <w:szCs w:val="28"/>
              </w:rPr>
              <w:t>Организационный сбор для классных руководителей МЦПВ «Патриот»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B8" w:rsidRPr="00E27550" w:rsidRDefault="00FB39B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B8" w:rsidRPr="00B46321" w:rsidRDefault="00FB39B8">
            <w:proofErr w:type="spellStart"/>
            <w:r w:rsidRPr="00B46321">
              <w:rPr>
                <w:sz w:val="22"/>
                <w:szCs w:val="22"/>
              </w:rPr>
              <w:t>Шведина</w:t>
            </w:r>
            <w:proofErr w:type="spellEnd"/>
            <w:r w:rsidRPr="00B46321">
              <w:rPr>
                <w:sz w:val="22"/>
                <w:szCs w:val="22"/>
              </w:rPr>
              <w:t xml:space="preserve">  Н.Ф.</w:t>
            </w:r>
          </w:p>
        </w:tc>
      </w:tr>
      <w:tr w:rsidR="00FB39B8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39B8" w:rsidRDefault="00FB39B8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B8" w:rsidRPr="00FB39B8" w:rsidRDefault="00FB39B8" w:rsidP="00C11CE7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Cs w:val="28"/>
              </w:rPr>
            </w:pPr>
            <w:proofErr w:type="spellStart"/>
            <w:r w:rsidRPr="00FB39B8">
              <w:rPr>
                <w:bCs/>
                <w:szCs w:val="28"/>
              </w:rPr>
              <w:t>Фотококтель</w:t>
            </w:r>
            <w:proofErr w:type="spellEnd"/>
            <w:r w:rsidRPr="00FB39B8">
              <w:rPr>
                <w:bCs/>
                <w:szCs w:val="28"/>
              </w:rPr>
              <w:t xml:space="preserve"> «Моё лето»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B8" w:rsidRPr="00E27550" w:rsidRDefault="00FB39B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B8" w:rsidRPr="00B46321" w:rsidRDefault="00FB39B8">
            <w:proofErr w:type="spellStart"/>
            <w:r w:rsidRPr="00B46321">
              <w:rPr>
                <w:sz w:val="22"/>
                <w:szCs w:val="22"/>
              </w:rPr>
              <w:t>Шведина</w:t>
            </w:r>
            <w:proofErr w:type="spellEnd"/>
            <w:r w:rsidRPr="00B46321">
              <w:rPr>
                <w:sz w:val="22"/>
                <w:szCs w:val="22"/>
              </w:rPr>
              <w:t xml:space="preserve">  Н.Ф.</w:t>
            </w:r>
          </w:p>
        </w:tc>
      </w:tr>
      <w:tr w:rsidR="00FB39B8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39B8" w:rsidRDefault="00FB39B8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B8" w:rsidRPr="00FB39B8" w:rsidRDefault="00FB39B8" w:rsidP="00FB39B8">
            <w:pPr>
              <w:rPr>
                <w:szCs w:val="28"/>
              </w:rPr>
            </w:pPr>
            <w:r w:rsidRPr="00FB39B8">
              <w:rPr>
                <w:szCs w:val="28"/>
              </w:rPr>
              <w:t>Старт для членов РДШ «РДШ – моё будущее»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B8" w:rsidRPr="00E27550" w:rsidRDefault="00FB39B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B8" w:rsidRPr="00B46321" w:rsidRDefault="00FB39B8">
            <w:proofErr w:type="spellStart"/>
            <w:r w:rsidRPr="00B46321">
              <w:rPr>
                <w:sz w:val="22"/>
                <w:szCs w:val="22"/>
              </w:rPr>
              <w:t>Шведина</w:t>
            </w:r>
            <w:proofErr w:type="spellEnd"/>
            <w:r w:rsidRPr="00B46321">
              <w:rPr>
                <w:sz w:val="22"/>
                <w:szCs w:val="22"/>
              </w:rPr>
              <w:t xml:space="preserve">  Н.Ф.</w:t>
            </w:r>
          </w:p>
        </w:tc>
      </w:tr>
      <w:tr w:rsidR="00FB39B8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B8" w:rsidRDefault="00FB39B8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B8" w:rsidRDefault="00FB39B8" w:rsidP="00FB39B8">
            <w:pPr>
              <w:rPr>
                <w:szCs w:val="28"/>
              </w:rPr>
            </w:pPr>
            <w:r w:rsidRPr="00FB39B8">
              <w:rPr>
                <w:szCs w:val="28"/>
              </w:rPr>
              <w:t xml:space="preserve">Старт для членов ВВПОД </w:t>
            </w:r>
            <w:proofErr w:type="spellStart"/>
            <w:r w:rsidRPr="00FB39B8">
              <w:rPr>
                <w:szCs w:val="28"/>
              </w:rPr>
              <w:t>Юнармии</w:t>
            </w:r>
            <w:proofErr w:type="spellEnd"/>
            <w:r w:rsidRPr="00FB39B8">
              <w:rPr>
                <w:szCs w:val="28"/>
              </w:rPr>
              <w:t xml:space="preserve"> «Торжественное вступление в ряд</w:t>
            </w:r>
            <w:r w:rsidR="00E27550">
              <w:rPr>
                <w:szCs w:val="28"/>
              </w:rPr>
              <w:t>ы участников движения «ЮНАРМИЯ»</w:t>
            </w:r>
          </w:p>
          <w:p w:rsidR="00E27550" w:rsidRPr="00FB39B8" w:rsidRDefault="00E27550" w:rsidP="00FB39B8">
            <w:pPr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B8" w:rsidRPr="00E27550" w:rsidRDefault="00FB39B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B8" w:rsidRPr="00B46321" w:rsidRDefault="00FB39B8">
            <w:proofErr w:type="spellStart"/>
            <w:r w:rsidRPr="00B46321">
              <w:rPr>
                <w:sz w:val="22"/>
                <w:szCs w:val="22"/>
              </w:rPr>
              <w:t>Шведина</w:t>
            </w:r>
            <w:proofErr w:type="spellEnd"/>
            <w:r w:rsidRPr="00B46321">
              <w:rPr>
                <w:sz w:val="22"/>
                <w:szCs w:val="22"/>
              </w:rPr>
              <w:t xml:space="preserve">  Н.Ф.</w:t>
            </w:r>
          </w:p>
        </w:tc>
      </w:tr>
      <w:tr w:rsidR="00E27550" w:rsidTr="00E27550">
        <w:trPr>
          <w:trHeight w:val="1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7550" w:rsidRDefault="00E27550">
            <w:pPr>
              <w:rPr>
                <w:b/>
                <w:i/>
              </w:rPr>
            </w:pPr>
          </w:p>
          <w:p w:rsidR="00E27550" w:rsidRDefault="00E27550" w:rsidP="004C19AC">
            <w:pPr>
              <w:rPr>
                <w:b/>
                <w:i/>
              </w:rPr>
            </w:pPr>
          </w:p>
          <w:p w:rsidR="00E27550" w:rsidRDefault="00E27550" w:rsidP="004C19AC">
            <w:pPr>
              <w:rPr>
                <w:b/>
                <w:i/>
              </w:rPr>
            </w:pPr>
          </w:p>
          <w:p w:rsidR="00E27550" w:rsidRDefault="00E27550" w:rsidP="004C19AC">
            <w:pPr>
              <w:rPr>
                <w:b/>
                <w:i/>
              </w:rPr>
            </w:pPr>
          </w:p>
          <w:p w:rsidR="00E27550" w:rsidRDefault="00E27550" w:rsidP="004C19AC">
            <w:pPr>
              <w:rPr>
                <w:b/>
                <w:i/>
              </w:rPr>
            </w:pPr>
          </w:p>
          <w:p w:rsidR="00E27550" w:rsidRDefault="00E27550" w:rsidP="004C19AC">
            <w:pPr>
              <w:rPr>
                <w:b/>
                <w:i/>
              </w:rPr>
            </w:pPr>
          </w:p>
          <w:p w:rsidR="00E27550" w:rsidRDefault="00E27550" w:rsidP="004C19AC">
            <w:pPr>
              <w:rPr>
                <w:b/>
                <w:i/>
              </w:rPr>
            </w:pPr>
          </w:p>
          <w:p w:rsidR="00E27550" w:rsidRDefault="00E27550" w:rsidP="004C19AC">
            <w:pPr>
              <w:rPr>
                <w:b/>
                <w:i/>
              </w:rPr>
            </w:pPr>
          </w:p>
          <w:p w:rsidR="00E27550" w:rsidRDefault="00E27550" w:rsidP="004C19AC">
            <w:pPr>
              <w:rPr>
                <w:b/>
                <w:i/>
              </w:rPr>
            </w:pPr>
          </w:p>
          <w:p w:rsidR="00E27550" w:rsidRDefault="00E27550" w:rsidP="004C19AC">
            <w:pPr>
              <w:rPr>
                <w:b/>
                <w:i/>
              </w:rPr>
            </w:pPr>
          </w:p>
          <w:p w:rsidR="00E27550" w:rsidRDefault="00E27550" w:rsidP="004C19AC">
            <w:pPr>
              <w:rPr>
                <w:b/>
                <w:i/>
              </w:rPr>
            </w:pPr>
          </w:p>
          <w:p w:rsidR="00E27550" w:rsidRDefault="00E27550" w:rsidP="004C19AC">
            <w:pPr>
              <w:rPr>
                <w:b/>
                <w:i/>
              </w:rPr>
            </w:pPr>
          </w:p>
          <w:p w:rsidR="00E27550" w:rsidRDefault="00E27550" w:rsidP="004C19AC">
            <w:pPr>
              <w:rPr>
                <w:b/>
                <w:i/>
              </w:rPr>
            </w:pPr>
          </w:p>
          <w:p w:rsidR="00E27550" w:rsidRDefault="00E27550" w:rsidP="004C19AC">
            <w:pPr>
              <w:rPr>
                <w:b/>
                <w:i/>
              </w:rPr>
            </w:pPr>
          </w:p>
          <w:p w:rsidR="00E27550" w:rsidRDefault="00E27550" w:rsidP="004C19AC">
            <w:pPr>
              <w:rPr>
                <w:b/>
                <w:i/>
              </w:rPr>
            </w:pPr>
          </w:p>
          <w:p w:rsidR="00E27550" w:rsidRDefault="00E27550" w:rsidP="004C19AC">
            <w:pPr>
              <w:rPr>
                <w:b/>
                <w:i/>
              </w:rPr>
            </w:pPr>
            <w:r>
              <w:rPr>
                <w:b/>
                <w:i/>
              </w:rPr>
              <w:t>Октябрь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>
            <w:r>
              <w:lastRenderedPageBreak/>
              <w:t>Посвящение в скифы «Как повяжешь галстук, береги его».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E27550" w:rsidRDefault="00E27550">
            <w:pPr>
              <w:jc w:val="center"/>
            </w:pPr>
            <w:r w:rsidRPr="00E27550">
              <w:rPr>
                <w:sz w:val="22"/>
              </w:rPr>
              <w:t xml:space="preserve">5-е </w:t>
            </w:r>
            <w:proofErr w:type="spellStart"/>
            <w:r w:rsidRPr="00E27550">
              <w:rPr>
                <w:sz w:val="22"/>
              </w:rPr>
              <w:t>кл</w:t>
            </w:r>
            <w:proofErr w:type="spellEnd"/>
            <w:r w:rsidRPr="00E27550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B46321" w:rsidRDefault="00E27550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 w:rsidP="004C19AC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>
            <w:r>
              <w:t>«Скиф-экспресс» - 25 лет</w:t>
            </w:r>
            <w:proofErr w:type="gramStart"/>
            <w:r>
              <w:t xml:space="preserve">!, </w:t>
            </w:r>
            <w:proofErr w:type="gramEnd"/>
            <w:r>
              <w:t>конкурс поздравительных статей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E27550" w:rsidRDefault="00E27550">
            <w:pPr>
              <w:jc w:val="center"/>
            </w:pPr>
            <w:r w:rsidRPr="00E27550">
              <w:rPr>
                <w:sz w:val="22"/>
              </w:rPr>
              <w:t xml:space="preserve">5-8- </w:t>
            </w:r>
            <w:proofErr w:type="spellStart"/>
            <w:r w:rsidRPr="00E27550">
              <w:rPr>
                <w:sz w:val="22"/>
              </w:rPr>
              <w:t>кл</w:t>
            </w:r>
            <w:proofErr w:type="spellEnd"/>
            <w:r w:rsidRPr="00E27550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B46321" w:rsidRDefault="00E27550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 w:rsidP="004C19AC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>
            <w:r>
              <w:t xml:space="preserve">Конкурс </w:t>
            </w:r>
            <w:proofErr w:type="spellStart"/>
            <w:r>
              <w:t>лэпбуков</w:t>
            </w:r>
            <w:proofErr w:type="spellEnd"/>
            <w:r>
              <w:t xml:space="preserve"> и </w:t>
            </w:r>
            <w:proofErr w:type="spellStart"/>
            <w:r>
              <w:t>фотозон</w:t>
            </w:r>
            <w:proofErr w:type="spellEnd"/>
            <w:r>
              <w:t xml:space="preserve"> «Мой край родной», посвящённый 85-летию РО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E27550" w:rsidRDefault="00E27550">
            <w:pPr>
              <w:jc w:val="center"/>
            </w:pPr>
            <w:r w:rsidRPr="00E27550">
              <w:rPr>
                <w:sz w:val="22"/>
              </w:rPr>
              <w:t xml:space="preserve">5-е </w:t>
            </w:r>
            <w:proofErr w:type="spellStart"/>
            <w:r w:rsidRPr="00E27550">
              <w:rPr>
                <w:sz w:val="22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B46321" w:rsidRDefault="00E27550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 w:rsidP="004C19AC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>
            <w:r>
              <w:t>Конкурс тематических настенных календарей «Его величество календарь», посвящённый 85-летию РО.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E27550" w:rsidRDefault="00E27550">
            <w:pPr>
              <w:jc w:val="center"/>
            </w:pPr>
            <w:r w:rsidRPr="00E27550">
              <w:rPr>
                <w:sz w:val="22"/>
              </w:rPr>
              <w:t xml:space="preserve">6-е </w:t>
            </w:r>
            <w:proofErr w:type="spellStart"/>
            <w:r w:rsidRPr="00E27550">
              <w:rPr>
                <w:sz w:val="22"/>
              </w:rPr>
              <w:t>кл</w:t>
            </w:r>
            <w:proofErr w:type="spellEnd"/>
            <w:r w:rsidRPr="00E27550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B46321" w:rsidRDefault="00E27550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 w:rsidP="004C19AC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>
            <w:r>
              <w:t>Осенняя неделя добра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E27550" w:rsidRDefault="00E27550">
            <w:pPr>
              <w:jc w:val="center"/>
            </w:pPr>
            <w:r w:rsidRPr="00E27550">
              <w:rPr>
                <w:sz w:val="22"/>
              </w:rPr>
              <w:t>Вожатые-волонтёры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B46321" w:rsidRDefault="00E27550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 w:rsidP="004C19AC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>
            <w:r>
              <w:t xml:space="preserve">Стартовое мероприятие – </w:t>
            </w:r>
            <w:proofErr w:type="spellStart"/>
            <w:r>
              <w:t>квест</w:t>
            </w:r>
            <w:proofErr w:type="spellEnd"/>
            <w:r>
              <w:t xml:space="preserve"> «Я и моя организация»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E27550" w:rsidRDefault="00E27550">
            <w:pPr>
              <w:jc w:val="center"/>
            </w:pPr>
            <w:r w:rsidRPr="00E27550">
              <w:rPr>
                <w:sz w:val="22"/>
              </w:rPr>
              <w:t xml:space="preserve">6-е </w:t>
            </w:r>
            <w:proofErr w:type="spellStart"/>
            <w:r w:rsidRPr="00E27550">
              <w:rPr>
                <w:sz w:val="22"/>
              </w:rPr>
              <w:t>кл</w:t>
            </w:r>
            <w:proofErr w:type="spellEnd"/>
            <w:r w:rsidRPr="00E27550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B46321" w:rsidRDefault="00E27550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 w:rsidP="004C19AC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 w:rsidP="00C11CE7">
            <w:r>
              <w:t xml:space="preserve">Стартовое мероприятие – </w:t>
            </w:r>
            <w:proofErr w:type="spellStart"/>
            <w:r>
              <w:t>квест</w:t>
            </w:r>
            <w:proofErr w:type="spellEnd"/>
            <w:r>
              <w:t xml:space="preserve"> «Узнай свой край лучше»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E27550" w:rsidRDefault="00E27550">
            <w:pPr>
              <w:jc w:val="center"/>
            </w:pPr>
            <w:r w:rsidRPr="00E27550">
              <w:rPr>
                <w:sz w:val="22"/>
              </w:rPr>
              <w:t xml:space="preserve">7-е </w:t>
            </w:r>
            <w:proofErr w:type="spellStart"/>
            <w:r w:rsidRPr="00E27550">
              <w:rPr>
                <w:sz w:val="22"/>
              </w:rPr>
              <w:t>кл</w:t>
            </w:r>
            <w:proofErr w:type="spellEnd"/>
            <w:r w:rsidRPr="00E27550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B46321" w:rsidRDefault="00E27550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 w:rsidP="004C19AC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>
            <w:r>
              <w:t xml:space="preserve">Стартовое мероприятие – </w:t>
            </w:r>
            <w:proofErr w:type="spellStart"/>
            <w:r>
              <w:t>квест</w:t>
            </w:r>
            <w:proofErr w:type="spellEnd"/>
            <w:r>
              <w:t xml:space="preserve"> «Тайна скифских сокровищ»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E27550" w:rsidRDefault="00E27550">
            <w:pPr>
              <w:jc w:val="center"/>
            </w:pPr>
            <w:r w:rsidRPr="00E27550">
              <w:rPr>
                <w:sz w:val="22"/>
              </w:rPr>
              <w:t xml:space="preserve">8-е </w:t>
            </w:r>
            <w:proofErr w:type="spellStart"/>
            <w:r w:rsidRPr="00E27550">
              <w:rPr>
                <w:sz w:val="22"/>
              </w:rPr>
              <w:t>кл</w:t>
            </w:r>
            <w:proofErr w:type="spellEnd"/>
            <w:r w:rsidRPr="00E27550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B46321" w:rsidRDefault="00E27550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 w:rsidP="004C19AC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>
            <w:r>
              <w:t>Акция, посвященная Международному дню пожилых людей. Поздравление ветеранов педагогического труда.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E27550" w:rsidRDefault="00E27550">
            <w:pPr>
              <w:jc w:val="center"/>
            </w:pPr>
            <w:r w:rsidRPr="00E27550">
              <w:rPr>
                <w:sz w:val="22"/>
              </w:rPr>
              <w:t>волонтёры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B46321" w:rsidRDefault="00E27550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 w:rsidP="004C19AC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>
            <w:r>
              <w:t xml:space="preserve">Знакомство волонтеров-новичков с платформою </w:t>
            </w:r>
            <w:proofErr w:type="spellStart"/>
            <w:r>
              <w:t>Добро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. Регистрация на платформе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E27550" w:rsidRDefault="00E27550">
            <w:pPr>
              <w:jc w:val="center"/>
            </w:pPr>
            <w:r w:rsidRPr="00E27550">
              <w:rPr>
                <w:sz w:val="22"/>
              </w:rPr>
              <w:t>волонтёры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B46321" w:rsidRDefault="00E27550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 w:rsidP="004C19AC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>
            <w:proofErr w:type="gramStart"/>
            <w:r>
              <w:t>Ко</w:t>
            </w:r>
            <w:proofErr w:type="gramEnd"/>
            <w:r>
              <w:t xml:space="preserve"> Всемирному дню защиты животных акция «Бездомные животные ждут твоей помощи»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E27550" w:rsidRDefault="00E27550">
            <w:pPr>
              <w:jc w:val="center"/>
            </w:pPr>
            <w:r w:rsidRPr="00E27550">
              <w:rPr>
                <w:sz w:val="22"/>
              </w:rPr>
              <w:t>5-6-е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B46321" w:rsidRDefault="00E27550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30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 w:rsidP="004C19AC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>
            <w:r>
              <w:t xml:space="preserve"> «Мой край Донской – частица всей России!»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E27550" w:rsidRDefault="00E27550">
            <w:pPr>
              <w:jc w:val="center"/>
            </w:pPr>
            <w:r w:rsidRPr="00E27550">
              <w:rPr>
                <w:sz w:val="22"/>
              </w:rPr>
              <w:t xml:space="preserve">6-е </w:t>
            </w:r>
            <w:proofErr w:type="spellStart"/>
            <w:r w:rsidRPr="00E27550">
              <w:rPr>
                <w:sz w:val="22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B46321" w:rsidRDefault="00E27550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35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 w:rsidP="004C19AC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>
            <w:r>
              <w:t>Ко дню отца фотоконкурс – акция «Один в один»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E27550" w:rsidRDefault="00E27550">
            <w:pPr>
              <w:jc w:val="center"/>
            </w:pPr>
            <w:r w:rsidRPr="00E27550">
              <w:rPr>
                <w:sz w:val="22"/>
              </w:rPr>
              <w:t xml:space="preserve">5-6-е </w:t>
            </w:r>
            <w:proofErr w:type="spellStart"/>
            <w:r w:rsidRPr="00E27550">
              <w:rPr>
                <w:sz w:val="22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B46321" w:rsidRDefault="00E27550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697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 w:rsidP="004C19AC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>
            <w:r>
              <w:t>Акция «Белые крылья памяти»</w:t>
            </w:r>
          </w:p>
          <w:p w:rsidR="00E27550" w:rsidRDefault="00E27550">
            <w:r>
              <w:t>(мастер-класс по изготовлению «журавликов»)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E27550" w:rsidRDefault="00E27550">
            <w:pPr>
              <w:jc w:val="center"/>
            </w:pPr>
            <w:r w:rsidRPr="00E27550">
              <w:rPr>
                <w:sz w:val="22"/>
              </w:rPr>
              <w:t xml:space="preserve">5-е  </w:t>
            </w:r>
            <w:proofErr w:type="spellStart"/>
            <w:r w:rsidRPr="00E27550">
              <w:rPr>
                <w:sz w:val="22"/>
              </w:rPr>
              <w:t>кл</w:t>
            </w:r>
            <w:proofErr w:type="spellEnd"/>
            <w:r w:rsidRPr="00E27550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B46321" w:rsidRDefault="00E27550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491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 w:rsidP="004C19AC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>
            <w:r>
              <w:t>Открытие скифской спартакиады «Навстречу спорту». Соревнования по мини-футболу на МАУ «Стадион Торпедо»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E27550" w:rsidRDefault="00E27550">
            <w:pPr>
              <w:jc w:val="center"/>
            </w:pPr>
            <w:r w:rsidRPr="00E27550">
              <w:rPr>
                <w:sz w:val="22"/>
              </w:rPr>
              <w:t>6-е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B46321" w:rsidRDefault="00E27550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48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 w:rsidP="004C19AC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>
            <w:r>
              <w:t>Работа творческой мастерской. Изготовление подарков, сувениров для детей с ОВЗ, Дома инвалидов, Социального приюта. Мастер-класс: «Дары осени», «Золотая осень»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E27550" w:rsidRDefault="00E2755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B46321" w:rsidRDefault="00E27550">
            <w:proofErr w:type="spellStart"/>
            <w:r w:rsidRPr="00B46321">
              <w:rPr>
                <w:sz w:val="22"/>
                <w:szCs w:val="22"/>
              </w:rPr>
              <w:t>Шведина</w:t>
            </w:r>
            <w:proofErr w:type="spellEnd"/>
            <w:r w:rsidRPr="00B46321">
              <w:rPr>
                <w:sz w:val="22"/>
                <w:szCs w:val="22"/>
              </w:rPr>
              <w:t xml:space="preserve">  Н.Ф.</w:t>
            </w:r>
          </w:p>
        </w:tc>
      </w:tr>
      <w:tr w:rsidR="00E27550" w:rsidTr="00E27550">
        <w:trPr>
          <w:trHeight w:val="247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 w:rsidP="004C19AC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>
            <w:r>
              <w:t>Экологические субботники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E27550" w:rsidRDefault="00E2755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B46321" w:rsidRDefault="00E27550">
            <w:proofErr w:type="spellStart"/>
            <w:r w:rsidRPr="00B46321">
              <w:rPr>
                <w:sz w:val="22"/>
                <w:szCs w:val="22"/>
              </w:rPr>
              <w:t>Шведина</w:t>
            </w:r>
            <w:proofErr w:type="spellEnd"/>
            <w:r w:rsidRPr="00B46321">
              <w:rPr>
                <w:sz w:val="22"/>
                <w:szCs w:val="22"/>
              </w:rPr>
              <w:t xml:space="preserve">  Н.Ф.</w:t>
            </w:r>
          </w:p>
        </w:tc>
      </w:tr>
      <w:tr w:rsidR="00E27550" w:rsidTr="00E27550">
        <w:trPr>
          <w:trHeight w:val="483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7550" w:rsidRDefault="00E27550" w:rsidP="004C19AC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FB39B8" w:rsidRDefault="00E27550" w:rsidP="00FB39B8">
            <w:pPr>
              <w:rPr>
                <w:szCs w:val="28"/>
              </w:rPr>
            </w:pPr>
            <w:r w:rsidRPr="00FB39B8">
              <w:rPr>
                <w:szCs w:val="28"/>
              </w:rPr>
              <w:t>Тематическая программа для обучающихся 1 года обучения МЦПВ «Патриот» «Сердце отдаю детям…», посвящённая году Педагога и наставника в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E27550" w:rsidRDefault="00E2755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B46321" w:rsidRDefault="00E27550">
            <w:proofErr w:type="spellStart"/>
            <w:r w:rsidRPr="00B46321">
              <w:rPr>
                <w:sz w:val="22"/>
                <w:szCs w:val="22"/>
              </w:rPr>
              <w:t>Шведина</w:t>
            </w:r>
            <w:proofErr w:type="spellEnd"/>
            <w:r w:rsidRPr="00B46321">
              <w:rPr>
                <w:sz w:val="22"/>
                <w:szCs w:val="22"/>
              </w:rPr>
              <w:t xml:space="preserve">  Н.Ф.</w:t>
            </w:r>
          </w:p>
        </w:tc>
      </w:tr>
      <w:tr w:rsidR="00E27550" w:rsidTr="00E27550">
        <w:trPr>
          <w:trHeight w:val="35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7550" w:rsidRDefault="00E27550" w:rsidP="004C19AC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FB39B8" w:rsidRDefault="00E27550" w:rsidP="00FB39B8">
            <w:pPr>
              <w:rPr>
                <w:szCs w:val="28"/>
              </w:rPr>
            </w:pPr>
            <w:r w:rsidRPr="00FB39B8">
              <w:rPr>
                <w:szCs w:val="28"/>
              </w:rPr>
              <w:t>Посвящение в ученики д/о «Малышок» «Мы теперь не просто дети, мы теперь - ученики»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E27550" w:rsidRDefault="00E2755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B46321" w:rsidRDefault="00E27550">
            <w:proofErr w:type="spellStart"/>
            <w:r w:rsidRPr="00B46321">
              <w:rPr>
                <w:sz w:val="22"/>
                <w:szCs w:val="22"/>
              </w:rPr>
              <w:t>Шведина</w:t>
            </w:r>
            <w:proofErr w:type="spellEnd"/>
            <w:r w:rsidRPr="00B46321">
              <w:rPr>
                <w:sz w:val="22"/>
                <w:szCs w:val="22"/>
              </w:rPr>
              <w:t xml:space="preserve">  Н.Ф.</w:t>
            </w:r>
          </w:p>
        </w:tc>
      </w:tr>
      <w:tr w:rsidR="00E27550" w:rsidTr="00E27550">
        <w:trPr>
          <w:trHeight w:val="41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FB39B8" w:rsidRDefault="00E27550" w:rsidP="00C11CE7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Cs w:val="28"/>
              </w:rPr>
            </w:pPr>
            <w:r w:rsidRPr="00FB39B8">
              <w:rPr>
                <w:bCs/>
                <w:szCs w:val="28"/>
              </w:rPr>
              <w:t xml:space="preserve">Информационный конкурс «Исторические свидетельства «Печать Петра Великого»,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E27550" w:rsidRDefault="00E2755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B46321" w:rsidRDefault="00E27550">
            <w:proofErr w:type="spellStart"/>
            <w:r w:rsidRPr="00B46321">
              <w:rPr>
                <w:sz w:val="22"/>
                <w:szCs w:val="22"/>
              </w:rPr>
              <w:t>Шведина</w:t>
            </w:r>
            <w:proofErr w:type="spellEnd"/>
            <w:r w:rsidRPr="00B46321">
              <w:rPr>
                <w:sz w:val="22"/>
                <w:szCs w:val="22"/>
              </w:rPr>
              <w:t xml:space="preserve">  Н.Ф.</w:t>
            </w:r>
          </w:p>
        </w:tc>
      </w:tr>
      <w:tr w:rsidR="00E27550" w:rsidTr="00E27550">
        <w:trPr>
          <w:trHeight w:val="593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FB39B8" w:rsidRDefault="00E27550" w:rsidP="00FB39B8">
            <w:pPr>
              <w:rPr>
                <w:szCs w:val="28"/>
              </w:rPr>
            </w:pPr>
            <w:r w:rsidRPr="00FB39B8">
              <w:rPr>
                <w:szCs w:val="28"/>
              </w:rPr>
              <w:t>Тематическая программа для школ города «Прощание с букварём»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E27550" w:rsidRDefault="00E2755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B46321" w:rsidRDefault="00E27550">
            <w:proofErr w:type="spellStart"/>
            <w:r w:rsidRPr="00B46321">
              <w:rPr>
                <w:sz w:val="22"/>
                <w:szCs w:val="22"/>
              </w:rPr>
              <w:t>Шведина</w:t>
            </w:r>
            <w:proofErr w:type="spellEnd"/>
            <w:r w:rsidRPr="00B46321">
              <w:rPr>
                <w:sz w:val="22"/>
                <w:szCs w:val="22"/>
              </w:rPr>
              <w:t xml:space="preserve">  Н.Ф.</w:t>
            </w:r>
          </w:p>
        </w:tc>
      </w:tr>
      <w:tr w:rsidR="00E27550" w:rsidTr="00E27550">
        <w:trPr>
          <w:trHeight w:val="447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FB39B8" w:rsidRDefault="00E27550" w:rsidP="00FB39B8">
            <w:pPr>
              <w:rPr>
                <w:szCs w:val="28"/>
              </w:rPr>
            </w:pPr>
            <w:r w:rsidRPr="00FB39B8">
              <w:rPr>
                <w:szCs w:val="28"/>
              </w:rPr>
              <w:t>Тематическая программа для школ города «Праздник осени»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E27550" w:rsidRDefault="00E2755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B46321" w:rsidRDefault="00E27550">
            <w:proofErr w:type="spellStart"/>
            <w:r w:rsidRPr="00B46321">
              <w:rPr>
                <w:sz w:val="22"/>
                <w:szCs w:val="22"/>
              </w:rPr>
              <w:t>Шведина</w:t>
            </w:r>
            <w:proofErr w:type="spellEnd"/>
            <w:r w:rsidRPr="00B46321">
              <w:rPr>
                <w:sz w:val="22"/>
                <w:szCs w:val="22"/>
              </w:rPr>
              <w:t xml:space="preserve">  Н.Ф.</w:t>
            </w:r>
          </w:p>
        </w:tc>
      </w:tr>
      <w:tr w:rsidR="00E27550" w:rsidTr="00E27550">
        <w:trPr>
          <w:trHeight w:val="316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FB39B8" w:rsidRDefault="00E27550" w:rsidP="00FB39B8">
            <w:pPr>
              <w:rPr>
                <w:szCs w:val="28"/>
              </w:rPr>
            </w:pPr>
            <w:r w:rsidRPr="00FB39B8">
              <w:rPr>
                <w:szCs w:val="28"/>
              </w:rPr>
              <w:t>Акция «С Днём рожденья, РДШ»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E27550" w:rsidRDefault="00E2755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B46321" w:rsidRDefault="00E27550">
            <w:proofErr w:type="spellStart"/>
            <w:r w:rsidRPr="00B46321">
              <w:rPr>
                <w:sz w:val="22"/>
                <w:szCs w:val="22"/>
              </w:rPr>
              <w:t>Шведина</w:t>
            </w:r>
            <w:proofErr w:type="spellEnd"/>
            <w:r w:rsidRPr="00B46321">
              <w:rPr>
                <w:sz w:val="22"/>
                <w:szCs w:val="22"/>
              </w:rPr>
              <w:t xml:space="preserve">  Н.Ф.</w:t>
            </w:r>
          </w:p>
        </w:tc>
      </w:tr>
      <w:tr w:rsidR="00E27550" w:rsidTr="00E27550">
        <w:trPr>
          <w:trHeight w:val="549"/>
        </w:trPr>
        <w:tc>
          <w:tcPr>
            <w:tcW w:w="12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Ноябрь </w:t>
            </w: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Декабрь</w:t>
            </w: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 w:rsidP="00E800FC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Pr="00B46321" w:rsidRDefault="00E27550" w:rsidP="00B46321">
            <w:pPr>
              <w:jc w:val="both"/>
              <w:rPr>
                <w:szCs w:val="28"/>
              </w:rPr>
            </w:pPr>
            <w:r w:rsidRPr="00B46321">
              <w:rPr>
                <w:szCs w:val="28"/>
              </w:rPr>
              <w:lastRenderedPageBreak/>
              <w:t>Тематическая программа, посвящённая ЗОЖ, «Твоя жизнь – твой выбор…», для обучающихся 2 года обучения МЦПВ «Патриот»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Pr="00E27550" w:rsidRDefault="00E275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Default="00E27550">
            <w:proofErr w:type="spellStart"/>
            <w:r w:rsidRPr="003D1455">
              <w:rPr>
                <w:sz w:val="22"/>
                <w:szCs w:val="22"/>
              </w:rPr>
              <w:t>Шведина</w:t>
            </w:r>
            <w:proofErr w:type="spellEnd"/>
            <w:r w:rsidRPr="003D1455">
              <w:rPr>
                <w:sz w:val="22"/>
                <w:szCs w:val="22"/>
              </w:rPr>
              <w:t xml:space="preserve">  Н.Ф.</w:t>
            </w:r>
          </w:p>
        </w:tc>
      </w:tr>
      <w:tr w:rsidR="00E27550" w:rsidTr="00E27550">
        <w:trPr>
          <w:trHeight w:val="556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7550" w:rsidRDefault="00E27550" w:rsidP="00E800FC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Pr="00B46321" w:rsidRDefault="00E27550" w:rsidP="00B46321">
            <w:pPr>
              <w:rPr>
                <w:szCs w:val="28"/>
              </w:rPr>
            </w:pPr>
            <w:r w:rsidRPr="00B46321">
              <w:rPr>
                <w:szCs w:val="28"/>
              </w:rPr>
              <w:t>Тематическая программа для д/о «Малышок» «При солнышке тепло – при матери добро», посвящённая Дню матери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Pr="00E27550" w:rsidRDefault="00E275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Default="00E27550">
            <w:proofErr w:type="spellStart"/>
            <w:r w:rsidRPr="003D1455">
              <w:rPr>
                <w:sz w:val="22"/>
                <w:szCs w:val="22"/>
              </w:rPr>
              <w:t>Шведина</w:t>
            </w:r>
            <w:proofErr w:type="spellEnd"/>
            <w:r w:rsidRPr="003D1455">
              <w:rPr>
                <w:sz w:val="22"/>
                <w:szCs w:val="22"/>
              </w:rPr>
              <w:t xml:space="preserve">  Н.Ф.</w:t>
            </w:r>
          </w:p>
        </w:tc>
      </w:tr>
      <w:tr w:rsidR="00E27550" w:rsidTr="00E27550">
        <w:trPr>
          <w:trHeight w:val="556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7550" w:rsidRDefault="00E27550" w:rsidP="00E800FC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Pr="00B46321" w:rsidRDefault="00E27550" w:rsidP="00C11CE7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Cs w:val="28"/>
              </w:rPr>
            </w:pPr>
            <w:r w:rsidRPr="00B46321">
              <w:rPr>
                <w:bCs/>
                <w:szCs w:val="28"/>
              </w:rPr>
              <w:t>Марафон «Здравствуйте!», посвящённый Всемирному дню приветствий (дистанционно, команды высылают приветствия от разных народов Земли, по выбору)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Pr="00E27550" w:rsidRDefault="00E275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Default="00E27550">
            <w:proofErr w:type="spellStart"/>
            <w:r w:rsidRPr="003D1455">
              <w:rPr>
                <w:sz w:val="22"/>
                <w:szCs w:val="22"/>
              </w:rPr>
              <w:t>Шведина</w:t>
            </w:r>
            <w:proofErr w:type="spellEnd"/>
            <w:r w:rsidRPr="003D1455">
              <w:rPr>
                <w:sz w:val="22"/>
                <w:szCs w:val="22"/>
              </w:rPr>
              <w:t xml:space="preserve">  Н.Ф.</w:t>
            </w:r>
          </w:p>
        </w:tc>
      </w:tr>
      <w:tr w:rsidR="00E27550" w:rsidTr="00E27550">
        <w:trPr>
          <w:trHeight w:val="556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7550" w:rsidRDefault="00E27550" w:rsidP="00E800FC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Pr="00B46321" w:rsidRDefault="00E27550" w:rsidP="00C11CE7">
            <w:pPr>
              <w:pStyle w:val="a3"/>
              <w:shd w:val="clear" w:color="auto" w:fill="FFFFFF"/>
              <w:rPr>
                <w:szCs w:val="28"/>
              </w:rPr>
            </w:pPr>
            <w:r w:rsidRPr="00B46321">
              <w:rPr>
                <w:bCs/>
                <w:szCs w:val="28"/>
              </w:rPr>
              <w:t>Тематическая программа «Вселенная (Патриотизм)                в алфавитном порядке», посвящённая Дню словаря</w:t>
            </w:r>
            <w:r w:rsidRPr="00B46321">
              <w:rPr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Pr="00E27550" w:rsidRDefault="00E275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Default="00E27550">
            <w:proofErr w:type="spellStart"/>
            <w:r w:rsidRPr="003D1455">
              <w:rPr>
                <w:sz w:val="22"/>
                <w:szCs w:val="22"/>
              </w:rPr>
              <w:t>Шведина</w:t>
            </w:r>
            <w:proofErr w:type="spellEnd"/>
            <w:r w:rsidRPr="003D1455">
              <w:rPr>
                <w:sz w:val="22"/>
                <w:szCs w:val="22"/>
              </w:rPr>
              <w:t xml:space="preserve">  Н.Ф.</w:t>
            </w:r>
          </w:p>
        </w:tc>
      </w:tr>
      <w:tr w:rsidR="00E27550" w:rsidTr="00E27550">
        <w:trPr>
          <w:trHeight w:val="556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7550" w:rsidRDefault="00E27550" w:rsidP="00E800FC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Pr="00B46321" w:rsidRDefault="00E27550" w:rsidP="00C11CE7">
            <w:pPr>
              <w:pStyle w:val="a3"/>
              <w:shd w:val="clear" w:color="auto" w:fill="FFFFFF"/>
              <w:rPr>
                <w:szCs w:val="28"/>
              </w:rPr>
            </w:pPr>
            <w:r w:rsidRPr="00B46321">
              <w:rPr>
                <w:szCs w:val="28"/>
              </w:rPr>
              <w:t xml:space="preserve"> Мастерская радости, посвящённая Дню матери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Default="00E275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Default="00E27550">
            <w:proofErr w:type="spellStart"/>
            <w:r w:rsidRPr="003D1455">
              <w:rPr>
                <w:sz w:val="22"/>
                <w:szCs w:val="22"/>
              </w:rPr>
              <w:t>Шведина</w:t>
            </w:r>
            <w:proofErr w:type="spellEnd"/>
            <w:r w:rsidRPr="003D1455">
              <w:rPr>
                <w:sz w:val="22"/>
                <w:szCs w:val="22"/>
              </w:rPr>
              <w:t xml:space="preserve">  Н.Ф.</w:t>
            </w:r>
          </w:p>
        </w:tc>
      </w:tr>
      <w:tr w:rsidR="00E27550" w:rsidTr="00E27550">
        <w:trPr>
          <w:trHeight w:val="556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Старт краеведческой игры: </w:t>
            </w:r>
            <w:r>
              <w:rPr>
                <w:rFonts w:eastAsia="Calibri"/>
                <w:i/>
                <w:lang w:eastAsia="en-US"/>
              </w:rPr>
              <w:t>(1 этап)</w:t>
            </w:r>
          </w:p>
          <w:p w:rsidR="00E27550" w:rsidRDefault="00E2755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«От истории семьи – к истории города»</w:t>
            </w:r>
          </w:p>
          <w:p w:rsidR="00E27550" w:rsidRDefault="00E2755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а) «География семьи»</w:t>
            </w:r>
          </w:p>
          <w:p w:rsidR="00E27550" w:rsidRDefault="00E2755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б) «Из бабушкиного сундучка»    (песни, рецепты любимых блюд)</w:t>
            </w:r>
          </w:p>
          <w:p w:rsidR="00E27550" w:rsidRDefault="00E2755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в) «Бережно храним семейные   традиции» (реликвии, традиции)</w:t>
            </w:r>
          </w:p>
          <w:p w:rsidR="00E27550" w:rsidRDefault="00E2755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г) «Готовим вместе» (видеоролики)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pPr>
              <w:jc w:val="center"/>
            </w:pPr>
            <w:r>
              <w:t xml:space="preserve">5-е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Pr="00B46321" w:rsidRDefault="00E27550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497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r>
              <w:t>Участие в конкурсах областной программы «Продвижение» РРДМОО «</w:t>
            </w:r>
            <w:proofErr w:type="spellStart"/>
            <w:r>
              <w:t>СДиМД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pPr>
              <w:jc w:val="center"/>
            </w:pPr>
            <w:r>
              <w:t>5-8-е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Pr="00B46321" w:rsidRDefault="00E27550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363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r>
              <w:t>Круглый стол «Почему я стал волонтером»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pPr>
              <w:jc w:val="center"/>
            </w:pPr>
            <w:r>
              <w:t>вожатые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Pr="00B46321" w:rsidRDefault="00E27550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577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proofErr w:type="spellStart"/>
            <w:r>
              <w:t>Квиз</w:t>
            </w:r>
            <w:proofErr w:type="spellEnd"/>
            <w:r>
              <w:t xml:space="preserve"> «Скиф-Интеллект» (1 тур </w:t>
            </w:r>
            <w:proofErr w:type="spellStart"/>
            <w:r>
              <w:t>медианаправленность</w:t>
            </w:r>
            <w:proofErr w:type="spellEnd"/>
            <w:r>
              <w:t>), посвящённый 25-летию скиф-экспресс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pPr>
              <w:jc w:val="center"/>
            </w:pPr>
            <w:r>
              <w:t xml:space="preserve">8-е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Pr="00B46321" w:rsidRDefault="00E27550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267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r>
              <w:t>«Эко-класс», конкурс костюмов из вторсырья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pPr>
              <w:jc w:val="center"/>
            </w:pPr>
            <w:r>
              <w:t>5-е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Pr="00B46321" w:rsidRDefault="00E27550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196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>
            <w:r>
              <w:t>Старт краеведческих исследований</w:t>
            </w:r>
          </w:p>
          <w:p w:rsidR="00E27550" w:rsidRDefault="00E27550">
            <w:pPr>
              <w:rPr>
                <w:rFonts w:eastAsia="Calibri"/>
                <w:lang w:eastAsia="en-US"/>
              </w:rPr>
            </w:pPr>
            <w:r>
              <w:rPr>
                <w:b/>
              </w:rPr>
              <w:t xml:space="preserve">«Театральный Таганрог» </w:t>
            </w:r>
            <w:r>
              <w:rPr>
                <w:rFonts w:eastAsia="Calibri"/>
                <w:i/>
                <w:lang w:eastAsia="en-US"/>
              </w:rPr>
              <w:t>(1 этап)</w:t>
            </w:r>
          </w:p>
          <w:p w:rsidR="00E27550" w:rsidRDefault="00E2755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конкурс рисунков «Иллюстрируем произведения Чехова»,</w:t>
            </w:r>
          </w:p>
          <w:p w:rsidR="00E27550" w:rsidRDefault="00E2755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«Обложка к Чеховским рассказам»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>
            <w:pPr>
              <w:jc w:val="center"/>
            </w:pPr>
            <w:r>
              <w:t xml:space="preserve">7-е </w:t>
            </w:r>
            <w:proofErr w:type="spellStart"/>
            <w: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B46321" w:rsidRDefault="00E27550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196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 Дню матери:</w:t>
            </w:r>
          </w:p>
          <w:p w:rsidR="00E27550" w:rsidRDefault="00E2755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«Сюрприз для любимой мамы»</w:t>
            </w:r>
          </w:p>
          <w:p w:rsidR="00E27550" w:rsidRDefault="00E2755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Фотоконкурс «</w:t>
            </w:r>
            <w:proofErr w:type="spellStart"/>
            <w:r>
              <w:rPr>
                <w:rFonts w:eastAsia="Calibri"/>
                <w:lang w:eastAsia="en-US"/>
              </w:rPr>
              <w:t>Селфи</w:t>
            </w:r>
            <w:proofErr w:type="spellEnd"/>
            <w:r>
              <w:rPr>
                <w:rFonts w:eastAsia="Calibri"/>
                <w:lang w:eastAsia="en-US"/>
              </w:rPr>
              <w:t xml:space="preserve"> с моей любимой  мамой»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>
            <w:pPr>
              <w:jc w:val="center"/>
            </w:pPr>
            <w:r>
              <w:t xml:space="preserve">5-7-е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B46321" w:rsidRDefault="00E27550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>
            <w:r>
              <w:t xml:space="preserve">Интеллектуальная игра «Быть </w:t>
            </w:r>
            <w:proofErr w:type="spellStart"/>
            <w:r>
              <w:t>здровым</w:t>
            </w:r>
            <w:proofErr w:type="spellEnd"/>
            <w:r>
              <w:t xml:space="preserve"> – </w:t>
            </w:r>
            <w:proofErr w:type="spellStart"/>
            <w:r>
              <w:t>здороВо</w:t>
            </w:r>
            <w:proofErr w:type="spellEnd"/>
            <w:r>
              <w:t xml:space="preserve">!» </w:t>
            </w:r>
            <w:r>
              <w:rPr>
                <w:b/>
              </w:rPr>
              <w:t>(на профилактику агрессивности, экстремизма, ЗОЖ)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>
            <w:pPr>
              <w:jc w:val="center"/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B46321" w:rsidRDefault="00E27550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85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 w:rsidP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 w:rsidP="00E27550">
            <w:pPr>
              <w:rPr>
                <w:color w:val="000000"/>
              </w:rPr>
            </w:pPr>
            <w:r>
              <w:rPr>
                <w:color w:val="000000"/>
              </w:rPr>
              <w:t>К Международному Дню ребёнка акция</w:t>
            </w:r>
          </w:p>
          <w:p w:rsidR="00E27550" w:rsidRDefault="00E27550" w:rsidP="00E27550">
            <w:pPr>
              <w:rPr>
                <w:color w:val="000000"/>
              </w:rPr>
            </w:pPr>
            <w:r>
              <w:rPr>
                <w:color w:val="000000"/>
              </w:rPr>
              <w:t xml:space="preserve"> «Подари улыбку детям» (для детей Дома ребёнка, домов детства и социального приюта).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 w:rsidP="00E27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5-е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B46321" w:rsidRDefault="00E27550" w:rsidP="00E27550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56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 w:rsidP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 w:rsidP="00E27550">
            <w:r>
              <w:t>Акция «Подари ребенку радость» (к Международному Дню ребенка, для детей Дома ребенка, Социального приюта)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 w:rsidP="00E27550">
            <w:pPr>
              <w:jc w:val="center"/>
            </w:pPr>
            <w:r>
              <w:t>волонтёры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B46321" w:rsidRDefault="00E27550" w:rsidP="00E27550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316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 w:rsidP="00D47540">
            <w:r>
              <w:t>Акция «Птичья столовая» (экологическая)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>
            <w:pPr>
              <w:jc w:val="center"/>
            </w:pPr>
            <w:r>
              <w:t xml:space="preserve">5--е </w:t>
            </w:r>
            <w:proofErr w:type="spellStart"/>
            <w: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B46321" w:rsidRDefault="00E27550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363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>
            <w:r>
              <w:t>Инструктивный сбор вожатых «Вожатый от</w:t>
            </w:r>
            <w:proofErr w:type="gramStart"/>
            <w:r>
              <w:t xml:space="preserve"> А</w:t>
            </w:r>
            <w:proofErr w:type="gramEnd"/>
            <w:r>
              <w:t xml:space="preserve"> до 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>
            <w:pPr>
              <w:jc w:val="center"/>
            </w:pPr>
            <w:r>
              <w:t>волонтёры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B46321" w:rsidRDefault="00E27550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301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>
            <w:r>
              <w:t>Выпуск «Волонтёрского вестника»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>
            <w:pPr>
              <w:jc w:val="center"/>
            </w:pPr>
            <w:r>
              <w:t>волонтёры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B46321" w:rsidRDefault="00E27550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32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>
            <w:pPr>
              <w:jc w:val="both"/>
            </w:pPr>
            <w:r>
              <w:t>Театральный мастер-класс «Искусство быть разным»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>
            <w:pPr>
              <w:jc w:val="center"/>
            </w:pPr>
            <w:r>
              <w:t xml:space="preserve">8-е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B46321" w:rsidRDefault="00E27550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311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 w:rsidP="00C11CE7">
            <w:pPr>
              <w:jc w:val="both"/>
            </w:pPr>
            <w:proofErr w:type="gramStart"/>
            <w:r>
              <w:t>Ко</w:t>
            </w:r>
            <w:proofErr w:type="gramEnd"/>
            <w:r>
              <w:t xml:space="preserve"> всемирной неделе «Театр и дети</w:t>
            </w:r>
            <w:r w:rsidR="00C11CE7">
              <w:t xml:space="preserve">» </w:t>
            </w:r>
            <w:r>
              <w:t>игра «Сцена. Занавес. Поклон</w:t>
            </w:r>
            <w:proofErr w:type="gramStart"/>
            <w:r>
              <w:t>.»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>
            <w:pPr>
              <w:jc w:val="center"/>
            </w:pPr>
            <w:r>
              <w:t xml:space="preserve">8-е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B46321" w:rsidRDefault="00E27550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99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 w:rsidP="00D4754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Исследовательская работа </w:t>
            </w:r>
            <w:r>
              <w:rPr>
                <w:rFonts w:eastAsia="Calibri"/>
                <w:b/>
                <w:lang w:eastAsia="en-US"/>
              </w:rPr>
              <w:t>«Мы наследники семейных традиций» (2 этап)</w:t>
            </w:r>
          </w:p>
          <w:p w:rsidR="00E27550" w:rsidRDefault="00E27550" w:rsidP="00D4754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- «Мы историей славной едины»</w:t>
            </w:r>
          </w:p>
          <w:p w:rsidR="00E27550" w:rsidRDefault="00E27550" w:rsidP="00D4754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(фото, письма, воспоминания)</w:t>
            </w:r>
          </w:p>
          <w:p w:rsidR="00E27550" w:rsidRDefault="00E27550" w:rsidP="00D4754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«Готовим вместе» (видеоролики)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pPr>
              <w:jc w:val="center"/>
            </w:pPr>
            <w:r>
              <w:t xml:space="preserve">5-е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Pr="00B46321" w:rsidRDefault="00E27550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99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pPr>
              <w:jc w:val="both"/>
            </w:pPr>
            <w:r>
              <w:t xml:space="preserve">Конкурс буклетов </w:t>
            </w:r>
            <w:r>
              <w:rPr>
                <w:b/>
              </w:rPr>
              <w:t>«Приглашаем в Чеховский Таганрог»:</w:t>
            </w:r>
            <w:r>
              <w:t xml:space="preserve">  а) «В гостях у Чехова» </w:t>
            </w:r>
          </w:p>
          <w:p w:rsidR="00E27550" w:rsidRDefault="00E27550">
            <w:pPr>
              <w:jc w:val="both"/>
            </w:pPr>
            <w:r>
              <w:t xml:space="preserve">                      б) «Таганрог театральный»</w:t>
            </w:r>
          </w:p>
          <w:p w:rsidR="00E27550" w:rsidRDefault="00E27550">
            <w:pPr>
              <w:jc w:val="both"/>
            </w:pPr>
            <w:r>
              <w:t xml:space="preserve">     в) «По Чеховским местам»</w:t>
            </w:r>
          </w:p>
          <w:p w:rsidR="00E27550" w:rsidRDefault="00E27550">
            <w:r>
              <w:t xml:space="preserve">     г) «Герои Чеховских произведений в Таганроге»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7550" w:rsidRDefault="00E27550">
            <w:pPr>
              <w:jc w:val="center"/>
            </w:pPr>
            <w:r>
              <w:t xml:space="preserve">7-е </w:t>
            </w:r>
            <w:proofErr w:type="spellStart"/>
            <w: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7550" w:rsidRPr="00B46321" w:rsidRDefault="00E27550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184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pPr>
              <w:jc w:val="both"/>
            </w:pPr>
            <w:r>
              <w:t>«День добровольца», юбилей отряда «Открытые сердца» «Нам – 10!»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pPr>
              <w:jc w:val="center"/>
            </w:pPr>
            <w:r>
              <w:t>волонтёры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Pr="00B46321" w:rsidRDefault="00E27550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31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pPr>
              <w:jc w:val="both"/>
            </w:pPr>
            <w:r>
              <w:t>Театральный мастер-класс «Искусство быть разным»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pPr>
              <w:jc w:val="center"/>
            </w:pPr>
            <w:r>
              <w:t xml:space="preserve">7-е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Pr="00B46321" w:rsidRDefault="00E27550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561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pPr>
              <w:jc w:val="both"/>
            </w:pPr>
            <w:r>
              <w:t>«Мама, папа, я – здоровая семья»:</w:t>
            </w:r>
          </w:p>
          <w:p w:rsidR="00E27550" w:rsidRDefault="00E27550">
            <w:pPr>
              <w:jc w:val="both"/>
            </w:pPr>
            <w:r>
              <w:t xml:space="preserve">- конкурс видеороликов «На зарядку всей семьёй» и «На зарядку всем отрядом»;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pPr>
              <w:jc w:val="center"/>
            </w:pPr>
            <w:r>
              <w:t xml:space="preserve">6-е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Pr="00B46321" w:rsidRDefault="00E27550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27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pPr>
              <w:jc w:val="both"/>
            </w:pPr>
            <w:r>
              <w:t>Конкурс рисунков, плакатов, посвященных Всемирному дню борьбы со СПИДом «СПИД-чума 20го века»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pPr>
              <w:jc w:val="center"/>
            </w:pPr>
            <w:r>
              <w:t>волонтёры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Pr="00B46321" w:rsidRDefault="00E27550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403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pPr>
              <w:jc w:val="both"/>
            </w:pPr>
            <w:r>
              <w:t>Акция «Твори добро» (в рамках декады инвалидов)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 w:rsidP="00E27550">
            <w:pPr>
              <w:jc w:val="center"/>
            </w:pPr>
            <w:r w:rsidRPr="00E27550">
              <w:rPr>
                <w:sz w:val="18"/>
              </w:rPr>
              <w:t>Волонтерский отряд</w:t>
            </w:r>
            <w:r>
              <w:rPr>
                <w:sz w:val="18"/>
              </w:rPr>
              <w:t xml:space="preserve"> и </w:t>
            </w:r>
            <w:r w:rsidRPr="00E27550">
              <w:rPr>
                <w:sz w:val="18"/>
              </w:rPr>
              <w:t xml:space="preserve">5-6-е </w:t>
            </w:r>
            <w:proofErr w:type="spellStart"/>
            <w:r w:rsidRPr="00E27550">
              <w:rPr>
                <w:sz w:val="18"/>
              </w:rPr>
              <w:t>кл</w:t>
            </w:r>
            <w:proofErr w:type="spellEnd"/>
            <w:r w:rsidRPr="00E27550">
              <w:rPr>
                <w:sz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Pr="00B46321" w:rsidRDefault="00E27550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234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pPr>
              <w:jc w:val="both"/>
            </w:pPr>
            <w:r>
              <w:t xml:space="preserve">Акция «Осторожно, пиротехника» (для </w:t>
            </w:r>
            <w:proofErr w:type="gramStart"/>
            <w:r>
              <w:t>обучающихся</w:t>
            </w:r>
            <w:proofErr w:type="gramEnd"/>
            <w:r>
              <w:t xml:space="preserve"> ЦВР)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pPr>
              <w:jc w:val="center"/>
            </w:pPr>
            <w:r>
              <w:t>волонтёры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Pr="00B46321" w:rsidRDefault="00E27550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22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pPr>
              <w:jc w:val="both"/>
            </w:pPr>
            <w:r>
              <w:t>Акция «Добрый Дед Мороз»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pPr>
              <w:jc w:val="center"/>
            </w:pPr>
            <w:r>
              <w:t>волонтёры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Pr="00B46321" w:rsidRDefault="00E27550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228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r>
              <w:t>Выпуск Новогодней газеты «Скиф-экспресс»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pPr>
              <w:jc w:val="center"/>
            </w:pPr>
            <w:r>
              <w:t>5-8кл.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Pr="00B46321" w:rsidRDefault="00E27550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23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r>
              <w:t>Новогодний праздник «Навстречу новому году»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pPr>
              <w:jc w:val="center"/>
            </w:pPr>
            <w:r>
              <w:t xml:space="preserve">6-е </w:t>
            </w:r>
            <w:proofErr w:type="spellStart"/>
            <w: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Pr="00B46321" w:rsidRDefault="00E27550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221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r>
              <w:t>Акция «Новогодний десант»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pPr>
              <w:jc w:val="center"/>
            </w:pPr>
            <w:r>
              <w:t>волонтёры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Pr="00B46321" w:rsidRDefault="00E27550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60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r>
              <w:t>Мастер-класс (в рамках областной благотворительной акции) «Новогодний подарок-сюрприз», «Символ года».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pPr>
              <w:jc w:val="center"/>
            </w:pPr>
            <w:r>
              <w:t>волонтёры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Pr="00B46321" w:rsidRDefault="00E27550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7D233C">
        <w:trPr>
          <w:trHeight w:val="600"/>
        </w:trPr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Pr="00E27550" w:rsidRDefault="00E27550" w:rsidP="00E27550">
            <w:r w:rsidRPr="00E27550">
              <w:rPr>
                <w:szCs w:val="28"/>
              </w:rPr>
              <w:t>Тематическая программа «Россия: прошлое, настоящее, будущее», посвящённая символам России, для обучающихся 1 и 2 года обучения МЦПВ «Патриот»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Default="00E275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Pr="00B46321" w:rsidRDefault="00E27550">
            <w:proofErr w:type="spellStart"/>
            <w:r>
              <w:rPr>
                <w:sz w:val="22"/>
                <w:szCs w:val="22"/>
              </w:rPr>
              <w:t>Шведина</w:t>
            </w:r>
            <w:proofErr w:type="spellEnd"/>
            <w:r>
              <w:rPr>
                <w:sz w:val="22"/>
                <w:szCs w:val="22"/>
              </w:rPr>
              <w:t xml:space="preserve"> Н.Ф.</w:t>
            </w:r>
          </w:p>
        </w:tc>
      </w:tr>
      <w:tr w:rsidR="00E27550" w:rsidTr="007D233C">
        <w:trPr>
          <w:trHeight w:val="339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Pr="00E27550" w:rsidRDefault="00C11CE7" w:rsidP="00C11CE7">
            <w:r>
              <w:rPr>
                <w:szCs w:val="28"/>
              </w:rPr>
              <w:t>Говорящая стена «Взгля</w:t>
            </w:r>
            <w:proofErr w:type="gramStart"/>
            <w:r>
              <w:rPr>
                <w:szCs w:val="28"/>
              </w:rPr>
              <w:t>д в СССР</w:t>
            </w:r>
            <w:proofErr w:type="gramEnd"/>
            <w:r>
              <w:rPr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Default="00E275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Default="00E27550">
            <w:proofErr w:type="spellStart"/>
            <w:r w:rsidRPr="00D57B1F">
              <w:rPr>
                <w:sz w:val="22"/>
                <w:szCs w:val="22"/>
              </w:rPr>
              <w:t>Шведина</w:t>
            </w:r>
            <w:proofErr w:type="spellEnd"/>
            <w:r w:rsidRPr="00D57B1F">
              <w:rPr>
                <w:sz w:val="22"/>
                <w:szCs w:val="22"/>
              </w:rPr>
              <w:t xml:space="preserve"> Н.Ф.</w:t>
            </w:r>
          </w:p>
        </w:tc>
      </w:tr>
      <w:tr w:rsidR="00E27550" w:rsidTr="00E27550">
        <w:trPr>
          <w:trHeight w:val="273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Pr="00E27550" w:rsidRDefault="00E27550" w:rsidP="00E27550">
            <w:r w:rsidRPr="00E27550">
              <w:rPr>
                <w:szCs w:val="28"/>
              </w:rPr>
              <w:t>Новогоднее представление у ёлки «Ну, погоди»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Default="00E275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Default="00E27550">
            <w:proofErr w:type="spellStart"/>
            <w:r w:rsidRPr="00D57B1F">
              <w:rPr>
                <w:sz w:val="22"/>
                <w:szCs w:val="22"/>
              </w:rPr>
              <w:t>Шведина</w:t>
            </w:r>
            <w:proofErr w:type="spellEnd"/>
            <w:r w:rsidRPr="00D57B1F">
              <w:rPr>
                <w:sz w:val="22"/>
                <w:szCs w:val="22"/>
              </w:rPr>
              <w:t xml:space="preserve"> Н.Ф.</w:t>
            </w:r>
          </w:p>
        </w:tc>
      </w:tr>
      <w:tr w:rsidR="00474095" w:rsidTr="00E27550">
        <w:trPr>
          <w:trHeight w:val="328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Январь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r>
              <w:t xml:space="preserve">К 163-летию со Дня рождения А.П. Чехова: </w:t>
            </w:r>
          </w:p>
          <w:p w:rsidR="00474095" w:rsidRDefault="00474095">
            <w:r>
              <w:t>- иллюстрируем Чехова</w:t>
            </w:r>
          </w:p>
          <w:p w:rsidR="00474095" w:rsidRDefault="00474095">
            <w:r>
              <w:t>- конкурс афиш и театральных программок к театральным постановкам;</w:t>
            </w:r>
          </w:p>
          <w:p w:rsidR="00474095" w:rsidRDefault="00474095">
            <w:r>
              <w:t>- конкурс рассказов в стиле А.П.Чехова;</w:t>
            </w:r>
          </w:p>
          <w:p w:rsidR="00474095" w:rsidRDefault="00474095">
            <w:r>
              <w:t>- театральная программа «</w:t>
            </w:r>
            <w:proofErr w:type="spellStart"/>
            <w:r>
              <w:t>Закулисье</w:t>
            </w:r>
            <w:proofErr w:type="spellEnd"/>
            <w:r>
              <w:t>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95" w:rsidRDefault="00474095">
            <w:pPr>
              <w:jc w:val="center"/>
            </w:pPr>
          </w:p>
          <w:p w:rsidR="00474095" w:rsidRDefault="00474095">
            <w:pPr>
              <w:jc w:val="center"/>
            </w:pPr>
            <w:r>
              <w:t>5-е</w:t>
            </w:r>
          </w:p>
          <w:p w:rsidR="00474095" w:rsidRDefault="00474095">
            <w:pPr>
              <w:jc w:val="center"/>
            </w:pPr>
            <w:r>
              <w:t xml:space="preserve">6-е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74095" w:rsidRDefault="00474095">
            <w:pPr>
              <w:jc w:val="center"/>
            </w:pPr>
          </w:p>
          <w:p w:rsidR="00474095" w:rsidRDefault="00474095">
            <w:pPr>
              <w:jc w:val="center"/>
            </w:pPr>
            <w:r>
              <w:t xml:space="preserve">7-е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74095" w:rsidRDefault="00474095">
            <w:pPr>
              <w:jc w:val="center"/>
            </w:pPr>
            <w:r>
              <w:t xml:space="preserve">7-е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328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r>
              <w:t>Конкурс фотографий «Семейный фотоальбом»</w:t>
            </w:r>
          </w:p>
          <w:p w:rsidR="00474095" w:rsidRDefault="00474095">
            <w:proofErr w:type="spellStart"/>
            <w:r>
              <w:t>Видеоконкурс</w:t>
            </w:r>
            <w:proofErr w:type="spellEnd"/>
            <w:r>
              <w:t xml:space="preserve"> «Готовим вместе» и «Вместе интересно»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 xml:space="preserve">5-е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286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r>
              <w:t>Выпуск «Волонтёрского вестника»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>Волонтёрский отряд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286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roofErr w:type="spellStart"/>
            <w:r>
              <w:t>Квиз</w:t>
            </w:r>
            <w:proofErr w:type="spellEnd"/>
            <w:r>
              <w:t xml:space="preserve"> «Скиф-Интеллект» (2 тур краеведческой направленности)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 xml:space="preserve">8-е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286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 w:rsidP="00C11CE7">
            <w:r>
              <w:t>Праздник «Новый  год в Доме инвалидов», «Новый год в Социальном приюте».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>волонтёры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286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r>
              <w:t>Волонтерские новогодние посиделки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95" w:rsidRDefault="0047409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286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474095" w:rsidRDefault="00E27550" w:rsidP="00C11CE7">
            <w:pPr>
              <w:spacing w:line="240" w:lineRule="atLeast"/>
              <w:rPr>
                <w:szCs w:val="28"/>
              </w:rPr>
            </w:pPr>
            <w:r w:rsidRPr="00474095">
              <w:rPr>
                <w:szCs w:val="28"/>
              </w:rPr>
              <w:t>Познавательная программа для обучающихся 2 года обучения МЦПВ «Патриот» «Негасимый огонь памяти», посвящённая городам – героям и Побед</w:t>
            </w:r>
            <w:r w:rsidR="00C11CE7">
              <w:rPr>
                <w:szCs w:val="28"/>
              </w:rPr>
              <w:t>е</w:t>
            </w:r>
            <w:r w:rsidRPr="00474095">
              <w:rPr>
                <w:szCs w:val="28"/>
              </w:rPr>
              <w:t xml:space="preserve"> в Сталинградской битве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Default="00E275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Default="00E27550">
            <w:proofErr w:type="spellStart"/>
            <w:r w:rsidRPr="0041329A">
              <w:rPr>
                <w:sz w:val="22"/>
                <w:szCs w:val="22"/>
              </w:rPr>
              <w:t>Шведина</w:t>
            </w:r>
            <w:proofErr w:type="spellEnd"/>
            <w:r w:rsidRPr="0041329A">
              <w:rPr>
                <w:sz w:val="22"/>
                <w:szCs w:val="22"/>
              </w:rPr>
              <w:t xml:space="preserve"> Н.Ф.</w:t>
            </w:r>
          </w:p>
        </w:tc>
      </w:tr>
      <w:tr w:rsidR="00E27550" w:rsidTr="00E27550">
        <w:trPr>
          <w:trHeight w:val="286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474095" w:rsidRDefault="00E27550" w:rsidP="00C11CE7">
            <w:pPr>
              <w:pStyle w:val="a3"/>
              <w:shd w:val="clear" w:color="auto" w:fill="FFFFFF"/>
              <w:rPr>
                <w:bCs/>
                <w:szCs w:val="28"/>
              </w:rPr>
            </w:pPr>
            <w:r w:rsidRPr="00474095">
              <w:rPr>
                <w:bCs/>
                <w:szCs w:val="28"/>
              </w:rPr>
              <w:t xml:space="preserve">Ролевая игра «Тайны почерка», посвящённый Дню ручного письма (создаём новый почерк, макет газеты)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Default="00E275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Default="00E27550">
            <w:proofErr w:type="spellStart"/>
            <w:r w:rsidRPr="0041329A">
              <w:rPr>
                <w:sz w:val="22"/>
                <w:szCs w:val="22"/>
              </w:rPr>
              <w:t>Шведина</w:t>
            </w:r>
            <w:proofErr w:type="spellEnd"/>
            <w:r w:rsidRPr="0041329A">
              <w:rPr>
                <w:sz w:val="22"/>
                <w:szCs w:val="22"/>
              </w:rPr>
              <w:t xml:space="preserve"> Н.Ф.</w:t>
            </w:r>
          </w:p>
        </w:tc>
      </w:tr>
      <w:tr w:rsidR="00E27550" w:rsidTr="00E27550">
        <w:trPr>
          <w:trHeight w:val="63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7550" w:rsidRDefault="00E27550" w:rsidP="00EB77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Февраль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474095" w:rsidRDefault="00E27550" w:rsidP="00474095">
            <w:pPr>
              <w:jc w:val="both"/>
              <w:rPr>
                <w:szCs w:val="28"/>
              </w:rPr>
            </w:pPr>
            <w:r w:rsidRPr="00474095">
              <w:rPr>
                <w:szCs w:val="28"/>
              </w:rPr>
              <w:t xml:space="preserve">Эстафета памяти «Патриоты помнят» для членов ВВПОД </w:t>
            </w:r>
            <w:proofErr w:type="spellStart"/>
            <w:r w:rsidRPr="00474095">
              <w:rPr>
                <w:szCs w:val="28"/>
              </w:rPr>
              <w:t>Юнармия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Default="00E275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Default="00E27550">
            <w:proofErr w:type="spellStart"/>
            <w:r w:rsidRPr="0041329A">
              <w:rPr>
                <w:sz w:val="22"/>
                <w:szCs w:val="22"/>
              </w:rPr>
              <w:t>Шведина</w:t>
            </w:r>
            <w:proofErr w:type="spellEnd"/>
            <w:r w:rsidRPr="0041329A">
              <w:rPr>
                <w:sz w:val="22"/>
                <w:szCs w:val="22"/>
              </w:rPr>
              <w:t xml:space="preserve"> Н.Ф.</w:t>
            </w:r>
          </w:p>
        </w:tc>
      </w:tr>
      <w:tr w:rsidR="00E27550" w:rsidTr="00E27550">
        <w:trPr>
          <w:trHeight w:val="47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7550" w:rsidRDefault="00E27550" w:rsidP="00EB773D">
            <w:pPr>
              <w:jc w:val="center"/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474095" w:rsidRDefault="00E27550" w:rsidP="00474095">
            <w:pPr>
              <w:rPr>
                <w:szCs w:val="28"/>
              </w:rPr>
            </w:pPr>
            <w:r w:rsidRPr="00474095">
              <w:rPr>
                <w:szCs w:val="28"/>
              </w:rPr>
              <w:t>Традиционная благотворительная Акция «Спешите делать Добро!»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Default="00E275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Default="00E27550">
            <w:proofErr w:type="spellStart"/>
            <w:r w:rsidRPr="0041329A">
              <w:rPr>
                <w:sz w:val="22"/>
                <w:szCs w:val="22"/>
              </w:rPr>
              <w:t>Шведина</w:t>
            </w:r>
            <w:proofErr w:type="spellEnd"/>
            <w:r w:rsidRPr="0041329A">
              <w:rPr>
                <w:sz w:val="22"/>
                <w:szCs w:val="22"/>
              </w:rPr>
              <w:t xml:space="preserve"> Н.Ф.</w:t>
            </w:r>
          </w:p>
        </w:tc>
      </w:tr>
      <w:tr w:rsidR="00E27550" w:rsidTr="00E27550">
        <w:trPr>
          <w:trHeight w:val="63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7550" w:rsidRDefault="00E27550" w:rsidP="00EB773D">
            <w:pPr>
              <w:jc w:val="center"/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474095" w:rsidRDefault="00E27550" w:rsidP="00474095">
            <w:pPr>
              <w:rPr>
                <w:szCs w:val="28"/>
              </w:rPr>
            </w:pPr>
            <w:r w:rsidRPr="00474095">
              <w:rPr>
                <w:szCs w:val="28"/>
              </w:rPr>
              <w:t>Городской конкурс смотра строя и песни «В едином строю», для обучающихся 2 года обучения МЦПВ «Патриот»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Default="00E275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Default="00E27550">
            <w:proofErr w:type="spellStart"/>
            <w:r w:rsidRPr="0041329A">
              <w:rPr>
                <w:sz w:val="22"/>
                <w:szCs w:val="22"/>
              </w:rPr>
              <w:t>Шведина</w:t>
            </w:r>
            <w:proofErr w:type="spellEnd"/>
            <w:r w:rsidRPr="0041329A">
              <w:rPr>
                <w:sz w:val="22"/>
                <w:szCs w:val="22"/>
              </w:rPr>
              <w:t xml:space="preserve"> Н.Ф.</w:t>
            </w:r>
          </w:p>
        </w:tc>
      </w:tr>
      <w:tr w:rsidR="00E27550" w:rsidTr="00E27550">
        <w:trPr>
          <w:trHeight w:val="63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7550" w:rsidRDefault="00E27550" w:rsidP="00EB773D">
            <w:pPr>
              <w:jc w:val="center"/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474095" w:rsidRDefault="00E27550" w:rsidP="00474095">
            <w:pPr>
              <w:rPr>
                <w:szCs w:val="28"/>
              </w:rPr>
            </w:pPr>
            <w:r w:rsidRPr="00474095">
              <w:rPr>
                <w:szCs w:val="28"/>
              </w:rPr>
              <w:t>Экскурсии в МИДД, посвящённые Дню защитника Отечества «Юные герои Таганрога»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Default="00E275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Default="00E27550">
            <w:proofErr w:type="spellStart"/>
            <w:r w:rsidRPr="0041329A">
              <w:rPr>
                <w:sz w:val="22"/>
                <w:szCs w:val="22"/>
              </w:rPr>
              <w:t>Шведина</w:t>
            </w:r>
            <w:proofErr w:type="spellEnd"/>
            <w:r w:rsidRPr="0041329A">
              <w:rPr>
                <w:sz w:val="22"/>
                <w:szCs w:val="22"/>
              </w:rPr>
              <w:t xml:space="preserve"> Н.Ф.</w:t>
            </w:r>
          </w:p>
        </w:tc>
      </w:tr>
      <w:tr w:rsidR="00E27550" w:rsidTr="00E27550">
        <w:trPr>
          <w:trHeight w:val="63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7550" w:rsidRDefault="00E27550" w:rsidP="00EB773D">
            <w:pPr>
              <w:jc w:val="center"/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474095" w:rsidRDefault="00E27550" w:rsidP="00474095">
            <w:pPr>
              <w:pStyle w:val="a3"/>
              <w:shd w:val="clear" w:color="auto" w:fill="FFFFFF"/>
              <w:rPr>
                <w:bCs/>
                <w:szCs w:val="28"/>
              </w:rPr>
            </w:pPr>
            <w:proofErr w:type="spellStart"/>
            <w:r w:rsidRPr="00474095">
              <w:rPr>
                <w:bCs/>
                <w:szCs w:val="28"/>
              </w:rPr>
              <w:t>Видеоконкурс</w:t>
            </w:r>
            <w:proofErr w:type="spellEnd"/>
            <w:r w:rsidRPr="00474095">
              <w:rPr>
                <w:bCs/>
                <w:szCs w:val="28"/>
              </w:rPr>
              <w:t xml:space="preserve"> «Читаем интересно!», </w:t>
            </w:r>
            <w:proofErr w:type="gramStart"/>
            <w:r w:rsidRPr="00474095">
              <w:rPr>
                <w:bCs/>
                <w:szCs w:val="28"/>
              </w:rPr>
              <w:t>посвящённый</w:t>
            </w:r>
            <w:proofErr w:type="gramEnd"/>
            <w:r w:rsidRPr="00474095">
              <w:rPr>
                <w:bCs/>
                <w:szCs w:val="28"/>
              </w:rPr>
              <w:t xml:space="preserve"> Всемирному дню чтения вслух</w:t>
            </w:r>
            <w:r w:rsidRPr="00474095">
              <w:rPr>
                <w:szCs w:val="28"/>
              </w:rPr>
              <w:t xml:space="preserve"> (</w:t>
            </w:r>
            <w:r w:rsidRPr="00474095">
              <w:rPr>
                <w:bCs/>
                <w:szCs w:val="28"/>
              </w:rPr>
              <w:t>01.02. 2023</w:t>
            </w:r>
            <w:r w:rsidRPr="00474095">
              <w:rPr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Default="00E275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Default="00E27550">
            <w:proofErr w:type="spellStart"/>
            <w:r w:rsidRPr="0041329A">
              <w:rPr>
                <w:sz w:val="22"/>
                <w:szCs w:val="22"/>
              </w:rPr>
              <w:t>Шведина</w:t>
            </w:r>
            <w:proofErr w:type="spellEnd"/>
            <w:r w:rsidRPr="0041329A">
              <w:rPr>
                <w:sz w:val="22"/>
                <w:szCs w:val="22"/>
              </w:rPr>
              <w:t xml:space="preserve"> Н.Ф.</w:t>
            </w:r>
          </w:p>
        </w:tc>
      </w:tr>
      <w:tr w:rsidR="00474095" w:rsidTr="00E27550">
        <w:trPr>
          <w:trHeight w:val="239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r>
              <w:t xml:space="preserve">Чемпионат по скоростной сборке </w:t>
            </w:r>
            <w:proofErr w:type="spellStart"/>
            <w:r>
              <w:t>Puzzle</w:t>
            </w:r>
            <w:proofErr w:type="spellEnd"/>
            <w:r>
              <w:t xml:space="preserve">. </w:t>
            </w:r>
            <w:r>
              <w:rPr>
                <w:b/>
              </w:rPr>
              <w:t>ЗОЖ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 xml:space="preserve">5-е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27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r>
              <w:t xml:space="preserve">К 80 - </w:t>
            </w:r>
            <w:proofErr w:type="spellStart"/>
            <w:r>
              <w:t>летию</w:t>
            </w:r>
            <w:proofErr w:type="spellEnd"/>
            <w:r>
              <w:t xml:space="preserve"> со дня освобождения Ростова-на-Дону, Сталинградской битвы и Таганрога конкурс тематических настенных календарей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 xml:space="preserve">8-е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63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r>
              <w:t xml:space="preserve">Фестиваль настольных игр,  чемпионат по скоростной сборке </w:t>
            </w:r>
            <w:proofErr w:type="spellStart"/>
            <w:r>
              <w:t>Puzzle</w:t>
            </w:r>
            <w:proofErr w:type="spellEnd"/>
            <w:r>
              <w:t xml:space="preserve">. </w:t>
            </w:r>
            <w:r>
              <w:rPr>
                <w:b/>
              </w:rPr>
              <w:t>ЗОЖ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 xml:space="preserve">6-е </w:t>
            </w:r>
            <w:proofErr w:type="spellStart"/>
            <w: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26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r>
              <w:t>Фестиваль настольных игр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 xml:space="preserve">7-е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186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both"/>
            </w:pPr>
            <w:r>
              <w:t>Акция «Покорми птиц!»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5-е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331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both"/>
            </w:pPr>
            <w:r>
              <w:t>Шоу-программа «Дружба народов»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5-е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673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both"/>
            </w:pPr>
            <w:r>
              <w:t>К Международному дню проявления добра акция «Ромашка добрых дел»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5-7-е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both"/>
            </w:pPr>
            <w:r>
              <w:t>Инструктивный сбор вожатых «Секреты вожатского мастерства»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Я-вожатый</w:t>
            </w:r>
            <w:proofErr w:type="spellEnd"/>
            <w:r>
              <w:rPr>
                <w:color w:val="000000"/>
              </w:rPr>
              <w:t>»</w:t>
            </w:r>
            <w:proofErr w:type="gramStart"/>
            <w:r>
              <w:rPr>
                <w:color w:val="000000"/>
              </w:rPr>
              <w:t>,«</w:t>
            </w:r>
            <w:proofErr w:type="gramEnd"/>
            <w:r>
              <w:rPr>
                <w:color w:val="000000"/>
              </w:rPr>
              <w:t>Вожатые-волонтёры»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both"/>
            </w:pPr>
            <w:r>
              <w:t xml:space="preserve">1й сбор </w:t>
            </w:r>
            <w:proofErr w:type="spellStart"/>
            <w:r>
              <w:t>ШИКа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>Волонтёрский отряд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r>
              <w:t xml:space="preserve">К Международному дню </w:t>
            </w:r>
            <w:proofErr w:type="spellStart"/>
            <w:r>
              <w:t>книгодаренияакция</w:t>
            </w:r>
            <w:proofErr w:type="spellEnd"/>
            <w:r>
              <w:t xml:space="preserve"> «Дари книгу с любовью»:</w:t>
            </w:r>
          </w:p>
          <w:p w:rsidR="00474095" w:rsidRDefault="00474095">
            <w:r>
              <w:t>- конкурс книжных закладок;</w:t>
            </w:r>
          </w:p>
          <w:p w:rsidR="00474095" w:rsidRDefault="00474095">
            <w:r>
              <w:t xml:space="preserve">- конкурс </w:t>
            </w:r>
            <w:proofErr w:type="spellStart"/>
            <w:r>
              <w:t>инскриптов</w:t>
            </w:r>
            <w:proofErr w:type="spellEnd"/>
            <w:r>
              <w:t>;</w:t>
            </w:r>
          </w:p>
          <w:p w:rsidR="00474095" w:rsidRDefault="00474095">
            <w:r>
              <w:t xml:space="preserve">- </w:t>
            </w:r>
            <w:proofErr w:type="spellStart"/>
            <w:r>
              <w:t>буккроссинг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 xml:space="preserve">5-8-е, волонтёры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r>
              <w:t>Турнир по настольному теннису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7-8-е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both"/>
            </w:pPr>
            <w:r>
              <w:t>Выпуск газеты «Скиф-экспресс»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95" w:rsidRDefault="0047409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both"/>
            </w:pPr>
            <w:r>
              <w:t>Акция, посвященная Всемирному дню спонтанного проявления доброты «Доброе дело от доброго сердца» 17февраля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95" w:rsidRDefault="0047409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95" w:rsidRPr="00B46321" w:rsidRDefault="00474095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both"/>
            </w:pPr>
            <w:r>
              <w:t>Мастер-класс «Мой подарок другу к 23 февраля», «Мой подарок папе к 23 февраля»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>волонтёры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14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7550" w:rsidRDefault="00E27550" w:rsidP="00EA2A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Март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B46321" w:rsidRDefault="00E27550" w:rsidP="002B625D">
            <w:pPr>
              <w:spacing w:line="240" w:lineRule="atLeast"/>
              <w:rPr>
                <w:i/>
              </w:rPr>
            </w:pPr>
            <w:r w:rsidRPr="00B46321">
              <w:t>Городской конкурс смотра строя и песни «В едином строю», для обучающихся 1 года обучения МЦПВ «Патриот»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Default="00E275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Default="00E27550">
            <w:proofErr w:type="spellStart"/>
            <w:r w:rsidRPr="006B393A">
              <w:rPr>
                <w:sz w:val="22"/>
                <w:szCs w:val="22"/>
              </w:rPr>
              <w:t>Шведина</w:t>
            </w:r>
            <w:proofErr w:type="spellEnd"/>
            <w:r w:rsidRPr="006B393A">
              <w:rPr>
                <w:sz w:val="22"/>
                <w:szCs w:val="22"/>
              </w:rPr>
              <w:t xml:space="preserve"> Н.Ф.</w:t>
            </w:r>
          </w:p>
        </w:tc>
      </w:tr>
      <w:tr w:rsidR="00E27550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7550" w:rsidRDefault="00E27550" w:rsidP="00EA2AA4">
            <w:pPr>
              <w:jc w:val="center"/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B46321" w:rsidRDefault="00E27550" w:rsidP="002B625D">
            <w:pPr>
              <w:spacing w:line="240" w:lineRule="atLeast"/>
            </w:pPr>
            <w:r w:rsidRPr="00B46321">
              <w:t xml:space="preserve">Подведение итогов </w:t>
            </w:r>
            <w:proofErr w:type="spellStart"/>
            <w:r w:rsidRPr="00B46321">
              <w:t>краеведческогоквеста</w:t>
            </w:r>
            <w:proofErr w:type="spellEnd"/>
            <w:r w:rsidRPr="00B46321">
              <w:t xml:space="preserve"> «Россия – страна возможностей»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Default="00E275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Default="00E27550">
            <w:proofErr w:type="spellStart"/>
            <w:r w:rsidRPr="006B393A">
              <w:rPr>
                <w:sz w:val="22"/>
                <w:szCs w:val="22"/>
              </w:rPr>
              <w:t>Шведина</w:t>
            </w:r>
            <w:proofErr w:type="spellEnd"/>
            <w:r w:rsidRPr="006B393A">
              <w:rPr>
                <w:sz w:val="22"/>
                <w:szCs w:val="22"/>
              </w:rPr>
              <w:t xml:space="preserve"> Н.Ф.</w:t>
            </w:r>
          </w:p>
        </w:tc>
      </w:tr>
      <w:tr w:rsidR="00E27550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7550" w:rsidRDefault="00E27550" w:rsidP="00EA2AA4">
            <w:pPr>
              <w:jc w:val="center"/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B46321" w:rsidRDefault="00E27550" w:rsidP="00C11CE7">
            <w:pPr>
              <w:pStyle w:val="a3"/>
              <w:shd w:val="clear" w:color="auto" w:fill="FFFFFF"/>
              <w:rPr>
                <w:bCs/>
              </w:rPr>
            </w:pPr>
            <w:r w:rsidRPr="00B46321">
              <w:rPr>
                <w:bCs/>
              </w:rPr>
              <w:t xml:space="preserve">Конкурс открыток «Интервью у весеннего леса» (репортажи о растениях родного города, в результате – набор открыток «Зелёный Таганрог»)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Default="00E275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Default="00E27550">
            <w:proofErr w:type="spellStart"/>
            <w:r w:rsidRPr="006B393A">
              <w:rPr>
                <w:sz w:val="22"/>
                <w:szCs w:val="22"/>
              </w:rPr>
              <w:t>Шведина</w:t>
            </w:r>
            <w:proofErr w:type="spellEnd"/>
            <w:r w:rsidRPr="006B393A">
              <w:rPr>
                <w:sz w:val="22"/>
                <w:szCs w:val="22"/>
              </w:rPr>
              <w:t xml:space="preserve"> Н.Ф.</w:t>
            </w:r>
          </w:p>
        </w:tc>
      </w:tr>
      <w:tr w:rsidR="00E27550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7550" w:rsidRDefault="00E27550" w:rsidP="00EA2AA4">
            <w:pPr>
              <w:jc w:val="center"/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B46321" w:rsidRDefault="00E27550" w:rsidP="00C11CE7">
            <w:pPr>
              <w:pStyle w:val="a3"/>
              <w:shd w:val="clear" w:color="auto" w:fill="FFFFFF"/>
              <w:rPr>
                <w:bCs/>
              </w:rPr>
            </w:pPr>
            <w:proofErr w:type="spellStart"/>
            <w:r w:rsidRPr="00B46321">
              <w:rPr>
                <w:bCs/>
              </w:rPr>
              <w:t>Видеокруиз</w:t>
            </w:r>
            <w:proofErr w:type="spellEnd"/>
            <w:r w:rsidRPr="00B46321">
              <w:rPr>
                <w:bCs/>
              </w:rPr>
              <w:t xml:space="preserve"> «</w:t>
            </w:r>
            <w:proofErr w:type="spellStart"/>
            <w:r w:rsidRPr="00B46321">
              <w:rPr>
                <w:bCs/>
              </w:rPr>
              <w:t>Таганрожцы</w:t>
            </w:r>
            <w:proofErr w:type="spellEnd"/>
            <w:r w:rsidRPr="00B46321">
              <w:rPr>
                <w:bCs/>
              </w:rPr>
              <w:t xml:space="preserve"> и </w:t>
            </w:r>
            <w:proofErr w:type="spellStart"/>
            <w:r w:rsidRPr="00B46321">
              <w:rPr>
                <w:bCs/>
              </w:rPr>
              <w:t>таганроженки</w:t>
            </w:r>
            <w:proofErr w:type="spellEnd"/>
            <w:r w:rsidRPr="00B46321">
              <w:rPr>
                <w:bCs/>
              </w:rPr>
              <w:t xml:space="preserve">» (игра с видеорепортажами, </w:t>
            </w:r>
            <w:proofErr w:type="spellStart"/>
            <w:r w:rsidRPr="00B46321">
              <w:rPr>
                <w:bCs/>
              </w:rPr>
              <w:t>своеобразныйбатл</w:t>
            </w:r>
            <w:proofErr w:type="spellEnd"/>
            <w:r w:rsidRPr="00B46321">
              <w:rPr>
                <w:bCs/>
              </w:rPr>
              <w:t xml:space="preserve"> между девочками и мальчиками)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Default="00E275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Default="00E27550">
            <w:proofErr w:type="spellStart"/>
            <w:r w:rsidRPr="006B393A">
              <w:rPr>
                <w:sz w:val="22"/>
                <w:szCs w:val="22"/>
              </w:rPr>
              <w:t>Шведина</w:t>
            </w:r>
            <w:proofErr w:type="spellEnd"/>
            <w:r w:rsidRPr="006B393A">
              <w:rPr>
                <w:sz w:val="22"/>
                <w:szCs w:val="22"/>
              </w:rPr>
              <w:t xml:space="preserve"> Н.Ф.</w:t>
            </w:r>
          </w:p>
        </w:tc>
      </w:tr>
      <w:tr w:rsidR="00474095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r w:rsidRPr="00B46321">
              <w:t>Круглый стол «Азбука добрых дел»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>волонтёры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r>
              <w:t>Участие во Всероссийской акции «Мы вместе»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>д/о «Вожатые волонтёры»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roofErr w:type="spellStart"/>
            <w:r>
              <w:t>Квиз</w:t>
            </w:r>
            <w:proofErr w:type="spellEnd"/>
            <w:r>
              <w:t xml:space="preserve"> «Скиф-Интеллект» (3 тур краеведческой направленности)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 xml:space="preserve">8-е </w:t>
            </w:r>
            <w:proofErr w:type="spellStart"/>
            <w: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463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r>
              <w:t>Работа Школы интересных каникул (ШИК)</w:t>
            </w:r>
          </w:p>
          <w:p w:rsidR="00474095" w:rsidRDefault="00474095">
            <w:r>
              <w:t>2-й сбор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 xml:space="preserve">8-10-е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87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r>
              <w:t>ШИК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 xml:space="preserve">7-8 </w:t>
            </w:r>
            <w:proofErr w:type="spellStart"/>
            <w:r>
              <w:t>кл</w:t>
            </w:r>
            <w:proofErr w:type="spellEnd"/>
            <w:r>
              <w:t>., волонтёры, вожатые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87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 w:rsidP="00C11CE7">
            <w:r>
              <w:t>«#ДоброТур:3» (в рамках «ШИК»)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 xml:space="preserve">7-8 </w:t>
            </w:r>
            <w:proofErr w:type="spellStart"/>
            <w:r>
              <w:t>кл</w:t>
            </w:r>
            <w:proofErr w:type="spellEnd"/>
            <w:r>
              <w:t>., волонтёры, вожатые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r>
              <w:t>Участие в X</w:t>
            </w:r>
            <w:r>
              <w:rPr>
                <w:lang w:val="en-US"/>
              </w:rPr>
              <w:t>XVI</w:t>
            </w:r>
            <w:r>
              <w:t xml:space="preserve"> Международном фестивале «Детство без границ» РДМОО </w:t>
            </w:r>
            <w:proofErr w:type="spellStart"/>
            <w:r>
              <w:t>СДиМД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 xml:space="preserve">5-8-е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r>
              <w:t>Акция «Поможем детям» (сбор детских книг и игрушек для воспитанников Дома ребенка и детских домов)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95" w:rsidRDefault="0047409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95" w:rsidRPr="00B46321" w:rsidRDefault="00474095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Default="00E27550">
            <w:pPr>
              <w:jc w:val="center"/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Pr="00B46321" w:rsidRDefault="00E27550" w:rsidP="00C11CE7">
            <w:pPr>
              <w:rPr>
                <w:bCs/>
                <w:szCs w:val="28"/>
              </w:rPr>
            </w:pPr>
            <w:r w:rsidRPr="00B46321">
              <w:rPr>
                <w:bCs/>
                <w:szCs w:val="28"/>
              </w:rPr>
              <w:t xml:space="preserve">День профессии «Корреспондент -2023», посвящённая 22-летию боевого листка «Полевая почта»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Default="00E275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Default="00E27550">
            <w:proofErr w:type="spellStart"/>
            <w:r w:rsidRPr="000E6470">
              <w:rPr>
                <w:sz w:val="22"/>
                <w:szCs w:val="22"/>
              </w:rPr>
              <w:t>Шведина</w:t>
            </w:r>
            <w:proofErr w:type="spellEnd"/>
            <w:r w:rsidRPr="000E6470">
              <w:rPr>
                <w:sz w:val="22"/>
                <w:szCs w:val="22"/>
              </w:rPr>
              <w:t xml:space="preserve"> Н.Ф.</w:t>
            </w:r>
          </w:p>
        </w:tc>
      </w:tr>
      <w:tr w:rsidR="00E27550" w:rsidTr="00E27550">
        <w:trPr>
          <w:trHeight w:val="36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7550" w:rsidRDefault="00E27550" w:rsidP="000D33F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Апрель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Pr="00B46321" w:rsidRDefault="00E27550" w:rsidP="002B625D">
            <w:pPr>
              <w:spacing w:line="240" w:lineRule="atLeast"/>
              <w:rPr>
                <w:szCs w:val="28"/>
              </w:rPr>
            </w:pPr>
            <w:r w:rsidRPr="00B46321">
              <w:rPr>
                <w:szCs w:val="28"/>
              </w:rPr>
              <w:t>Трудовой десант «Памятникам Отечества – нашу заботу»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Default="00E275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Default="00E27550">
            <w:proofErr w:type="spellStart"/>
            <w:r w:rsidRPr="000E6470">
              <w:rPr>
                <w:sz w:val="22"/>
                <w:szCs w:val="22"/>
              </w:rPr>
              <w:t>Шведина</w:t>
            </w:r>
            <w:proofErr w:type="spellEnd"/>
            <w:r w:rsidRPr="000E6470">
              <w:rPr>
                <w:sz w:val="22"/>
                <w:szCs w:val="22"/>
              </w:rPr>
              <w:t xml:space="preserve"> Н.Ф.</w:t>
            </w:r>
          </w:p>
        </w:tc>
      </w:tr>
      <w:tr w:rsidR="00E27550" w:rsidTr="00E27550">
        <w:trPr>
          <w:trHeight w:val="36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7550" w:rsidRDefault="00E27550" w:rsidP="000D33F0">
            <w:pPr>
              <w:jc w:val="center"/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Pr="00B46321" w:rsidRDefault="00E27550" w:rsidP="002B625D">
            <w:pPr>
              <w:spacing w:line="240" w:lineRule="atLeast"/>
              <w:rPr>
                <w:szCs w:val="28"/>
              </w:rPr>
            </w:pPr>
            <w:r w:rsidRPr="00B46321">
              <w:rPr>
                <w:szCs w:val="28"/>
              </w:rPr>
              <w:t>Экскурсии в МИДД, посвящённые 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Default="00E275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Default="00E27550">
            <w:proofErr w:type="spellStart"/>
            <w:r w:rsidRPr="000E6470">
              <w:rPr>
                <w:sz w:val="22"/>
                <w:szCs w:val="22"/>
              </w:rPr>
              <w:t>Шведина</w:t>
            </w:r>
            <w:proofErr w:type="spellEnd"/>
            <w:r w:rsidRPr="000E6470">
              <w:rPr>
                <w:sz w:val="22"/>
                <w:szCs w:val="22"/>
              </w:rPr>
              <w:t xml:space="preserve"> Н.Ф.</w:t>
            </w:r>
          </w:p>
        </w:tc>
      </w:tr>
      <w:tr w:rsidR="00E27550" w:rsidTr="00E27550">
        <w:trPr>
          <w:trHeight w:val="36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7550" w:rsidRDefault="00E27550" w:rsidP="000D33F0">
            <w:pPr>
              <w:jc w:val="center"/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Pr="00B46321" w:rsidRDefault="00E27550" w:rsidP="002B625D">
            <w:pPr>
              <w:spacing w:line="240" w:lineRule="atLeast"/>
              <w:rPr>
                <w:szCs w:val="28"/>
              </w:rPr>
            </w:pPr>
            <w:r w:rsidRPr="00B46321">
              <w:rPr>
                <w:szCs w:val="28"/>
              </w:rPr>
              <w:t xml:space="preserve">Итоговое мероприятие «Корреспондент - 2023»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Default="00E275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Default="00E27550">
            <w:proofErr w:type="spellStart"/>
            <w:r w:rsidRPr="000E6470">
              <w:rPr>
                <w:sz w:val="22"/>
                <w:szCs w:val="22"/>
              </w:rPr>
              <w:t>Шведина</w:t>
            </w:r>
            <w:proofErr w:type="spellEnd"/>
            <w:r w:rsidRPr="000E6470">
              <w:rPr>
                <w:sz w:val="22"/>
                <w:szCs w:val="22"/>
              </w:rPr>
              <w:t xml:space="preserve"> Н.Ф.</w:t>
            </w:r>
          </w:p>
        </w:tc>
      </w:tr>
      <w:tr w:rsidR="00E27550" w:rsidTr="00E27550">
        <w:trPr>
          <w:trHeight w:val="36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7550" w:rsidRDefault="00E27550" w:rsidP="000D33F0">
            <w:pPr>
              <w:jc w:val="center"/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Pr="00B46321" w:rsidRDefault="00E27550" w:rsidP="002B625D">
            <w:pPr>
              <w:spacing w:line="240" w:lineRule="atLeast"/>
              <w:rPr>
                <w:szCs w:val="28"/>
              </w:rPr>
            </w:pPr>
            <w:r w:rsidRPr="00B46321">
              <w:rPr>
                <w:szCs w:val="28"/>
              </w:rPr>
              <w:t>Итоговый праздник РДШ «Мы лидеры РДШ»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Default="00E275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Default="00E27550">
            <w:proofErr w:type="spellStart"/>
            <w:r w:rsidRPr="000E6470">
              <w:rPr>
                <w:sz w:val="22"/>
                <w:szCs w:val="22"/>
              </w:rPr>
              <w:t>Шведина</w:t>
            </w:r>
            <w:proofErr w:type="spellEnd"/>
            <w:r w:rsidRPr="000E6470">
              <w:rPr>
                <w:sz w:val="22"/>
                <w:szCs w:val="22"/>
              </w:rPr>
              <w:t xml:space="preserve"> Н.Ф.</w:t>
            </w:r>
          </w:p>
        </w:tc>
      </w:tr>
      <w:tr w:rsidR="00474095" w:rsidTr="00E27550">
        <w:trPr>
          <w:trHeight w:val="36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095" w:rsidRDefault="00474095">
            <w:r>
              <w:t xml:space="preserve">Шахматный турнир. </w:t>
            </w:r>
            <w:r>
              <w:rPr>
                <w:b/>
              </w:rPr>
              <w:t>ЗОЖ (шахматный павильон)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 xml:space="preserve">5-8-е </w:t>
            </w:r>
            <w:proofErr w:type="spellStart"/>
            <w: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095" w:rsidRPr="00B46321" w:rsidRDefault="00474095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226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both"/>
            </w:pPr>
            <w:r>
              <w:t>Итоговая игра «Азовская регата»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 xml:space="preserve">5-е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95" w:rsidRPr="00B46321" w:rsidRDefault="00474095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both"/>
            </w:pPr>
            <w:r>
              <w:t>Эстафета «Навстречу Солнцу!»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 xml:space="preserve">7-8-е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95" w:rsidRPr="00B46321" w:rsidRDefault="00474095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both"/>
            </w:pPr>
            <w:r>
              <w:t>Мастер-класс «Цветы России», «Гвоздика-символ верности», открытка «Салют, Победа»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 xml:space="preserve">6-8-е </w:t>
            </w:r>
            <w:proofErr w:type="spellStart"/>
            <w:r>
              <w:t>кл</w:t>
            </w:r>
            <w:proofErr w:type="spellEnd"/>
            <w:r>
              <w:t>., «Вожатые-волонтёры»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both"/>
            </w:pPr>
            <w:r>
              <w:t>Итоговое мероприятие «</w:t>
            </w:r>
            <w:proofErr w:type="gramStart"/>
            <w:r>
              <w:t>Я-счастливчик</w:t>
            </w:r>
            <w:proofErr w:type="gramEnd"/>
            <w:r>
              <w:t>» для выпускников ДОО «Скиф»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569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095" w:rsidRDefault="00474095">
            <w:pPr>
              <w:jc w:val="both"/>
            </w:pPr>
            <w:r>
              <w:t xml:space="preserve"> Весенняя неделя добра </w:t>
            </w:r>
          </w:p>
          <w:p w:rsidR="00474095" w:rsidRDefault="00474095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 xml:space="preserve">7-8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74095" w:rsidRDefault="00474095">
            <w:pPr>
              <w:jc w:val="center"/>
            </w:pPr>
            <w:r>
              <w:t>волонтеры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095" w:rsidRPr="00B46321" w:rsidRDefault="00474095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46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both"/>
            </w:pPr>
            <w:r>
              <w:t>Пасхальные дни милосердия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095" w:rsidRDefault="00474095">
            <w:pPr>
              <w:jc w:val="center"/>
            </w:pPr>
            <w:r>
              <w:t>волонтёры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both"/>
            </w:pPr>
            <w:r>
              <w:t>Экологические субботники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>волонтёры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both"/>
            </w:pPr>
            <w:r>
              <w:t>Выпуск «Волонтёрского вестника»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95" w:rsidRDefault="0047409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95" w:rsidRPr="00B46321" w:rsidRDefault="00474095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both"/>
            </w:pPr>
            <w:r>
              <w:t>«День древонасаждения».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>волонтёры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56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095" w:rsidRDefault="00474095">
            <w:pPr>
              <w:jc w:val="center"/>
              <w:rPr>
                <w:b/>
                <w:i/>
                <w:color w:val="FF0000"/>
              </w:rPr>
            </w:pPr>
          </w:p>
          <w:p w:rsidR="00474095" w:rsidRDefault="00474095">
            <w:pPr>
              <w:jc w:val="center"/>
              <w:rPr>
                <w:b/>
                <w:i/>
                <w:color w:val="FF0000"/>
              </w:rPr>
            </w:pPr>
          </w:p>
          <w:p w:rsidR="00474095" w:rsidRDefault="00474095">
            <w:pPr>
              <w:jc w:val="center"/>
              <w:rPr>
                <w:b/>
                <w:i/>
                <w:color w:val="FF0000"/>
              </w:rPr>
            </w:pPr>
          </w:p>
          <w:p w:rsidR="00474095" w:rsidRDefault="00474095">
            <w:pPr>
              <w:jc w:val="center"/>
              <w:rPr>
                <w:b/>
                <w:i/>
                <w:color w:val="FF0000"/>
              </w:rPr>
            </w:pPr>
          </w:p>
          <w:p w:rsidR="00474095" w:rsidRDefault="00474095">
            <w:pPr>
              <w:jc w:val="center"/>
              <w:rPr>
                <w:b/>
                <w:i/>
                <w:color w:val="FF0000"/>
              </w:rPr>
            </w:pPr>
          </w:p>
          <w:p w:rsidR="00474095" w:rsidRDefault="004740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Май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both"/>
            </w:pPr>
            <w:r>
              <w:t xml:space="preserve">Участие в акции «Я живу на улице Героя».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 xml:space="preserve">5-8-е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74095" w:rsidRDefault="00474095">
            <w:pPr>
              <w:jc w:val="center"/>
            </w:pPr>
            <w:r>
              <w:t>волонтёры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both"/>
            </w:pPr>
            <w:proofErr w:type="gramStart"/>
            <w:r>
              <w:t>К</w:t>
            </w:r>
            <w:proofErr w:type="gramEnd"/>
            <w:r>
              <w:t xml:space="preserve"> дню создания пионерской  организации:</w:t>
            </w:r>
          </w:p>
          <w:p w:rsidR="00474095" w:rsidRDefault="00474095">
            <w:pPr>
              <w:jc w:val="both"/>
              <w:rPr>
                <w:color w:val="FF0000"/>
              </w:rPr>
            </w:pPr>
            <w:r>
              <w:t>-</w:t>
            </w:r>
            <w:r>
              <w:rPr>
                <w:lang w:val="en-US"/>
              </w:rPr>
              <w:t>XI</w:t>
            </w:r>
            <w:r>
              <w:t xml:space="preserve"> Фестиваль дворовых игр «А у нас во дворе!»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95" w:rsidRDefault="00474095">
            <w:pPr>
              <w:jc w:val="center"/>
            </w:pPr>
          </w:p>
          <w:p w:rsidR="00474095" w:rsidRDefault="00474095">
            <w:pPr>
              <w:jc w:val="center"/>
            </w:pPr>
            <w:r>
              <w:t xml:space="preserve">6-е  </w:t>
            </w:r>
            <w:proofErr w:type="spellStart"/>
            <w: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both"/>
            </w:pPr>
            <w:r>
              <w:t>Праздник дворовых игр «Игры нашего двора»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>Дети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both"/>
            </w:pPr>
            <w:r>
              <w:t xml:space="preserve">Итоговый сбор вожатых </w:t>
            </w:r>
            <w:proofErr w:type="gramStart"/>
            <w:r>
              <w:t>–в</w:t>
            </w:r>
            <w:proofErr w:type="gramEnd"/>
            <w:r>
              <w:t>олонтеров «Капитаны яркого лета». Награждение активных вожатых и волонтеров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 xml:space="preserve">8-11-е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both"/>
            </w:pPr>
            <w:r>
              <w:t>Итоговый сбор «Школы вожатого», вручение удостоверений и сертификатов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 xml:space="preserve">8-11-е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both"/>
            </w:pPr>
            <w:r>
              <w:t>Волонтерские посиделки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>Волонтёры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both"/>
            </w:pPr>
            <w:r>
              <w:t>Анкетирование:</w:t>
            </w:r>
          </w:p>
          <w:p w:rsidR="00474095" w:rsidRDefault="00474095" w:rsidP="00B46321">
            <w:pPr>
              <w:jc w:val="both"/>
            </w:pPr>
            <w:r>
              <w:t>«</w:t>
            </w:r>
            <w:proofErr w:type="spellStart"/>
            <w:r>
              <w:t>Волонтерство</w:t>
            </w:r>
            <w:proofErr w:type="spellEnd"/>
            <w:r>
              <w:t xml:space="preserve"> и его актуальность»,  «Я и ДОО «Скиф»»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>Волонтеры,</w:t>
            </w:r>
          </w:p>
          <w:p w:rsidR="00474095" w:rsidRDefault="00474095">
            <w:pPr>
              <w:jc w:val="center"/>
            </w:pPr>
            <w:r>
              <w:t xml:space="preserve">6-8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both"/>
            </w:pPr>
            <w:r>
              <w:t>Участие в празднике детства Содружества детей и молодежи Дона «Новое поколение».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 xml:space="preserve">6-7-е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both"/>
            </w:pPr>
            <w:r>
              <w:t>Итоговый сбор актива ДОО «Ура! Путешествие продолжается!» (итоги, анализ, перспективы).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 xml:space="preserve">6-7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95" w:rsidRPr="00B46321" w:rsidRDefault="00474095" w:rsidP="002B625D">
            <w:pPr>
              <w:spacing w:line="240" w:lineRule="atLeast"/>
              <w:rPr>
                <w:szCs w:val="28"/>
              </w:rPr>
            </w:pPr>
            <w:r w:rsidRPr="00B46321">
              <w:rPr>
                <w:szCs w:val="28"/>
              </w:rPr>
              <w:t xml:space="preserve"> Военно-спортивная игра на местности «Зарница»  для обучающихся 2 года обучения МЦПВ «Патриот»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95" w:rsidRDefault="0047409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95" w:rsidRPr="00B46321" w:rsidRDefault="00474095">
            <w:proofErr w:type="spellStart"/>
            <w:r>
              <w:rPr>
                <w:sz w:val="22"/>
                <w:szCs w:val="22"/>
              </w:rPr>
              <w:t>Шведина</w:t>
            </w:r>
            <w:proofErr w:type="spellEnd"/>
            <w:r>
              <w:rPr>
                <w:sz w:val="22"/>
                <w:szCs w:val="22"/>
              </w:rPr>
              <w:t xml:space="preserve"> Н.Ф.</w:t>
            </w:r>
          </w:p>
        </w:tc>
      </w:tr>
      <w:tr w:rsidR="00474095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95" w:rsidRPr="00B46321" w:rsidRDefault="00474095" w:rsidP="002B625D">
            <w:pPr>
              <w:spacing w:line="240" w:lineRule="atLeast"/>
              <w:rPr>
                <w:szCs w:val="28"/>
              </w:rPr>
            </w:pPr>
            <w:r w:rsidRPr="00B46321">
              <w:rPr>
                <w:szCs w:val="28"/>
              </w:rPr>
              <w:t>Торжественный сбор по подведению итогов за учебный год «Юные Патриоты России» для обучающихся 1 года обучения МЦПВ «Патриот»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95" w:rsidRDefault="0047409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95" w:rsidRDefault="00474095">
            <w:proofErr w:type="spellStart"/>
            <w:r w:rsidRPr="00C94CD6">
              <w:rPr>
                <w:sz w:val="22"/>
                <w:szCs w:val="22"/>
              </w:rPr>
              <w:t>Шведина</w:t>
            </w:r>
            <w:proofErr w:type="spellEnd"/>
            <w:r w:rsidRPr="00C94CD6">
              <w:rPr>
                <w:sz w:val="22"/>
                <w:szCs w:val="22"/>
              </w:rPr>
              <w:t xml:space="preserve"> Н.Ф.</w:t>
            </w:r>
          </w:p>
        </w:tc>
      </w:tr>
      <w:tr w:rsidR="00474095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95" w:rsidRPr="00B46321" w:rsidRDefault="00474095" w:rsidP="002B625D">
            <w:pPr>
              <w:spacing w:line="240" w:lineRule="atLeast"/>
              <w:rPr>
                <w:szCs w:val="28"/>
              </w:rPr>
            </w:pPr>
            <w:r w:rsidRPr="00B46321">
              <w:rPr>
                <w:szCs w:val="28"/>
              </w:rPr>
              <w:t xml:space="preserve">Торжественный сбор для членов ВВПОД </w:t>
            </w:r>
            <w:proofErr w:type="spellStart"/>
            <w:r w:rsidRPr="00B46321">
              <w:rPr>
                <w:szCs w:val="28"/>
              </w:rPr>
              <w:t>Юнармия</w:t>
            </w:r>
            <w:proofErr w:type="spellEnd"/>
            <w:r w:rsidRPr="00B46321">
              <w:rPr>
                <w:szCs w:val="28"/>
              </w:rPr>
              <w:t xml:space="preserve"> «Служить России»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95" w:rsidRDefault="0047409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95" w:rsidRDefault="00474095">
            <w:proofErr w:type="spellStart"/>
            <w:r w:rsidRPr="00C94CD6">
              <w:rPr>
                <w:sz w:val="22"/>
                <w:szCs w:val="22"/>
              </w:rPr>
              <w:t>Шведина</w:t>
            </w:r>
            <w:proofErr w:type="spellEnd"/>
            <w:r w:rsidRPr="00C94CD6">
              <w:rPr>
                <w:sz w:val="22"/>
                <w:szCs w:val="22"/>
              </w:rPr>
              <w:t xml:space="preserve"> Н.Ф.</w:t>
            </w:r>
          </w:p>
        </w:tc>
      </w:tr>
      <w:tr w:rsidR="00E27550" w:rsidTr="00E27550">
        <w:trPr>
          <w:trHeight w:val="145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550" w:rsidRDefault="00E27550">
            <w:pPr>
              <w:rPr>
                <w:b/>
                <w:i/>
              </w:rPr>
            </w:pPr>
            <w:r>
              <w:rPr>
                <w:b/>
                <w:i/>
              </w:rPr>
              <w:t>Июнь-Июль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B46321" w:rsidRDefault="00E27550" w:rsidP="002B625D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Лагерь дневного пребывания «Парус»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Default="00E275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C94CD6" w:rsidRDefault="00E27550"/>
        </w:tc>
      </w:tr>
    </w:tbl>
    <w:p w:rsidR="00020897" w:rsidRDefault="00020897" w:rsidP="00020897"/>
    <w:p w:rsidR="00D046BE" w:rsidRDefault="00D046BE"/>
    <w:sectPr w:rsidR="00D046BE" w:rsidSect="00E275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0CC"/>
    <w:rsid w:val="00020897"/>
    <w:rsid w:val="001E70CC"/>
    <w:rsid w:val="00474095"/>
    <w:rsid w:val="006454B1"/>
    <w:rsid w:val="00B46321"/>
    <w:rsid w:val="00C11CE7"/>
    <w:rsid w:val="00D046BE"/>
    <w:rsid w:val="00D47540"/>
    <w:rsid w:val="00E27550"/>
    <w:rsid w:val="00FB3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9B8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E27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9B8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E27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Пользователь Windows</cp:lastModifiedBy>
  <cp:revision>2</cp:revision>
  <dcterms:created xsi:type="dcterms:W3CDTF">2024-01-15T08:12:00Z</dcterms:created>
  <dcterms:modified xsi:type="dcterms:W3CDTF">2024-01-15T08:12:00Z</dcterms:modified>
</cp:coreProperties>
</file>