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88CCA" w14:textId="77777777" w:rsidR="00AC23AC" w:rsidRDefault="00AC23AC" w:rsidP="00AC2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3AC">
        <w:rPr>
          <w:rFonts w:ascii="Times New Roman" w:hAnsi="Times New Roman" w:cs="Times New Roman"/>
          <w:b/>
          <w:sz w:val="28"/>
          <w:szCs w:val="28"/>
        </w:rPr>
        <w:t>Педагог Попова Наталья Викторовна</w:t>
      </w:r>
      <w:r w:rsidRPr="00AC23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Д/О</w:t>
      </w:r>
      <w:r w:rsidRPr="00AC2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AFA" w:rsidRPr="00AC23AC">
        <w:rPr>
          <w:rFonts w:ascii="Times New Roman" w:hAnsi="Times New Roman" w:cs="Times New Roman"/>
          <w:b/>
          <w:sz w:val="28"/>
          <w:szCs w:val="28"/>
        </w:rPr>
        <w:t>Экспромт Б-21</w:t>
      </w:r>
    </w:p>
    <w:p w14:paraId="2661CF14" w14:textId="6D059380" w:rsidR="00C8601C" w:rsidRPr="00AC23AC" w:rsidRDefault="00D44ED2" w:rsidP="00AC2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3A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B187A" w:rsidRPr="00AC23AC">
        <w:rPr>
          <w:rFonts w:ascii="Times New Roman" w:hAnsi="Times New Roman" w:cs="Times New Roman"/>
          <w:b/>
          <w:sz w:val="28"/>
          <w:szCs w:val="28"/>
        </w:rPr>
        <w:t>12</w:t>
      </w:r>
      <w:r w:rsidRPr="00AC23AC">
        <w:rPr>
          <w:rFonts w:ascii="Times New Roman" w:hAnsi="Times New Roman" w:cs="Times New Roman"/>
          <w:b/>
          <w:sz w:val="28"/>
          <w:szCs w:val="28"/>
        </w:rPr>
        <w:t xml:space="preserve">.10, </w:t>
      </w:r>
      <w:r w:rsidR="003B187A" w:rsidRPr="00AC23AC">
        <w:rPr>
          <w:rFonts w:ascii="Times New Roman" w:hAnsi="Times New Roman" w:cs="Times New Roman"/>
          <w:b/>
          <w:sz w:val="28"/>
          <w:szCs w:val="28"/>
        </w:rPr>
        <w:t>14</w:t>
      </w:r>
      <w:r w:rsidRPr="00AC23AC">
        <w:rPr>
          <w:rFonts w:ascii="Times New Roman" w:hAnsi="Times New Roman" w:cs="Times New Roman"/>
          <w:b/>
          <w:sz w:val="28"/>
          <w:szCs w:val="28"/>
        </w:rPr>
        <w:t xml:space="preserve">.10, </w:t>
      </w:r>
      <w:r w:rsidR="003B187A" w:rsidRPr="00AC23AC">
        <w:rPr>
          <w:rFonts w:ascii="Times New Roman" w:hAnsi="Times New Roman" w:cs="Times New Roman"/>
          <w:b/>
          <w:sz w:val="28"/>
          <w:szCs w:val="28"/>
        </w:rPr>
        <w:t>15</w:t>
      </w:r>
      <w:r w:rsidRPr="00AC23AC">
        <w:rPr>
          <w:rFonts w:ascii="Times New Roman" w:hAnsi="Times New Roman" w:cs="Times New Roman"/>
          <w:b/>
          <w:sz w:val="28"/>
          <w:szCs w:val="28"/>
        </w:rPr>
        <w:t>.10)</w:t>
      </w:r>
    </w:p>
    <w:p w14:paraId="03D6253B" w14:textId="02A92526" w:rsidR="00694AFA" w:rsidRPr="00D500F3" w:rsidRDefault="00840387" w:rsidP="00BE24B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694AFA" w:rsidRPr="00D500F3">
        <w:rPr>
          <w:rFonts w:ascii="Times New Roman" w:hAnsi="Times New Roman" w:cs="Times New Roman"/>
          <w:b/>
          <w:bCs/>
          <w:sz w:val="28"/>
          <w:szCs w:val="28"/>
        </w:rPr>
        <w:t xml:space="preserve"> октября Вторник</w:t>
      </w:r>
    </w:p>
    <w:p w14:paraId="2A608B4D" w14:textId="77777777" w:rsidR="002910AE" w:rsidRPr="00AC23AC" w:rsidRDefault="002910AE" w:rsidP="00BE24B4">
      <w:pPr>
        <w:spacing w:line="276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AC23AC">
        <w:rPr>
          <w:rFonts w:ascii="Times New Roman" w:hAnsi="Times New Roman" w:cs="Times New Roman"/>
          <w:sz w:val="28"/>
          <w:szCs w:val="28"/>
        </w:rPr>
        <w:t xml:space="preserve">Скороговорки и </w:t>
      </w:r>
      <w:proofErr w:type="spellStart"/>
      <w:r w:rsidRPr="00AC23AC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AC23AC">
        <w:rPr>
          <w:rFonts w:ascii="Times New Roman" w:hAnsi="Times New Roman" w:cs="Times New Roman"/>
          <w:sz w:val="28"/>
          <w:szCs w:val="28"/>
        </w:rPr>
        <w:t xml:space="preserve">. </w:t>
      </w:r>
      <w:r w:rsidRPr="00AC23AC">
        <w:rPr>
          <w:rFonts w:ascii="Times New Roman" w:hAnsi="Times New Roman" w:cs="Times New Roman"/>
          <w:spacing w:val="-1"/>
          <w:sz w:val="28"/>
          <w:szCs w:val="28"/>
        </w:rPr>
        <w:t>Тестирование.</w:t>
      </w:r>
    </w:p>
    <w:p w14:paraId="1E4EB9EF" w14:textId="6D6F8E10" w:rsidR="00694AFA" w:rsidRDefault="00D07C16" w:rsidP="00BE2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00F3">
        <w:rPr>
          <w:rFonts w:ascii="Times New Roman" w:hAnsi="Times New Roman" w:cs="Times New Roman"/>
          <w:sz w:val="28"/>
          <w:szCs w:val="28"/>
        </w:rPr>
        <w:t xml:space="preserve">Записать видео где </w:t>
      </w:r>
      <w:r w:rsidR="002910AE">
        <w:rPr>
          <w:rFonts w:ascii="Times New Roman" w:hAnsi="Times New Roman" w:cs="Times New Roman"/>
          <w:sz w:val="28"/>
          <w:szCs w:val="28"/>
        </w:rPr>
        <w:t>вы быстро и чётко читаете наизусть скороговорки:</w:t>
      </w:r>
    </w:p>
    <w:p w14:paraId="6BA9EB27" w14:textId="7D08EB99" w:rsidR="002910AE" w:rsidRDefault="002910AE" w:rsidP="002910AE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Байкала лакал.</w:t>
      </w:r>
    </w:p>
    <w:p w14:paraId="5A435028" w14:textId="0613E29A" w:rsidR="002910AE" w:rsidRDefault="002910AE" w:rsidP="002910A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лакал – не мелел Байкал.</w:t>
      </w:r>
    </w:p>
    <w:p w14:paraId="181E0DD5" w14:textId="1A6F2C5C" w:rsidR="002910AE" w:rsidRPr="00840387" w:rsidRDefault="00840387" w:rsidP="00840387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0387">
        <w:rPr>
          <w:rFonts w:ascii="Times New Roman" w:hAnsi="Times New Roman" w:cs="Times New Roman"/>
          <w:sz w:val="28"/>
          <w:szCs w:val="28"/>
        </w:rPr>
        <w:t>На дворе трава, на траве дрова. Раз дрова, два дрова, три дрова. Не коли дрова на траве двора. Надо дрова выдворить на дровяной двор!</w:t>
      </w:r>
    </w:p>
    <w:p w14:paraId="38FB8A6B" w14:textId="4DE205B9" w:rsidR="00D07C16" w:rsidRPr="00D500F3" w:rsidRDefault="00840387" w:rsidP="00BE24B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D07C16" w:rsidRPr="00D500F3">
        <w:rPr>
          <w:rFonts w:ascii="Times New Roman" w:hAnsi="Times New Roman" w:cs="Times New Roman"/>
          <w:b/>
          <w:bCs/>
          <w:sz w:val="28"/>
          <w:szCs w:val="28"/>
        </w:rPr>
        <w:t xml:space="preserve"> октября Четверг</w:t>
      </w:r>
    </w:p>
    <w:p w14:paraId="79EAC63C" w14:textId="50C43EEE" w:rsidR="002910AE" w:rsidRPr="00D500F3" w:rsidRDefault="002910AE" w:rsidP="00BE2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23AC">
        <w:rPr>
          <w:rFonts w:ascii="Times New Roman" w:hAnsi="Times New Roman" w:cs="Times New Roman"/>
          <w:sz w:val="28"/>
          <w:szCs w:val="28"/>
          <w:u w:val="single"/>
        </w:rPr>
        <w:t>Индивидуальная работа.</w:t>
      </w:r>
      <w:r w:rsidRPr="00AC23AC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Прочитать полностью текст сценария «Оранжевое настроение». Проработать распределённые между детьми роли. Прислать видео с прочтением текста своей роли. Работа над ошибками.</w:t>
      </w:r>
    </w:p>
    <w:p w14:paraId="3E3515A7" w14:textId="3B23B535" w:rsidR="00D44ED2" w:rsidRPr="00D500F3" w:rsidRDefault="00840387" w:rsidP="00BE24B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D44ED2" w:rsidRPr="00D500F3">
        <w:rPr>
          <w:rFonts w:ascii="Times New Roman" w:hAnsi="Times New Roman" w:cs="Times New Roman"/>
          <w:b/>
          <w:bCs/>
          <w:sz w:val="28"/>
          <w:szCs w:val="28"/>
        </w:rPr>
        <w:t xml:space="preserve"> октября Пятница </w:t>
      </w:r>
    </w:p>
    <w:p w14:paraId="7EE3A5F5" w14:textId="1B80AD60" w:rsidR="00D500F3" w:rsidRPr="00AC23AC" w:rsidRDefault="00D44ED2" w:rsidP="00BE2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00F3">
        <w:rPr>
          <w:rFonts w:ascii="Times New Roman" w:hAnsi="Times New Roman" w:cs="Times New Roman"/>
          <w:sz w:val="28"/>
          <w:szCs w:val="28"/>
        </w:rPr>
        <w:t>Прочитать диалог «</w:t>
      </w:r>
      <w:r w:rsidR="002910AE">
        <w:rPr>
          <w:rFonts w:ascii="Times New Roman" w:hAnsi="Times New Roman" w:cs="Times New Roman"/>
          <w:sz w:val="28"/>
          <w:szCs w:val="28"/>
        </w:rPr>
        <w:t xml:space="preserve">Айболит и </w:t>
      </w:r>
      <w:proofErr w:type="spellStart"/>
      <w:r w:rsidR="002910AE">
        <w:rPr>
          <w:rFonts w:ascii="Times New Roman" w:hAnsi="Times New Roman" w:cs="Times New Roman"/>
          <w:sz w:val="28"/>
          <w:szCs w:val="28"/>
        </w:rPr>
        <w:t>Витамишки</w:t>
      </w:r>
      <w:proofErr w:type="spellEnd"/>
      <w:r w:rsidRPr="00D500F3">
        <w:rPr>
          <w:rFonts w:ascii="Times New Roman" w:hAnsi="Times New Roman" w:cs="Times New Roman"/>
          <w:sz w:val="28"/>
          <w:szCs w:val="28"/>
        </w:rPr>
        <w:t xml:space="preserve">» из сценария «Оранжевое настроение». Настроения героям можно придумать любые. При записи диалога на видео нужно сделать так, чтобы была видна разница между </w:t>
      </w:r>
      <w:r w:rsidRPr="00AC23AC">
        <w:rPr>
          <w:rFonts w:ascii="Times New Roman" w:hAnsi="Times New Roman" w:cs="Times New Roman"/>
          <w:sz w:val="28"/>
          <w:szCs w:val="28"/>
        </w:rPr>
        <w:t>героями.</w:t>
      </w:r>
    </w:p>
    <w:p w14:paraId="03384FE5" w14:textId="77777777" w:rsidR="002910AE" w:rsidRPr="00AC23AC" w:rsidRDefault="002910AE" w:rsidP="00D500F3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2910AE" w:rsidRPr="00AC23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3C12E5D" w14:textId="0FEC9C64" w:rsidR="00D500F3" w:rsidRPr="00AC23AC" w:rsidRDefault="00D500F3" w:rsidP="00D500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3AC">
        <w:rPr>
          <w:rFonts w:ascii="Times New Roman" w:hAnsi="Times New Roman" w:cs="Times New Roman"/>
          <w:b/>
          <w:sz w:val="28"/>
          <w:szCs w:val="28"/>
        </w:rPr>
        <w:lastRenderedPageBreak/>
        <w:t>Айболит</w:t>
      </w:r>
      <w:r w:rsidRPr="00AC23A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51C83E5" w14:textId="77777777" w:rsidR="00D500F3" w:rsidRPr="00AC23AC" w:rsidRDefault="00D500F3" w:rsidP="00D500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3AC">
        <w:rPr>
          <w:rFonts w:ascii="Times New Roman" w:hAnsi="Times New Roman" w:cs="Times New Roman"/>
          <w:sz w:val="28"/>
          <w:szCs w:val="28"/>
        </w:rPr>
        <w:t>Я веселый Айболит</w:t>
      </w:r>
    </w:p>
    <w:p w14:paraId="11FCC76E" w14:textId="77777777" w:rsidR="00D500F3" w:rsidRPr="00AC23AC" w:rsidRDefault="00D500F3" w:rsidP="00D500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3AC">
        <w:rPr>
          <w:rFonts w:ascii="Times New Roman" w:hAnsi="Times New Roman" w:cs="Times New Roman"/>
          <w:sz w:val="28"/>
          <w:szCs w:val="28"/>
        </w:rPr>
        <w:t>Болен кто – ко мне спешит</w:t>
      </w:r>
    </w:p>
    <w:p w14:paraId="297B7545" w14:textId="77777777" w:rsidR="00D500F3" w:rsidRPr="00AC23AC" w:rsidRDefault="00D500F3" w:rsidP="00D500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3AC">
        <w:rPr>
          <w:rFonts w:ascii="Times New Roman" w:hAnsi="Times New Roman" w:cs="Times New Roman"/>
          <w:sz w:val="28"/>
          <w:szCs w:val="28"/>
        </w:rPr>
        <w:t>Всем на свете помогаю,</w:t>
      </w:r>
    </w:p>
    <w:p w14:paraId="61C1D45B" w14:textId="07F2FD50" w:rsidR="00D500F3" w:rsidRPr="00AC23AC" w:rsidRDefault="00D500F3" w:rsidP="00D500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3AC">
        <w:rPr>
          <w:rFonts w:ascii="Times New Roman" w:hAnsi="Times New Roman" w:cs="Times New Roman"/>
          <w:sz w:val="28"/>
          <w:szCs w:val="28"/>
        </w:rPr>
        <w:t>Витаминами угощаю.</w:t>
      </w:r>
    </w:p>
    <w:p w14:paraId="690C560F" w14:textId="77777777" w:rsidR="00D500F3" w:rsidRPr="00AC23AC" w:rsidRDefault="00D500F3" w:rsidP="00D500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94E6D52" w14:textId="77777777" w:rsidR="00D500F3" w:rsidRPr="00AC23AC" w:rsidRDefault="00D500F3" w:rsidP="00D500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23AC">
        <w:rPr>
          <w:rFonts w:ascii="Times New Roman" w:hAnsi="Times New Roman" w:cs="Times New Roman"/>
          <w:b/>
          <w:sz w:val="28"/>
          <w:szCs w:val="28"/>
        </w:rPr>
        <w:t>Витамин А</w:t>
      </w:r>
    </w:p>
    <w:p w14:paraId="70C49D88" w14:textId="77777777" w:rsidR="00D500F3" w:rsidRPr="00AC23AC" w:rsidRDefault="00D500F3" w:rsidP="00D500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3AC">
        <w:rPr>
          <w:rFonts w:ascii="Times New Roman" w:hAnsi="Times New Roman" w:cs="Times New Roman"/>
          <w:sz w:val="28"/>
          <w:szCs w:val="28"/>
        </w:rPr>
        <w:t>Помни истину простую -</w:t>
      </w:r>
    </w:p>
    <w:p w14:paraId="41DC53D5" w14:textId="77777777" w:rsidR="00D500F3" w:rsidRPr="00AC23AC" w:rsidRDefault="00D500F3" w:rsidP="00D500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3AC">
        <w:rPr>
          <w:rFonts w:ascii="Times New Roman" w:hAnsi="Times New Roman" w:cs="Times New Roman"/>
          <w:sz w:val="28"/>
          <w:szCs w:val="28"/>
        </w:rPr>
        <w:t>Лучше видит только тот.</w:t>
      </w:r>
    </w:p>
    <w:p w14:paraId="3C88DBBC" w14:textId="77777777" w:rsidR="00D500F3" w:rsidRPr="00AC23AC" w:rsidRDefault="00D500F3" w:rsidP="00D500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3AC">
        <w:rPr>
          <w:rFonts w:ascii="Times New Roman" w:hAnsi="Times New Roman" w:cs="Times New Roman"/>
          <w:sz w:val="28"/>
          <w:szCs w:val="28"/>
        </w:rPr>
        <w:t>Кто жует морковь сырую</w:t>
      </w:r>
    </w:p>
    <w:p w14:paraId="69628E77" w14:textId="77777777" w:rsidR="00D500F3" w:rsidRPr="00AC23AC" w:rsidRDefault="00D500F3" w:rsidP="00D500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3AC">
        <w:rPr>
          <w:rFonts w:ascii="Times New Roman" w:hAnsi="Times New Roman" w:cs="Times New Roman"/>
          <w:sz w:val="28"/>
          <w:szCs w:val="28"/>
        </w:rPr>
        <w:t>Или пьёт морковный сок.</w:t>
      </w:r>
    </w:p>
    <w:p w14:paraId="05005CE7" w14:textId="77777777" w:rsidR="00D500F3" w:rsidRPr="00AC23AC" w:rsidRDefault="00D500F3" w:rsidP="00D500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F8AC15" w14:textId="77777777" w:rsidR="00D500F3" w:rsidRPr="00AC23AC" w:rsidRDefault="00D500F3" w:rsidP="00D500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23AC">
        <w:rPr>
          <w:rFonts w:ascii="Times New Roman" w:hAnsi="Times New Roman" w:cs="Times New Roman"/>
          <w:b/>
          <w:sz w:val="28"/>
          <w:szCs w:val="28"/>
        </w:rPr>
        <w:t>Витамин В</w:t>
      </w:r>
    </w:p>
    <w:p w14:paraId="53EE9B3D" w14:textId="77777777" w:rsidR="00D500F3" w:rsidRPr="00AC23AC" w:rsidRDefault="00D500F3" w:rsidP="00D500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3AC">
        <w:rPr>
          <w:rFonts w:ascii="Times New Roman" w:hAnsi="Times New Roman" w:cs="Times New Roman"/>
          <w:sz w:val="28"/>
          <w:szCs w:val="28"/>
        </w:rPr>
        <w:t>Очень важно спозаранку</w:t>
      </w:r>
    </w:p>
    <w:p w14:paraId="03C64583" w14:textId="77777777" w:rsidR="00D500F3" w:rsidRPr="00AC23AC" w:rsidRDefault="00D500F3" w:rsidP="00D500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3AC">
        <w:rPr>
          <w:rFonts w:ascii="Times New Roman" w:hAnsi="Times New Roman" w:cs="Times New Roman"/>
          <w:sz w:val="28"/>
          <w:szCs w:val="28"/>
        </w:rPr>
        <w:t>Есть за завтраком овсянку.</w:t>
      </w:r>
    </w:p>
    <w:p w14:paraId="6865579A" w14:textId="77777777" w:rsidR="00D500F3" w:rsidRPr="00AC23AC" w:rsidRDefault="00D500F3" w:rsidP="00D500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3AC">
        <w:rPr>
          <w:rFonts w:ascii="Times New Roman" w:hAnsi="Times New Roman" w:cs="Times New Roman"/>
          <w:sz w:val="28"/>
          <w:szCs w:val="28"/>
        </w:rPr>
        <w:t>Черный хлеб полезен нам-</w:t>
      </w:r>
    </w:p>
    <w:p w14:paraId="12DEA4D0" w14:textId="77777777" w:rsidR="00D500F3" w:rsidRPr="00AC23AC" w:rsidRDefault="00D500F3" w:rsidP="00D500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3AC">
        <w:rPr>
          <w:rFonts w:ascii="Times New Roman" w:hAnsi="Times New Roman" w:cs="Times New Roman"/>
          <w:sz w:val="28"/>
          <w:szCs w:val="28"/>
        </w:rPr>
        <w:t>И не только по утрам.</w:t>
      </w:r>
    </w:p>
    <w:p w14:paraId="02656854" w14:textId="77777777" w:rsidR="00D500F3" w:rsidRPr="00AC23AC" w:rsidRDefault="00D500F3" w:rsidP="00D500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600ACD" w14:textId="77777777" w:rsidR="00D500F3" w:rsidRPr="00AC23AC" w:rsidRDefault="00D500F3" w:rsidP="00D500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23AC">
        <w:rPr>
          <w:rFonts w:ascii="Times New Roman" w:hAnsi="Times New Roman" w:cs="Times New Roman"/>
          <w:b/>
          <w:sz w:val="28"/>
          <w:szCs w:val="28"/>
        </w:rPr>
        <w:lastRenderedPageBreak/>
        <w:t>Витамин С</w:t>
      </w:r>
    </w:p>
    <w:p w14:paraId="0A8B1B5E" w14:textId="77777777" w:rsidR="00D500F3" w:rsidRPr="00AC23AC" w:rsidRDefault="00D500F3" w:rsidP="00D500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3AC">
        <w:rPr>
          <w:rFonts w:ascii="Times New Roman" w:hAnsi="Times New Roman" w:cs="Times New Roman"/>
          <w:sz w:val="28"/>
          <w:szCs w:val="28"/>
        </w:rPr>
        <w:t>От простуды и ангины</w:t>
      </w:r>
    </w:p>
    <w:p w14:paraId="15A594CC" w14:textId="77777777" w:rsidR="00D500F3" w:rsidRPr="00AC23AC" w:rsidRDefault="00D500F3" w:rsidP="00D500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3AC">
        <w:rPr>
          <w:rFonts w:ascii="Times New Roman" w:hAnsi="Times New Roman" w:cs="Times New Roman"/>
          <w:sz w:val="28"/>
          <w:szCs w:val="28"/>
        </w:rPr>
        <w:t>Помогают апельсины.</w:t>
      </w:r>
    </w:p>
    <w:p w14:paraId="0C4A0E69" w14:textId="77777777" w:rsidR="00D500F3" w:rsidRPr="00AC23AC" w:rsidRDefault="00D500F3" w:rsidP="00D500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3AC">
        <w:rPr>
          <w:rFonts w:ascii="Times New Roman" w:hAnsi="Times New Roman" w:cs="Times New Roman"/>
          <w:sz w:val="28"/>
          <w:szCs w:val="28"/>
        </w:rPr>
        <w:t>Ну, а лучше есть лимон,</w:t>
      </w:r>
    </w:p>
    <w:p w14:paraId="10179CDA" w14:textId="77777777" w:rsidR="00D500F3" w:rsidRPr="00AC23AC" w:rsidRDefault="00D500F3" w:rsidP="00D500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3AC">
        <w:rPr>
          <w:rFonts w:ascii="Times New Roman" w:hAnsi="Times New Roman" w:cs="Times New Roman"/>
          <w:sz w:val="28"/>
          <w:szCs w:val="28"/>
        </w:rPr>
        <w:t>Хоть и очень кислый он.</w:t>
      </w:r>
    </w:p>
    <w:p w14:paraId="74E90E57" w14:textId="77777777" w:rsidR="00D500F3" w:rsidRPr="00AC23AC" w:rsidRDefault="00D500F3" w:rsidP="00D500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D813D2" w14:textId="77777777" w:rsidR="00D500F3" w:rsidRPr="00AC23AC" w:rsidRDefault="00D500F3" w:rsidP="00D500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23AC">
        <w:rPr>
          <w:rFonts w:ascii="Times New Roman" w:hAnsi="Times New Roman" w:cs="Times New Roman"/>
          <w:b/>
          <w:sz w:val="28"/>
          <w:szCs w:val="28"/>
        </w:rPr>
        <w:t>Витамин Д</w:t>
      </w:r>
    </w:p>
    <w:p w14:paraId="1B7D2EA4" w14:textId="77777777" w:rsidR="00D500F3" w:rsidRPr="00AC23AC" w:rsidRDefault="00D500F3" w:rsidP="00D500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3AC">
        <w:rPr>
          <w:rFonts w:ascii="Times New Roman" w:hAnsi="Times New Roman" w:cs="Times New Roman"/>
          <w:sz w:val="28"/>
          <w:szCs w:val="28"/>
        </w:rPr>
        <w:t>Рыбий жир всего полезней!</w:t>
      </w:r>
    </w:p>
    <w:p w14:paraId="2C730AC4" w14:textId="77777777" w:rsidR="00D500F3" w:rsidRPr="00AC23AC" w:rsidRDefault="00D500F3" w:rsidP="00D500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3AC">
        <w:rPr>
          <w:rFonts w:ascii="Times New Roman" w:hAnsi="Times New Roman" w:cs="Times New Roman"/>
          <w:sz w:val="28"/>
          <w:szCs w:val="28"/>
        </w:rPr>
        <w:t>Хоть противный - надо пить.</w:t>
      </w:r>
    </w:p>
    <w:p w14:paraId="5470DC17" w14:textId="77777777" w:rsidR="00D500F3" w:rsidRPr="00AC23AC" w:rsidRDefault="00D500F3" w:rsidP="00D500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3AC">
        <w:rPr>
          <w:rFonts w:ascii="Times New Roman" w:hAnsi="Times New Roman" w:cs="Times New Roman"/>
          <w:sz w:val="28"/>
          <w:szCs w:val="28"/>
        </w:rPr>
        <w:t>Он спасает от болезней.</w:t>
      </w:r>
    </w:p>
    <w:p w14:paraId="08B844DC" w14:textId="77777777" w:rsidR="00D500F3" w:rsidRPr="00AC23AC" w:rsidRDefault="00D500F3" w:rsidP="00D500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3AC">
        <w:rPr>
          <w:rFonts w:ascii="Times New Roman" w:hAnsi="Times New Roman" w:cs="Times New Roman"/>
          <w:sz w:val="28"/>
          <w:szCs w:val="28"/>
        </w:rPr>
        <w:t>Без болезней - лучше жить!</w:t>
      </w:r>
    </w:p>
    <w:p w14:paraId="203671FB" w14:textId="77777777" w:rsidR="00D500F3" w:rsidRPr="00AC23AC" w:rsidRDefault="00D500F3" w:rsidP="00D500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BF7DA7" w14:textId="77777777" w:rsidR="00D500F3" w:rsidRPr="00AC23AC" w:rsidRDefault="00D500F3" w:rsidP="00D500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3AC">
        <w:rPr>
          <w:rFonts w:ascii="Times New Roman" w:hAnsi="Times New Roman" w:cs="Times New Roman"/>
          <w:b/>
          <w:sz w:val="28"/>
          <w:szCs w:val="28"/>
        </w:rPr>
        <w:t>Дети</w:t>
      </w:r>
      <w:r w:rsidRPr="00AC23AC">
        <w:rPr>
          <w:rFonts w:ascii="Times New Roman" w:hAnsi="Times New Roman" w:cs="Times New Roman"/>
          <w:sz w:val="28"/>
          <w:szCs w:val="28"/>
        </w:rPr>
        <w:t>:</w:t>
      </w:r>
    </w:p>
    <w:p w14:paraId="444456D8" w14:textId="77777777" w:rsidR="00D500F3" w:rsidRPr="00AC23AC" w:rsidRDefault="00D500F3" w:rsidP="00D500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3AC">
        <w:rPr>
          <w:rFonts w:ascii="Times New Roman" w:hAnsi="Times New Roman" w:cs="Times New Roman"/>
          <w:sz w:val="28"/>
          <w:szCs w:val="28"/>
        </w:rPr>
        <w:t>Никогда не унываем</w:t>
      </w:r>
    </w:p>
    <w:p w14:paraId="0CC47AE2" w14:textId="77777777" w:rsidR="00D500F3" w:rsidRPr="00AC23AC" w:rsidRDefault="00D500F3" w:rsidP="00D500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3AC">
        <w:rPr>
          <w:rFonts w:ascii="Times New Roman" w:hAnsi="Times New Roman" w:cs="Times New Roman"/>
          <w:sz w:val="28"/>
          <w:szCs w:val="28"/>
        </w:rPr>
        <w:t>И улыбка на лице,</w:t>
      </w:r>
    </w:p>
    <w:p w14:paraId="68AADE7B" w14:textId="77777777" w:rsidR="00D500F3" w:rsidRPr="00AC23AC" w:rsidRDefault="00D500F3" w:rsidP="00D500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3AC">
        <w:rPr>
          <w:rFonts w:ascii="Times New Roman" w:hAnsi="Times New Roman" w:cs="Times New Roman"/>
          <w:sz w:val="28"/>
          <w:szCs w:val="28"/>
        </w:rPr>
        <w:t>Потому что принимаем</w:t>
      </w:r>
    </w:p>
    <w:p w14:paraId="7FD1F300" w14:textId="464CCE6A" w:rsidR="002910AE" w:rsidRPr="00AC23AC" w:rsidRDefault="00D500F3" w:rsidP="00AC23AC">
      <w:pPr>
        <w:spacing w:after="0"/>
        <w:rPr>
          <w:rFonts w:ascii="Times New Roman" w:hAnsi="Times New Roman" w:cs="Times New Roman"/>
          <w:sz w:val="28"/>
          <w:szCs w:val="28"/>
        </w:rPr>
        <w:sectPr w:rsidR="002910AE" w:rsidRPr="00AC23AC" w:rsidSect="002910A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C23AC">
        <w:rPr>
          <w:rFonts w:ascii="Times New Roman" w:hAnsi="Times New Roman" w:cs="Times New Roman"/>
          <w:sz w:val="28"/>
          <w:szCs w:val="28"/>
        </w:rPr>
        <w:t>Витамины. А В С и D</w:t>
      </w:r>
      <w:bookmarkStart w:id="0" w:name="_GoBack"/>
      <w:bookmarkEnd w:id="0"/>
    </w:p>
    <w:p w14:paraId="5DDAB5FF" w14:textId="225DB413" w:rsidR="00D500F3" w:rsidRPr="00AC23AC" w:rsidRDefault="00D500F3" w:rsidP="00BE2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500F3" w:rsidRPr="00AC23AC" w:rsidSect="002910A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7BF"/>
    <w:multiLevelType w:val="hybridMultilevel"/>
    <w:tmpl w:val="BDCE3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28"/>
    <w:rsid w:val="002910AE"/>
    <w:rsid w:val="003B187A"/>
    <w:rsid w:val="00511328"/>
    <w:rsid w:val="00694AFA"/>
    <w:rsid w:val="00840387"/>
    <w:rsid w:val="00AC23AC"/>
    <w:rsid w:val="00BE24B4"/>
    <w:rsid w:val="00C8601C"/>
    <w:rsid w:val="00D07C16"/>
    <w:rsid w:val="00D44ED2"/>
    <w:rsid w:val="00D500F3"/>
    <w:rsid w:val="00E2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1F5B"/>
  <w15:chartTrackingRefBased/>
  <w15:docId w15:val="{ED5BAEF3-664D-448A-ABA4-BD90C320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0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1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Попова</dc:creator>
  <cp:keywords/>
  <dc:description/>
  <cp:lastModifiedBy>Виктория</cp:lastModifiedBy>
  <cp:revision>9</cp:revision>
  <dcterms:created xsi:type="dcterms:W3CDTF">2021-10-06T10:41:00Z</dcterms:created>
  <dcterms:modified xsi:type="dcterms:W3CDTF">2021-10-11T13:24:00Z</dcterms:modified>
</cp:coreProperties>
</file>