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92" w:rsidRPr="001B491A" w:rsidRDefault="00EA7655" w:rsidP="001A6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1B491A">
        <w:rPr>
          <w:rFonts w:ascii="Times New Roman" w:hAnsi="Times New Roman" w:cs="Times New Roman"/>
          <w:sz w:val="28"/>
          <w:szCs w:val="28"/>
        </w:rPr>
        <w:t>дополнителього</w:t>
      </w:r>
      <w:proofErr w:type="spellEnd"/>
      <w:r w:rsidRPr="001B49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B491A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1B491A">
        <w:rPr>
          <w:rFonts w:ascii="Times New Roman" w:hAnsi="Times New Roman" w:cs="Times New Roman"/>
          <w:sz w:val="28"/>
          <w:szCs w:val="28"/>
        </w:rPr>
        <w:t xml:space="preserve"> Екатерина  Борисовна.</w:t>
      </w:r>
    </w:p>
    <w:p w:rsidR="0044526F" w:rsidRPr="001B491A" w:rsidRDefault="0044526F" w:rsidP="001A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д/о «Приазовье»</w:t>
      </w:r>
    </w:p>
    <w:p w:rsidR="0044526F" w:rsidRPr="001B491A" w:rsidRDefault="0044526F" w:rsidP="001A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«Семь чудес света»</w:t>
      </w:r>
    </w:p>
    <w:p w:rsidR="0044526F" w:rsidRPr="001B491A" w:rsidRDefault="00614E07" w:rsidP="0044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Группа Б-2</w:t>
      </w:r>
      <w:r w:rsidR="0044526F" w:rsidRPr="001B491A">
        <w:rPr>
          <w:rFonts w:ascii="Times New Roman" w:hAnsi="Times New Roman" w:cs="Times New Roman"/>
          <w:b/>
          <w:sz w:val="28"/>
          <w:szCs w:val="28"/>
        </w:rPr>
        <w:t>1</w:t>
      </w:r>
    </w:p>
    <w:p w:rsidR="0044526F" w:rsidRPr="001B491A" w:rsidRDefault="0044526F" w:rsidP="0044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71BEE" w:rsidRPr="001B491A">
        <w:rPr>
          <w:rFonts w:ascii="Times New Roman" w:hAnsi="Times New Roman" w:cs="Times New Roman"/>
          <w:b/>
          <w:sz w:val="28"/>
          <w:szCs w:val="28"/>
        </w:rPr>
        <w:t>выполнения с 04.10.21 по 10.10.21</w:t>
      </w:r>
      <w:r w:rsidR="0095707E" w:rsidRPr="001B49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4526F" w:rsidRPr="001B491A" w:rsidRDefault="00927DB8" w:rsidP="001A611D">
      <w:pPr>
        <w:autoSpaceDE w:val="0"/>
        <w:autoSpaceDN w:val="0"/>
        <w:adjustRightInd w:val="0"/>
        <w:spacing w:after="0" w:line="201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Тема.</w:t>
      </w:r>
      <w:r w:rsidR="00614E07" w:rsidRPr="001B491A">
        <w:rPr>
          <w:rFonts w:ascii="Times New Roman" w:hAnsi="Times New Roman" w:cs="Times New Roman"/>
          <w:sz w:val="28"/>
          <w:szCs w:val="28"/>
        </w:rPr>
        <w:t xml:space="preserve"> Раннее Возрождение в Италии. Жизнь и творчество Донателло. Творчество     Ф. Брунеллески</w:t>
      </w:r>
      <w:r w:rsidR="00716634" w:rsidRPr="001B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B8" w:rsidRPr="001B491A" w:rsidRDefault="00927DB8" w:rsidP="001A6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485C07">
        <w:rPr>
          <w:rFonts w:ascii="Times New Roman" w:hAnsi="Times New Roman" w:cs="Times New Roman"/>
          <w:sz w:val="28"/>
          <w:szCs w:val="28"/>
        </w:rPr>
        <w:t xml:space="preserve">Воспользоваться материалами </w:t>
      </w:r>
      <w:r w:rsidR="00485C07" w:rsidRPr="001B491A">
        <w:rPr>
          <w:rFonts w:ascii="Times New Roman" w:hAnsi="Times New Roman" w:cs="Times New Roman"/>
          <w:sz w:val="28"/>
          <w:szCs w:val="28"/>
        </w:rPr>
        <w:t>Википеди</w:t>
      </w:r>
      <w:r w:rsidR="00485C07">
        <w:rPr>
          <w:rFonts w:ascii="Times New Roman" w:hAnsi="Times New Roman" w:cs="Times New Roman"/>
          <w:sz w:val="28"/>
          <w:szCs w:val="28"/>
        </w:rPr>
        <w:t xml:space="preserve">и и др. </w:t>
      </w:r>
      <w:r w:rsidRPr="001B491A">
        <w:rPr>
          <w:rFonts w:ascii="Times New Roman" w:hAnsi="Times New Roman" w:cs="Times New Roman"/>
          <w:sz w:val="28"/>
          <w:szCs w:val="28"/>
        </w:rPr>
        <w:t>Посмотреть фото, слайды на заданную тему.</w:t>
      </w:r>
    </w:p>
    <w:p w:rsidR="00823A25" w:rsidRPr="001B491A" w:rsidRDefault="00927DB8" w:rsidP="001A6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Сделать презентацию. </w:t>
      </w:r>
      <w:r w:rsidR="005F47AF" w:rsidRPr="001B491A">
        <w:rPr>
          <w:rFonts w:ascii="Times New Roman" w:hAnsi="Times New Roman" w:cs="Times New Roman"/>
          <w:sz w:val="28"/>
          <w:szCs w:val="28"/>
        </w:rPr>
        <w:t xml:space="preserve"> </w:t>
      </w:r>
      <w:r w:rsidRPr="001B491A">
        <w:rPr>
          <w:rFonts w:ascii="Times New Roman" w:hAnsi="Times New Roman" w:cs="Times New Roman"/>
          <w:sz w:val="28"/>
          <w:szCs w:val="28"/>
        </w:rPr>
        <w:t xml:space="preserve">  Переслать </w:t>
      </w:r>
      <w:r w:rsidR="00485C07">
        <w:rPr>
          <w:rFonts w:ascii="Times New Roman" w:hAnsi="Times New Roman" w:cs="Times New Roman"/>
          <w:sz w:val="28"/>
          <w:szCs w:val="28"/>
        </w:rPr>
        <w:t>педагогу на электронную почту</w:t>
      </w:r>
    </w:p>
    <w:p w:rsidR="00485C07" w:rsidRPr="001B491A" w:rsidRDefault="00485C07" w:rsidP="0048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выполнения с 11.10.21 по 17</w:t>
      </w:r>
      <w:r w:rsidRPr="001B491A">
        <w:rPr>
          <w:rFonts w:ascii="Times New Roman" w:hAnsi="Times New Roman" w:cs="Times New Roman"/>
          <w:b/>
          <w:sz w:val="28"/>
          <w:szCs w:val="28"/>
        </w:rPr>
        <w:t>.10.21 г.</w:t>
      </w:r>
    </w:p>
    <w:p w:rsidR="00485C07" w:rsidRPr="005B2B9C" w:rsidRDefault="00485C07" w:rsidP="001A6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5B2B9C">
        <w:rPr>
          <w:rFonts w:ascii="Times New Roman" w:hAnsi="Times New Roman" w:cs="Times New Roman"/>
          <w:sz w:val="28"/>
          <w:szCs w:val="28"/>
        </w:rPr>
        <w:t>Архитектура древнего Египта.  Иероглиф- священное число.</w:t>
      </w:r>
    </w:p>
    <w:p w:rsidR="00485C07" w:rsidRPr="005B2B9C" w:rsidRDefault="00485C07" w:rsidP="001A611D">
      <w:pPr>
        <w:autoSpaceDE w:val="0"/>
        <w:autoSpaceDN w:val="0"/>
        <w:adjustRightInd w:val="0"/>
        <w:spacing w:after="0" w:line="201" w:lineRule="auto"/>
        <w:rPr>
          <w:rFonts w:ascii="Times New Roman" w:hAnsi="Times New Roman" w:cs="Times New Roman"/>
          <w:sz w:val="28"/>
          <w:szCs w:val="28"/>
        </w:rPr>
      </w:pPr>
      <w:r w:rsidRPr="005B2B9C">
        <w:rPr>
          <w:rFonts w:ascii="Times New Roman" w:hAnsi="Times New Roman" w:cs="Times New Roman"/>
          <w:sz w:val="28"/>
          <w:szCs w:val="28"/>
        </w:rPr>
        <w:t>Пирамида Хеопса. Памятник архитектуры древнего искусства.</w:t>
      </w:r>
    </w:p>
    <w:p w:rsidR="00426D28" w:rsidRPr="001B491A" w:rsidRDefault="00426D28" w:rsidP="001A6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материалами </w:t>
      </w:r>
      <w:r w:rsidRPr="001B491A">
        <w:rPr>
          <w:rFonts w:ascii="Times New Roman" w:hAnsi="Times New Roman" w:cs="Times New Roman"/>
          <w:sz w:val="28"/>
          <w:szCs w:val="28"/>
        </w:rPr>
        <w:t>Википеди</w:t>
      </w:r>
      <w:r>
        <w:rPr>
          <w:rFonts w:ascii="Times New Roman" w:hAnsi="Times New Roman" w:cs="Times New Roman"/>
          <w:sz w:val="28"/>
          <w:szCs w:val="28"/>
        </w:rPr>
        <w:t xml:space="preserve">и и др. </w:t>
      </w:r>
      <w:r w:rsidRPr="001B491A">
        <w:rPr>
          <w:rFonts w:ascii="Times New Roman" w:hAnsi="Times New Roman" w:cs="Times New Roman"/>
          <w:sz w:val="28"/>
          <w:szCs w:val="28"/>
        </w:rPr>
        <w:t>Посмотреть фото, слайды на заданную тему.</w:t>
      </w:r>
    </w:p>
    <w:p w:rsidR="00426D28" w:rsidRPr="001B491A" w:rsidRDefault="00426D28" w:rsidP="001A6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Сделать презентацию.    Переслать </w:t>
      </w:r>
      <w:r>
        <w:rPr>
          <w:rFonts w:ascii="Times New Roman" w:hAnsi="Times New Roman" w:cs="Times New Roman"/>
          <w:sz w:val="28"/>
          <w:szCs w:val="28"/>
        </w:rPr>
        <w:t>педагогу на электронную почту</w:t>
      </w:r>
    </w:p>
    <w:p w:rsidR="00485C07" w:rsidRPr="001B491A" w:rsidRDefault="00485C07" w:rsidP="001A6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C07" w:rsidRPr="001B491A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56599"/>
    <w:rsid w:val="00065269"/>
    <w:rsid w:val="00074892"/>
    <w:rsid w:val="000E6F28"/>
    <w:rsid w:val="000F5A64"/>
    <w:rsid w:val="0017797C"/>
    <w:rsid w:val="00186B3A"/>
    <w:rsid w:val="001A611D"/>
    <w:rsid w:val="001B491A"/>
    <w:rsid w:val="002A2935"/>
    <w:rsid w:val="00386CA6"/>
    <w:rsid w:val="003E063E"/>
    <w:rsid w:val="00426D28"/>
    <w:rsid w:val="0044526F"/>
    <w:rsid w:val="00447458"/>
    <w:rsid w:val="00485C07"/>
    <w:rsid w:val="005217DF"/>
    <w:rsid w:val="005A54F8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23A25"/>
    <w:rsid w:val="00875DB8"/>
    <w:rsid w:val="008C7A7C"/>
    <w:rsid w:val="008F251A"/>
    <w:rsid w:val="009105A7"/>
    <w:rsid w:val="00913D57"/>
    <w:rsid w:val="00927DB8"/>
    <w:rsid w:val="0095707E"/>
    <w:rsid w:val="009845D2"/>
    <w:rsid w:val="00A7780B"/>
    <w:rsid w:val="00BB3692"/>
    <w:rsid w:val="00BE3F42"/>
    <w:rsid w:val="00C265D8"/>
    <w:rsid w:val="00C71BEE"/>
    <w:rsid w:val="00D61F34"/>
    <w:rsid w:val="00DD1E28"/>
    <w:rsid w:val="00E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7F02-A32C-48FA-AF23-C1743CF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43</cp:revision>
  <dcterms:created xsi:type="dcterms:W3CDTF">2007-04-29T16:28:00Z</dcterms:created>
  <dcterms:modified xsi:type="dcterms:W3CDTF">2021-10-11T14:12:00Z</dcterms:modified>
</cp:coreProperties>
</file>