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17" w:rsidRDefault="001C05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«СКИФ-Лидер»</w:t>
      </w:r>
    </w:p>
    <w:p w:rsidR="00510317" w:rsidRDefault="001C051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21F20">
        <w:rPr>
          <w:rFonts w:ascii="Times New Roman" w:eastAsia="Times New Roman" w:hAnsi="Times New Roman" w:cs="Times New Roman"/>
          <w:sz w:val="28"/>
        </w:rPr>
        <w:t>11.10.2021 по 18</w:t>
      </w:r>
      <w:r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1346"/>
        <w:gridCol w:w="2603"/>
        <w:gridCol w:w="1984"/>
        <w:gridCol w:w="1325"/>
        <w:gridCol w:w="1192"/>
      </w:tblGrid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01374E" w:rsidRDefault="0001374E" w:rsidP="00013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7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истории олимпийских игр. «Олимпийцы среди нас»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01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Исследовательская работа. </w:t>
            </w:r>
            <w:r w:rsidRPr="000137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КТД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01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74E">
              <w:rPr>
                <w:rFonts w:ascii="Times New Roman" w:eastAsia="Calibri" w:hAnsi="Times New Roman" w:cs="Times New Roman"/>
                <w:sz w:val="28"/>
                <w:szCs w:val="28"/>
              </w:rPr>
              <w:t>https://www.sports.ru/tribuna/blogs/olympicsnews/2943278.html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01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1C051E"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01374E" w:rsidRDefault="0001374E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7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подвижных игр. «О спорт – ты мир»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01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7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01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74E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https://infourok.ru/viktorina-dlya-shkolnikov-vokrug-sporta-3607543.html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 w:rsidP="0001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37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510317" w:rsidRPr="001C051E" w:rsidRDefault="0051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01374E" w:rsidRDefault="0001374E" w:rsidP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7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«Из истории милосердия». «Ромашка добрых дел»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74E" w:rsidRDefault="00013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Исследовательская работа.</w:t>
            </w:r>
          </w:p>
          <w:p w:rsidR="00510317" w:rsidRPr="001C051E" w:rsidRDefault="00013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7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ТД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51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4ED">
              <w:rPr>
                <w:rFonts w:ascii="Times New Roman" w:eastAsia="Calibri" w:hAnsi="Times New Roman" w:cs="Times New Roman"/>
                <w:sz w:val="28"/>
                <w:szCs w:val="28"/>
              </w:rPr>
              <w:t>https://www.liveinternet.ru/community/camelot_club/post327401581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51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="001C051E"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Самоподготовка</w:t>
            </w:r>
          </w:p>
          <w:p w:rsidR="00510317" w:rsidRPr="001C051E" w:rsidRDefault="0051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17" w:rsidRPr="001C051E" w:rsidRDefault="00510317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0317" w:rsidRPr="001C051E" w:rsidSect="00691B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317"/>
    <w:rsid w:val="0001374E"/>
    <w:rsid w:val="001514ED"/>
    <w:rsid w:val="001C051E"/>
    <w:rsid w:val="00321F20"/>
    <w:rsid w:val="00510317"/>
    <w:rsid w:val="006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08744-BA89-400D-A713-CC611F99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4</cp:revision>
  <cp:lastPrinted>2021-10-08T12:12:00Z</cp:lastPrinted>
  <dcterms:created xsi:type="dcterms:W3CDTF">2021-10-06T15:50:00Z</dcterms:created>
  <dcterms:modified xsi:type="dcterms:W3CDTF">2021-10-11T09:32:00Z</dcterms:modified>
</cp:coreProperties>
</file>