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C04" w:rsidRDefault="0003388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Задание для групп детского объединения «СКИФ», базовый уровень (3-й год обучения)</w:t>
      </w:r>
    </w:p>
    <w:p w:rsidR="00AD0C04" w:rsidRDefault="00CA1E06">
      <w:pPr>
        <w:spacing w:after="200" w:line="240" w:lineRule="auto"/>
        <w:ind w:left="-709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с  11.10.2021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 18</w:t>
      </w:r>
      <w:r w:rsidR="00033881">
        <w:rPr>
          <w:rFonts w:ascii="Times New Roman" w:eastAsia="Times New Roman" w:hAnsi="Times New Roman" w:cs="Times New Roman"/>
          <w:sz w:val="28"/>
        </w:rPr>
        <w:t>.10.2021 г.</w:t>
      </w:r>
    </w:p>
    <w:tbl>
      <w:tblPr>
        <w:tblW w:w="0" w:type="auto"/>
        <w:tblInd w:w="-8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6"/>
        <w:gridCol w:w="2126"/>
        <w:gridCol w:w="2126"/>
        <w:gridCol w:w="1985"/>
        <w:gridCol w:w="1277"/>
        <w:gridCol w:w="956"/>
      </w:tblGrid>
      <w:tr w:rsidR="00CA1E06" w:rsidRPr="00033881" w:rsidTr="00443811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C04" w:rsidRPr="00033881" w:rsidRDefault="00033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Темы занятий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C04" w:rsidRPr="00033881" w:rsidRDefault="00033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 задания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C04" w:rsidRPr="00033881" w:rsidRDefault="00033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Ссылки на источники, литературу и т.д.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C04" w:rsidRPr="00033881" w:rsidRDefault="00033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Даты консультаций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C04" w:rsidRPr="00033881" w:rsidRDefault="00033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сдачи задания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C04" w:rsidRPr="00033881" w:rsidRDefault="00033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сдачи</w:t>
            </w:r>
          </w:p>
        </w:tc>
      </w:tr>
      <w:tr w:rsidR="00CA1E06" w:rsidRPr="00033881" w:rsidTr="00443811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C04" w:rsidRPr="00CA1E06" w:rsidRDefault="00CA1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E06">
              <w:rPr>
                <w:rFonts w:ascii="Times New Roman" w:hAnsi="Times New Roman" w:cs="Times New Roman"/>
                <w:sz w:val="28"/>
                <w:szCs w:val="28"/>
              </w:rPr>
              <w:t>Из истории детского движения в мире. Традиции скаутского движения.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C04" w:rsidRPr="00033881" w:rsidRDefault="00CA1E06" w:rsidP="00CA1E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Исследовательская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C04" w:rsidRPr="00033881" w:rsidRDefault="00443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811">
              <w:rPr>
                <w:rFonts w:ascii="Times New Roman" w:eastAsia="Calibri" w:hAnsi="Times New Roman" w:cs="Times New Roman"/>
                <w:sz w:val="28"/>
                <w:szCs w:val="28"/>
              </w:rPr>
              <w:t>https://tass.ru/info/2390228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C04" w:rsidRPr="00033881" w:rsidRDefault="00033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C04" w:rsidRPr="00033881" w:rsidRDefault="00033881" w:rsidP="00CA1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88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A1E06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033881">
              <w:rPr>
                <w:rFonts w:ascii="Times New Roman" w:eastAsia="Calibri" w:hAnsi="Times New Roman" w:cs="Times New Roman"/>
                <w:sz w:val="28"/>
                <w:szCs w:val="28"/>
              </w:rPr>
              <w:t>.10.2021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C04" w:rsidRPr="00033881" w:rsidRDefault="00033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881">
              <w:rPr>
                <w:rFonts w:ascii="Times New Roman" w:eastAsia="Calibri" w:hAnsi="Times New Roman" w:cs="Times New Roman"/>
                <w:sz w:val="28"/>
                <w:szCs w:val="28"/>
              </w:rPr>
              <w:t>самоконтроль</w:t>
            </w:r>
          </w:p>
        </w:tc>
      </w:tr>
      <w:tr w:rsidR="00CA1E06" w:rsidRPr="00033881" w:rsidTr="00443811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C04" w:rsidRPr="00CA1E06" w:rsidRDefault="00CA1E06" w:rsidP="00CA1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E06">
              <w:rPr>
                <w:rFonts w:ascii="Times New Roman" w:hAnsi="Times New Roman" w:cs="Times New Roman"/>
                <w:sz w:val="28"/>
                <w:szCs w:val="28"/>
              </w:rPr>
              <w:t>Традиции пионерской организации.  Музей детского движения в ЦВР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C04" w:rsidRDefault="00CA1E06" w:rsidP="00CA1E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Исследовательская работа.</w:t>
            </w:r>
          </w:p>
          <w:p w:rsidR="00CA1E06" w:rsidRPr="00033881" w:rsidRDefault="00CA1E06" w:rsidP="00CA1E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Онлайн-э</w:t>
            </w:r>
            <w:r w:rsidRPr="00CA1E06">
              <w:rPr>
                <w:rFonts w:ascii="Times New Roman" w:hAnsi="Times New Roman" w:cs="Times New Roman"/>
                <w:sz w:val="28"/>
                <w:szCs w:val="28"/>
              </w:rPr>
              <w:t>кскурсия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C04" w:rsidRPr="00033881" w:rsidRDefault="00443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811">
              <w:rPr>
                <w:rFonts w:ascii="Times New Roman" w:eastAsia="Calibri" w:hAnsi="Times New Roman" w:cs="Times New Roman"/>
                <w:sz w:val="28"/>
                <w:szCs w:val="28"/>
              </w:rPr>
              <w:t>https://yandex.ru/clck/jsredir?from=yandex.ru%3Bsearch%2F%3Bweb%3B%3B&amp;text=&amp;etext=2202.dFRXwm4tqrYd3nTnd9jg-jhW9Z2WfACSXgkSt1wv2GsrKdqUtmzhqWjsHDbbrY_jUsYT8zJfbPTr9rh6YsfkBe6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C04" w:rsidRPr="00033881" w:rsidRDefault="00033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C04" w:rsidRPr="00033881" w:rsidRDefault="00033881" w:rsidP="00CA1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88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A1E06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033881">
              <w:rPr>
                <w:rFonts w:ascii="Times New Roman" w:eastAsia="Calibri" w:hAnsi="Times New Roman" w:cs="Times New Roman"/>
                <w:sz w:val="28"/>
                <w:szCs w:val="28"/>
              </w:rPr>
              <w:t>.10.2021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C04" w:rsidRPr="00033881" w:rsidRDefault="00033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881">
              <w:rPr>
                <w:rFonts w:ascii="Times New Roman" w:eastAsia="Calibri" w:hAnsi="Times New Roman" w:cs="Times New Roman"/>
                <w:sz w:val="28"/>
                <w:szCs w:val="28"/>
              </w:rPr>
              <w:t>самоподготовка</w:t>
            </w:r>
          </w:p>
        </w:tc>
      </w:tr>
    </w:tbl>
    <w:p w:rsidR="00AD0C04" w:rsidRDefault="00AD0C04">
      <w:pPr>
        <w:spacing w:after="20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sectPr w:rsidR="00AD0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0C04"/>
    <w:rsid w:val="00033881"/>
    <w:rsid w:val="00443811"/>
    <w:rsid w:val="00AD0C04"/>
    <w:rsid w:val="00CA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126382-44E2-45E3-806E-14AAB67F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Борис</cp:lastModifiedBy>
  <cp:revision>4</cp:revision>
  <dcterms:created xsi:type="dcterms:W3CDTF">2021-10-06T15:49:00Z</dcterms:created>
  <dcterms:modified xsi:type="dcterms:W3CDTF">2021-10-11T08:20:00Z</dcterms:modified>
</cp:coreProperties>
</file>