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09" w:rsidRPr="00202B48" w:rsidRDefault="00B52409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д/о «Конкур»</w:t>
      </w:r>
    </w:p>
    <w:p w:rsidR="00B52409" w:rsidRPr="00202B48" w:rsidRDefault="00B52409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тренер-преподаватель Колпаков-Мирошниченко Р. С.</w:t>
      </w:r>
    </w:p>
    <w:p w:rsidR="00B52409" w:rsidRPr="00202B48" w:rsidRDefault="00B52409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с </w:t>
      </w:r>
      <w:r w:rsidR="00413D22"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337B60"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</w:t>
      </w:r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13D22"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337B60"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.10.2021</w:t>
      </w:r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77B9B" w:rsidRPr="00202B48" w:rsidRDefault="00B84C2D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377B9B"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азовый уровень обучения</w:t>
      </w:r>
    </w:p>
    <w:p w:rsidR="00110CA2" w:rsidRPr="00202B48" w:rsidRDefault="00110CA2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337B60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Езда на корде, спешивание, возвращение в денник, рассёдлывание</w:t>
      </w:r>
      <w:r w:rsidR="0073354E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97A" w:rsidRPr="00202B48" w:rsidRDefault="00A0697A" w:rsidP="00202B4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видео: </w:t>
      </w:r>
    </w:p>
    <w:p w:rsidR="00756415" w:rsidRPr="00202B48" w:rsidRDefault="00202B48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56415" w:rsidRPr="00202B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https://www.youtube.com/watch?v=GQyw8H8G7Xo&amp;ab_channel=%D0%9F%D0%9E%D0%9B%D0%95%D0%97%D0%9D%D0%AB%D0%99%D0%9A%D0%90%D0%9D%D0%90%D0%9B%D0%9D%D0%B8%D0%BA%D0%B8%D1%82%D0%B0%D0%92%D0%BE%D0%BB%D1%8C%D1%84</w:t>
        </w:r>
      </w:hyperlink>
    </w:p>
    <w:p w:rsidR="00776112" w:rsidRPr="00202B48" w:rsidRDefault="00776112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12" w:rsidRPr="00202B48" w:rsidRDefault="00202B48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56415" w:rsidRPr="00202B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https://www.youtube.com/watch?v=7BjcQOVv2D4&amp;ab_channel=%D0%9A%D0%A1%D0%9A%D0%97%D0%B2%D0%B5%D0%B7%D0%B4%D0%BD%D1%8B%D0%B9</w:t>
        </w:r>
      </w:hyperlink>
    </w:p>
    <w:p w:rsidR="00776112" w:rsidRPr="00202B48" w:rsidRDefault="00776112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12" w:rsidRPr="00202B48" w:rsidRDefault="00202B48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76112" w:rsidRPr="00202B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https://www.youtube.com/watch?v=3n-MstcoWqI&amp;ab_channel=LibertyHorse</w:t>
        </w:r>
      </w:hyperlink>
    </w:p>
    <w:p w:rsidR="00776112" w:rsidRPr="00202B48" w:rsidRDefault="00776112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15" w:rsidRPr="00202B48" w:rsidRDefault="00202B48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6112" w:rsidRPr="00202B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https://www.youtube.com/watch?v=oFr4q5CTarY&amp;ab_channel=NikitaIvanov</w:t>
        </w:r>
      </w:hyperlink>
    </w:p>
    <w:p w:rsidR="00776112" w:rsidRPr="00202B48" w:rsidRDefault="00776112" w:rsidP="00202B48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C37" w:rsidRPr="00202B48" w:rsidRDefault="001C7C37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202B48">
        <w:rPr>
          <w:rFonts w:ascii="Times New Roman" w:hAnsi="Times New Roman" w:cs="Times New Roman"/>
          <w:sz w:val="28"/>
          <w:szCs w:val="28"/>
        </w:rPr>
        <w:t>Теория- породы лошадей, система коневодства в России</w:t>
      </w: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C37" w:rsidRPr="00202B48" w:rsidRDefault="001C7C37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Самостоятельно подобрать и изучить материал, уметь отвечать на вопросы теста.</w:t>
      </w:r>
    </w:p>
    <w:p w:rsidR="00802C84" w:rsidRPr="00202B48" w:rsidRDefault="00D058D4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СФП</w:t>
      </w:r>
      <w:r w:rsidR="00A03495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упражнений</w:t>
      </w:r>
      <w:r w:rsidR="00802C84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вольтижировке.</w:t>
      </w:r>
    </w:p>
    <w:p w:rsidR="00802C84" w:rsidRPr="00202B48" w:rsidRDefault="00802C84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видео:</w:t>
      </w:r>
    </w:p>
    <w:p w:rsidR="009B0CC1" w:rsidRPr="00202B48" w:rsidRDefault="00202B48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76112" w:rsidRPr="00202B4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https://www.youtube.com/watch?v=ZvDSoAeCmbQ&amp;ab_channel=SmartRiding</w:t>
        </w:r>
      </w:hyperlink>
    </w:p>
    <w:p w:rsidR="009B0CC1" w:rsidRPr="00202B48" w:rsidRDefault="0045136F" w:rsidP="00202B48">
      <w:pPr>
        <w:spacing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DB343D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ОФП-к</w:t>
      </w: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 </w:t>
      </w:r>
      <w:proofErr w:type="gramStart"/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обще-развивающих</w:t>
      </w:r>
      <w:proofErr w:type="gramEnd"/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упражнения для р</w:t>
      </w:r>
      <w:r w:rsidR="00802C84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силовой выносливости.</w:t>
      </w:r>
    </w:p>
    <w:p w:rsidR="00802C84" w:rsidRPr="00202B48" w:rsidRDefault="00202B48" w:rsidP="00202B4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2C84" w:rsidRPr="00202B4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https://www.youtube.com/watch?v=m_oHBvS-_3g&amp;ab_channel=%D0%A8%D0%BA%D0%BE%D0%BB%D0%B01420</w:t>
        </w:r>
      </w:hyperlink>
    </w:p>
    <w:p w:rsidR="00802C84" w:rsidRPr="00202B48" w:rsidRDefault="00802C84" w:rsidP="00202B4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B0CC1" w:rsidRPr="00202B48" w:rsidRDefault="009B0CC1" w:rsidP="00202B4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02B48">
        <w:rPr>
          <w:rFonts w:ascii="Times New Roman" w:hAnsi="Times New Roman" w:cs="Times New Roman"/>
          <w:sz w:val="28"/>
          <w:szCs w:val="28"/>
        </w:rPr>
        <w:t>Просмотр видео не</w:t>
      </w:r>
      <w:r w:rsidR="001C7C37" w:rsidRPr="00202B48">
        <w:rPr>
          <w:rFonts w:ascii="Times New Roman" w:hAnsi="Times New Roman" w:cs="Times New Roman"/>
          <w:sz w:val="28"/>
          <w:szCs w:val="28"/>
        </w:rPr>
        <w:t xml:space="preserve"> более 30 мин за одно занятие. </w:t>
      </w:r>
    </w:p>
    <w:p w:rsidR="008369B6" w:rsidRPr="00202B48" w:rsidRDefault="009B5BA3" w:rsidP="00202B4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 прислать на электрон</w:t>
      </w:r>
      <w:r w:rsidR="007C361B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почту </w:t>
      </w:r>
      <w:r w:rsidR="009B0CC1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тренера-преподавателя </w:t>
      </w:r>
      <w:proofErr w:type="spellStart"/>
      <w:proofErr w:type="gramStart"/>
      <w:r w:rsidR="009B0CC1" w:rsidRPr="00202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krim</w:t>
      </w:r>
      <w:proofErr w:type="spellEnd"/>
      <w:r w:rsidR="00DB343D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530@</w:t>
      </w:r>
      <w:r w:rsidR="00DB343D" w:rsidRPr="00202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DB343D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343D" w:rsidRPr="00202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A5E8C" w:rsidRPr="00202B4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A5E8C" w:rsidRPr="00202B48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202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3D7C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</w:t>
      </w:r>
      <w:r w:rsidR="006D7666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B343D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просмотре видео-уроков</w:t>
      </w:r>
      <w:r w:rsidR="0045136F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 </w:t>
      </w:r>
      <w:r w:rsidR="00DB343D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</w:t>
      </w:r>
      <w:r w:rsidR="001C7C37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комплекса упражнений по ОФП и СФП.</w:t>
      </w:r>
      <w:r w:rsidR="008369B6" w:rsidRPr="0020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69B6" w:rsidRPr="00202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сдачи: до 25.10.2021</w:t>
      </w:r>
    </w:p>
    <w:p w:rsidR="0061498A" w:rsidRPr="00202B48" w:rsidRDefault="0061498A" w:rsidP="00202B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F18" w:rsidRPr="00202B48" w:rsidRDefault="00AA1F18" w:rsidP="00202B48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666" w:rsidRPr="00202B48" w:rsidRDefault="006D7666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666" w:rsidRPr="00202B48" w:rsidRDefault="006D7666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3B5" w:rsidRPr="00202B48" w:rsidRDefault="004623B5" w:rsidP="002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1A6086" w:rsidRPr="00202B48" w:rsidRDefault="001A6086" w:rsidP="00202B4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A6086" w:rsidRPr="00202B48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6A"/>
    <w:rsid w:val="000504B4"/>
    <w:rsid w:val="00110CA2"/>
    <w:rsid w:val="00140531"/>
    <w:rsid w:val="00174ED9"/>
    <w:rsid w:val="001A6086"/>
    <w:rsid w:val="001C7C37"/>
    <w:rsid w:val="001F4E43"/>
    <w:rsid w:val="00202B48"/>
    <w:rsid w:val="00337B60"/>
    <w:rsid w:val="00377B9B"/>
    <w:rsid w:val="00412250"/>
    <w:rsid w:val="00413D22"/>
    <w:rsid w:val="00414446"/>
    <w:rsid w:val="0045136F"/>
    <w:rsid w:val="004623B5"/>
    <w:rsid w:val="00493F6A"/>
    <w:rsid w:val="004B2E77"/>
    <w:rsid w:val="00513E87"/>
    <w:rsid w:val="0052054F"/>
    <w:rsid w:val="005566B5"/>
    <w:rsid w:val="0058108C"/>
    <w:rsid w:val="0061498A"/>
    <w:rsid w:val="00665060"/>
    <w:rsid w:val="006D7666"/>
    <w:rsid w:val="00706585"/>
    <w:rsid w:val="007238D9"/>
    <w:rsid w:val="0073354E"/>
    <w:rsid w:val="00733AE5"/>
    <w:rsid w:val="00756415"/>
    <w:rsid w:val="00771D2E"/>
    <w:rsid w:val="00776112"/>
    <w:rsid w:val="007C0729"/>
    <w:rsid w:val="007C361B"/>
    <w:rsid w:val="007D1984"/>
    <w:rsid w:val="00802C84"/>
    <w:rsid w:val="00832763"/>
    <w:rsid w:val="00834AC1"/>
    <w:rsid w:val="008369B6"/>
    <w:rsid w:val="008D08B6"/>
    <w:rsid w:val="008E1748"/>
    <w:rsid w:val="008F3318"/>
    <w:rsid w:val="00912DCC"/>
    <w:rsid w:val="009534A2"/>
    <w:rsid w:val="009B0CC1"/>
    <w:rsid w:val="009B5BA3"/>
    <w:rsid w:val="009C3D7C"/>
    <w:rsid w:val="009E4CE7"/>
    <w:rsid w:val="00A03495"/>
    <w:rsid w:val="00A0697A"/>
    <w:rsid w:val="00A1737D"/>
    <w:rsid w:val="00A606E4"/>
    <w:rsid w:val="00AA1F18"/>
    <w:rsid w:val="00AA5E8C"/>
    <w:rsid w:val="00AB4D0B"/>
    <w:rsid w:val="00AF7B6C"/>
    <w:rsid w:val="00B52409"/>
    <w:rsid w:val="00B84C2D"/>
    <w:rsid w:val="00C2203B"/>
    <w:rsid w:val="00C33C24"/>
    <w:rsid w:val="00C47C5B"/>
    <w:rsid w:val="00CF1B29"/>
    <w:rsid w:val="00D058D4"/>
    <w:rsid w:val="00D56496"/>
    <w:rsid w:val="00DB343D"/>
    <w:rsid w:val="00E45670"/>
    <w:rsid w:val="00E909AD"/>
    <w:rsid w:val="00EA2C2E"/>
    <w:rsid w:val="00F02410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FAF29-0135-4A40-A0B1-407CA65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r4q5CTarY&amp;ab_channel=NikitaIva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-MstcoWqI&amp;ab_channel=LibertyHor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BjcQOVv2D4&amp;ab_channel=%D0%9A%D0%A1%D0%9A%D0%97%D0%B2%D0%B5%D0%B7%D0%B4%D0%BD%D1%8B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Qyw8H8G7Xo&amp;ab_channel=%D0%9F%D0%9E%D0%9B%D0%95%D0%97%D0%9D%D0%AB%D0%99%D0%9A%D0%90%D0%9D%D0%90%D0%9B%D0%9D%D0%B8%D0%BA%D0%B8%D1%82%D0%B0%D0%92%D0%BE%D0%BB%D1%8C%D1%84" TargetMode="External"/><Relationship Id="rId10" Type="http://schemas.openxmlformats.org/officeDocument/2006/relationships/hyperlink" Target="https://www.youtube.com/watch?v=m_oHBvS-_3g&amp;ab_channel=%D0%A8%D0%BA%D0%BE%D0%BB%D0%B01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vDSoAeCmbQ&amp;ab_channel=SmartRi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Виктория</cp:lastModifiedBy>
  <cp:revision>14</cp:revision>
  <cp:lastPrinted>2020-06-30T09:21:00Z</cp:lastPrinted>
  <dcterms:created xsi:type="dcterms:W3CDTF">2020-09-23T07:50:00Z</dcterms:created>
  <dcterms:modified xsi:type="dcterms:W3CDTF">2021-10-19T14:34:00Z</dcterms:modified>
</cp:coreProperties>
</file>