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Pr="000331C1" w:rsidRDefault="00B52409" w:rsidP="000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«Конкур»</w:t>
      </w:r>
    </w:p>
    <w:p w:rsidR="00B52409" w:rsidRPr="000331C1" w:rsidRDefault="00B52409" w:rsidP="0003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B52409" w:rsidRPr="000331C1" w:rsidRDefault="00B52409" w:rsidP="000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5D6A14"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37B60"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D6A14"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337B60"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.10.2021</w:t>
      </w: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Pr="000331C1" w:rsidRDefault="00833381" w:rsidP="000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Углублённый уровень</w:t>
      </w:r>
    </w:p>
    <w:p w:rsidR="00110CA2" w:rsidRPr="000331C1" w:rsidRDefault="00110CA2" w:rsidP="000331C1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7B60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81" w:rsidRPr="000331C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33381" w:rsidRPr="0003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81" w:rsidRPr="000331C1">
        <w:rPr>
          <w:rFonts w:ascii="Times New Roman" w:hAnsi="Times New Roman" w:cs="Times New Roman"/>
          <w:sz w:val="28"/>
          <w:szCs w:val="28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0331C1" w:rsidRDefault="00A0697A" w:rsidP="000331C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1D5C86" w:rsidRPr="000331C1" w:rsidRDefault="000331C1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D5C86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https://www.youtube.com/watch?v=txxW8nQ-du4&amp;list=RDCMUCcbiF4xENMvFiZyMwxK9irQ&amp;start_radio=1&amp;rv=txxW8nQ-du4&amp;t=8&amp;ab_channel=%D0%9A%D0%A1%D0%9A%D0%97%D0%B2%D0%B5%D0%B7%D0%B4%D0%BD%D1%8B%D0%B9</w:t>
        </w:r>
      </w:hyperlink>
    </w:p>
    <w:p w:rsidR="001D5C86" w:rsidRPr="000331C1" w:rsidRDefault="001D5C86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0331C1" w:rsidRDefault="000331C1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631F8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https://www.youtube.com/watch?v=u5pnLEqBry4&amp;list=RDCMUCcbiF4xENMvFiZyMwxK9irQ&amp;index=8&amp;ab_channel=%D0%9A%D0%A1%D0%9A%D0%97%D0%B2%D0%B5%D0%B7%D0%B4%D0%BD%D1%8B%D0%B9</w:t>
        </w:r>
      </w:hyperlink>
    </w:p>
    <w:p w:rsidR="001631F8" w:rsidRPr="000331C1" w:rsidRDefault="001631F8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0331C1" w:rsidRDefault="000331C1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631F8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https://www.youtube.com/watch?v=urS98Zl0E34&amp;list=RDCMUCcbiF4xENMvFiZyMwxK9irQ&amp;index=26&amp;ab_channel=%D0%9A%D0%A1%D0%9A%D0%97%D0%B2%D0%B5%D0%B7%D0%B4%D0%BD%D1%8B%D0%B9</w:t>
        </w:r>
      </w:hyperlink>
    </w:p>
    <w:p w:rsidR="001631F8" w:rsidRPr="000331C1" w:rsidRDefault="001631F8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F8" w:rsidRPr="000331C1" w:rsidRDefault="000331C1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631F8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https://www.youtube.com/watch?v=p4rJVO2mJZk&amp;list=RDCMUCcbiF4xENMvFiZyMwxK9irQ&amp;index=3&amp;ab_channel=%D0%9A%D0%A1%D0%9A%D0%97%D0%B2%D0%B5%D0%B7%D0%B4%D0%BD%D1%8B%D0%B9</w:t>
        </w:r>
      </w:hyperlink>
    </w:p>
    <w:p w:rsidR="00337B60" w:rsidRPr="000331C1" w:rsidRDefault="00337B60" w:rsidP="000331C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2C84" w:rsidRPr="000331C1" w:rsidRDefault="00802C84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BA3018" w:rsidRPr="000331C1">
        <w:rPr>
          <w:rFonts w:ascii="Times New Roman" w:hAnsi="Times New Roman" w:cs="Times New Roman"/>
          <w:sz w:val="28"/>
          <w:szCs w:val="28"/>
        </w:rPr>
        <w:t>СФП</w:t>
      </w:r>
      <w:r w:rsidR="005D6A14" w:rsidRPr="000331C1">
        <w:rPr>
          <w:rFonts w:ascii="Times New Roman" w:hAnsi="Times New Roman" w:cs="Times New Roman"/>
          <w:sz w:val="28"/>
          <w:szCs w:val="28"/>
        </w:rPr>
        <w:t xml:space="preserve"> (У-21)</w:t>
      </w:r>
      <w:r w:rsidR="006F7C29" w:rsidRPr="000331C1">
        <w:rPr>
          <w:rFonts w:ascii="Times New Roman" w:hAnsi="Times New Roman" w:cs="Times New Roman"/>
          <w:sz w:val="28"/>
          <w:szCs w:val="28"/>
        </w:rPr>
        <w:t xml:space="preserve"> </w:t>
      </w:r>
      <w:r w:rsidR="00BA3018" w:rsidRPr="000331C1">
        <w:rPr>
          <w:rFonts w:ascii="Times New Roman" w:hAnsi="Times New Roman" w:cs="Times New Roman"/>
          <w:b/>
          <w:sz w:val="28"/>
          <w:szCs w:val="28"/>
        </w:rPr>
        <w:t>-</w:t>
      </w:r>
      <w:r w:rsidR="006F7C29" w:rsidRPr="0003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18" w:rsidRPr="000331C1">
        <w:rPr>
          <w:rFonts w:ascii="Times New Roman" w:hAnsi="Times New Roman" w:cs="Times New Roman"/>
          <w:sz w:val="28"/>
          <w:szCs w:val="28"/>
        </w:rPr>
        <w:t>закрепление комплекса упражнений по вольтижировке на рыси</w:t>
      </w: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C84" w:rsidRPr="000331C1" w:rsidRDefault="00802C84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BA3018" w:rsidRPr="000331C1" w:rsidRDefault="000331C1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615BA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https://www.youtube.com/watch?v=SAhO59Wpt9o&amp;ab_channel=HorseRehab</w:t>
        </w:r>
      </w:hyperlink>
    </w:p>
    <w:p w:rsidR="00A615BA" w:rsidRPr="000331C1" w:rsidRDefault="00A615BA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https://www.youtube.com/watch?v=pTZ0iV71IaE&amp;ab_channel=ElizavetaSukhareva</w:t>
      </w:r>
    </w:p>
    <w:p w:rsidR="005D6A14" w:rsidRPr="000331C1" w:rsidRDefault="006F7C29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5D6A14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proofErr w:type="gramEnd"/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лошадью </w:t>
      </w:r>
      <w:r w:rsidR="005D6A14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(У-21)</w:t>
      </w:r>
    </w:p>
    <w:p w:rsidR="00A615BA" w:rsidRPr="000331C1" w:rsidRDefault="000331C1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615BA" w:rsidRPr="000331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https://www.youtube.com/watch?v=UrMmbKnZZKs&amp;ab_channel=%D0%94%D0%9D%D0%95%D0%92%D0%9D%D0%98%D0%9A%D0%9A%D0%9E%D0%9D%D0%9E%D0%91%D0%9B%D0%9E%D0%93%D0%95%D0%A0%D0%90</w:t>
        </w:r>
      </w:hyperlink>
    </w:p>
    <w:p w:rsidR="006F7C29" w:rsidRPr="000331C1" w:rsidRDefault="006F7C29" w:rsidP="000331C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331C1">
        <w:rPr>
          <w:rFonts w:ascii="Times New Roman" w:hAnsi="Times New Roman" w:cs="Times New Roman"/>
          <w:sz w:val="28"/>
          <w:szCs w:val="28"/>
        </w:rPr>
        <w:t>ОФП</w:t>
      </w:r>
      <w:r w:rsidR="005D6A14" w:rsidRPr="000331C1">
        <w:rPr>
          <w:rFonts w:ascii="Times New Roman" w:hAnsi="Times New Roman" w:cs="Times New Roman"/>
          <w:sz w:val="28"/>
          <w:szCs w:val="28"/>
        </w:rPr>
        <w:t xml:space="preserve"> (У-</w:t>
      </w:r>
      <w:proofErr w:type="gramStart"/>
      <w:r w:rsidR="005D6A14" w:rsidRPr="000331C1">
        <w:rPr>
          <w:rFonts w:ascii="Times New Roman" w:hAnsi="Times New Roman" w:cs="Times New Roman"/>
          <w:sz w:val="28"/>
          <w:szCs w:val="28"/>
        </w:rPr>
        <w:t>21;У</w:t>
      </w:r>
      <w:proofErr w:type="gramEnd"/>
      <w:r w:rsidR="005D6A14" w:rsidRPr="000331C1">
        <w:rPr>
          <w:rFonts w:ascii="Times New Roman" w:hAnsi="Times New Roman" w:cs="Times New Roman"/>
          <w:sz w:val="28"/>
          <w:szCs w:val="28"/>
        </w:rPr>
        <w:t>-41)</w:t>
      </w:r>
      <w:r w:rsidRPr="000331C1">
        <w:rPr>
          <w:rFonts w:ascii="Times New Roman" w:hAnsi="Times New Roman" w:cs="Times New Roman"/>
          <w:sz w:val="28"/>
          <w:szCs w:val="28"/>
        </w:rPr>
        <w:t xml:space="preserve"> - комплекс обще-развивающих упражнений, бег, упражнения для развития силовой выносливости</w:t>
      </w:r>
    </w:p>
    <w:p w:rsidR="00802C84" w:rsidRPr="000331C1" w:rsidRDefault="000331C1" w:rsidP="00033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2C84" w:rsidRPr="000331C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https://www.youtube.com/watch?v=m_oHBvS-_3g&amp;ab_channel=%D0%A8%D0%BA%D0%BE%D0%BB%D0%B01420</w:t>
        </w:r>
      </w:hyperlink>
    </w:p>
    <w:p w:rsidR="00802C84" w:rsidRPr="000331C1" w:rsidRDefault="00802C84" w:rsidP="00033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0CC1" w:rsidRPr="000331C1" w:rsidRDefault="009B0CC1" w:rsidP="00033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331C1">
        <w:rPr>
          <w:rFonts w:ascii="Times New Roman" w:hAnsi="Times New Roman" w:cs="Times New Roman"/>
          <w:sz w:val="28"/>
          <w:szCs w:val="28"/>
        </w:rPr>
        <w:t xml:space="preserve">Просмотр видео не более 30 мин за одно занятие.  </w:t>
      </w:r>
    </w:p>
    <w:p w:rsidR="009B0CC1" w:rsidRPr="000331C1" w:rsidRDefault="009B0CC1" w:rsidP="000331C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1498A" w:rsidRPr="000331C1" w:rsidRDefault="009B5BA3" w:rsidP="000331C1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 прислать на электрон</w:t>
      </w:r>
      <w:r w:rsidR="007C361B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proofErr w:type="gramStart"/>
      <w:r w:rsidR="009B0CC1" w:rsidRPr="00033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033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033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0331C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A5E8C" w:rsidRPr="000331C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03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03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03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45136F" w:rsidRPr="0003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</w:t>
      </w:r>
      <w:r w:rsidR="00DB343D" w:rsidRPr="00033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комплекса упражнений по ОФП.</w:t>
      </w:r>
    </w:p>
    <w:p w:rsidR="009B5BA3" w:rsidRPr="000331C1" w:rsidRDefault="009C3D7C" w:rsidP="000331C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BA3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сдачи: </w:t>
      </w:r>
      <w:r w:rsidR="00A615BA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85858" w:rsidRPr="000331C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</w:p>
    <w:bookmarkEnd w:id="0"/>
    <w:p w:rsidR="00AA1F18" w:rsidRPr="00377B9B" w:rsidRDefault="00AA1F18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766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66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B5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086" w:rsidRPr="00665060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6086" w:rsidRPr="00665060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331C1"/>
    <w:rsid w:val="000504B4"/>
    <w:rsid w:val="00110CA2"/>
    <w:rsid w:val="00140531"/>
    <w:rsid w:val="00147A24"/>
    <w:rsid w:val="001631F8"/>
    <w:rsid w:val="00174ED9"/>
    <w:rsid w:val="001A6086"/>
    <w:rsid w:val="001D5C86"/>
    <w:rsid w:val="001F4E43"/>
    <w:rsid w:val="0031635E"/>
    <w:rsid w:val="00337B60"/>
    <w:rsid w:val="00377B9B"/>
    <w:rsid w:val="00412250"/>
    <w:rsid w:val="00414446"/>
    <w:rsid w:val="0045136F"/>
    <w:rsid w:val="004623B5"/>
    <w:rsid w:val="00493F6A"/>
    <w:rsid w:val="004B2E77"/>
    <w:rsid w:val="0052054F"/>
    <w:rsid w:val="005619B3"/>
    <w:rsid w:val="00585858"/>
    <w:rsid w:val="005D6A14"/>
    <w:rsid w:val="0061498A"/>
    <w:rsid w:val="00665060"/>
    <w:rsid w:val="006D7666"/>
    <w:rsid w:val="006F7C29"/>
    <w:rsid w:val="00706585"/>
    <w:rsid w:val="007238D9"/>
    <w:rsid w:val="0073354E"/>
    <w:rsid w:val="00733AE5"/>
    <w:rsid w:val="00771D2E"/>
    <w:rsid w:val="007C0729"/>
    <w:rsid w:val="007C361B"/>
    <w:rsid w:val="007D1984"/>
    <w:rsid w:val="00802C84"/>
    <w:rsid w:val="00832763"/>
    <w:rsid w:val="00833381"/>
    <w:rsid w:val="00834AC1"/>
    <w:rsid w:val="008D08B6"/>
    <w:rsid w:val="008E1748"/>
    <w:rsid w:val="008F3318"/>
    <w:rsid w:val="00912DCC"/>
    <w:rsid w:val="009534A2"/>
    <w:rsid w:val="009B0CC1"/>
    <w:rsid w:val="009B5BA3"/>
    <w:rsid w:val="009C3D7C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84C2D"/>
    <w:rsid w:val="00BA3018"/>
    <w:rsid w:val="00C33C24"/>
    <w:rsid w:val="00C47C5B"/>
    <w:rsid w:val="00C57DE0"/>
    <w:rsid w:val="00CF1B29"/>
    <w:rsid w:val="00D56496"/>
    <w:rsid w:val="00DB343D"/>
    <w:rsid w:val="00E45670"/>
    <w:rsid w:val="00E909AD"/>
    <w:rsid w:val="00EA2C2E"/>
    <w:rsid w:val="00F02410"/>
    <w:rsid w:val="00FA22A8"/>
    <w:rsid w:val="00FB50E7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666B-3A37-46D3-B0FB-6E97DEE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rJVO2mJZk&amp;list=RDCMUCcbiF4xENMvFiZyMwxK9irQ&amp;index=3&amp;ab_channel=%D0%9A%D0%A1%D0%9A%D0%97%D0%B2%D0%B5%D0%B7%D0%B4%D0%BD%D1%8B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S98Zl0E34&amp;list=RDCMUCcbiF4xENMvFiZyMwxK9irQ&amp;index=26&amp;ab_channel=%D0%9A%D0%A1%D0%9A%D0%97%D0%B2%D0%B5%D0%B7%D0%B4%D0%BD%D1%8B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pnLEqBry4&amp;list=RDCMUCcbiF4xENMvFiZyMwxK9irQ&amp;index=8&amp;ab_channel=%D0%9A%D0%A1%D0%9A%D0%97%D0%B2%D0%B5%D0%B7%D0%B4%D0%BD%D1%8B%D0%B9" TargetMode="External"/><Relationship Id="rId11" Type="http://schemas.openxmlformats.org/officeDocument/2006/relationships/hyperlink" Target="https://www.youtube.com/watch?v=m_oHBvS-_3g&amp;ab_channel=%D0%A8%D0%BA%D0%BE%D0%BB%D0%B01420" TargetMode="External"/><Relationship Id="rId5" Type="http://schemas.openxmlformats.org/officeDocument/2006/relationships/hyperlink" Target="https://www.youtube.com/watch?v=txxW8nQ-du4&amp;list=RDCMUCcbiF4xENMvFiZyMwxK9irQ&amp;start_radio=1&amp;rv=txxW8nQ-du4&amp;t=8&amp;ab_channel=%D0%9A%D0%A1%D0%9A%D0%97%D0%B2%D0%B5%D0%B7%D0%B4%D0%BD%D1%8B%D0%B9" TargetMode="External"/><Relationship Id="rId10" Type="http://schemas.openxmlformats.org/officeDocument/2006/relationships/hyperlink" Target="https://www.youtube.com/watch?v=UrMmbKnZZKs&amp;ab_channel=%D0%94%D0%9D%D0%95%D0%92%D0%9D%D0%98%D0%9A%D0%9A%D0%9E%D0%9D%D0%9E%D0%91%D0%9B%D0%9E%D0%93%D0%95%D0%A0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AhO59Wpt9o&amp;ab_channel=HorseRe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Виктория</cp:lastModifiedBy>
  <cp:revision>14</cp:revision>
  <cp:lastPrinted>2020-06-30T09:21:00Z</cp:lastPrinted>
  <dcterms:created xsi:type="dcterms:W3CDTF">2020-09-23T07:50:00Z</dcterms:created>
  <dcterms:modified xsi:type="dcterms:W3CDTF">2021-10-19T14:34:00Z</dcterms:modified>
</cp:coreProperties>
</file>