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89" w:rsidRPr="005E57E5" w:rsidRDefault="005E57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7E5">
        <w:rPr>
          <w:rFonts w:ascii="Times New Roman" w:eastAsia="Times New Roman" w:hAnsi="Times New Roman" w:cs="Times New Roman"/>
          <w:sz w:val="28"/>
          <w:szCs w:val="28"/>
        </w:rPr>
        <w:t>Задание для групп детского объединения «ХВЗ», базовый уровень</w:t>
      </w:r>
    </w:p>
    <w:p w:rsidR="001F3E89" w:rsidRPr="005E57E5" w:rsidRDefault="009F39DD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16.10.2021 по 22</w:t>
      </w:r>
      <w:r w:rsidR="005E57E5" w:rsidRPr="005E57E5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5C5A54">
        <w:rPr>
          <w:rFonts w:ascii="Times New Roman" w:eastAsia="Times New Roman" w:hAnsi="Times New Roman" w:cs="Times New Roman"/>
          <w:sz w:val="28"/>
          <w:szCs w:val="28"/>
        </w:rPr>
        <w:t>.2021</w:t>
      </w:r>
    </w:p>
    <w:tbl>
      <w:tblPr>
        <w:tblW w:w="0" w:type="auto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"/>
        <w:gridCol w:w="1430"/>
        <w:gridCol w:w="3063"/>
        <w:gridCol w:w="2624"/>
        <w:gridCol w:w="886"/>
        <w:gridCol w:w="1133"/>
      </w:tblGrid>
      <w:tr w:rsidR="00DF7339" w:rsidRPr="005E57E5" w:rsidTr="00DF7339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DF7339" w:rsidRPr="005E57E5" w:rsidTr="00DF7339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DF7339" w:rsidRDefault="00DF7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39">
              <w:rPr>
                <w:rFonts w:ascii="Times New Roman" w:eastAsia="Times New Roman" w:hAnsi="Times New Roman" w:cs="Times New Roman"/>
                <w:sz w:val="28"/>
                <w:szCs w:val="28"/>
              </w:rPr>
              <w:t>«Кормушка»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DF7339" w:rsidRDefault="00DF7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33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конкурс на лучшую кормушку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DF7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339">
              <w:rPr>
                <w:rFonts w:ascii="Times New Roman" w:eastAsia="Calibri" w:hAnsi="Times New Roman" w:cs="Times New Roman"/>
                <w:sz w:val="28"/>
                <w:szCs w:val="28"/>
              </w:rPr>
              <w:t>https://kormushka-dlya-ptic.ru/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9F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5E57E5"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</w:t>
            </w:r>
          </w:p>
        </w:tc>
      </w:tr>
      <w:tr w:rsidR="00DF7339" w:rsidRPr="005E57E5" w:rsidTr="00DF7339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DF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Самые необычные животные мира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DF7339" w:rsidP="005C5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DF7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339">
              <w:rPr>
                <w:rFonts w:ascii="Times New Roman" w:eastAsia="Calibri" w:hAnsi="Times New Roman" w:cs="Times New Roman"/>
                <w:sz w:val="28"/>
                <w:szCs w:val="28"/>
              </w:rPr>
              <w:t>https://yandex.ru/turbo?text=https%3A%2F%2Ffishki.net%2F26168-strannye-i-redkie-zhivotnye-61-foto.html&amp;utm_source=aab&amp;platform=desktop</w:t>
            </w:r>
            <w:bookmarkStart w:id="0" w:name="_GoBack"/>
            <w:bookmarkEnd w:id="0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9F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E57E5"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</w:tbl>
    <w:p w:rsidR="001F3E89" w:rsidRDefault="001F3E89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1F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E89"/>
    <w:rsid w:val="001F3E89"/>
    <w:rsid w:val="005C5A54"/>
    <w:rsid w:val="005E57E5"/>
    <w:rsid w:val="008C1E21"/>
    <w:rsid w:val="009F39DD"/>
    <w:rsid w:val="00D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116A7-FC2B-4AB7-8136-79665EB7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5</cp:revision>
  <dcterms:created xsi:type="dcterms:W3CDTF">2021-10-06T15:51:00Z</dcterms:created>
  <dcterms:modified xsi:type="dcterms:W3CDTF">2021-10-15T09:05:00Z</dcterms:modified>
</cp:coreProperties>
</file>