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4F7" w:rsidRDefault="00033881" w:rsidP="001944F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«СКИФ», </w:t>
      </w:r>
    </w:p>
    <w:p w:rsidR="00052FC1" w:rsidRDefault="00033881" w:rsidP="001944F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базовый уровень </w:t>
      </w:r>
    </w:p>
    <w:p w:rsidR="00AD0C04" w:rsidRDefault="00033881" w:rsidP="001944F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(3-й год обучения)</w:t>
      </w:r>
    </w:p>
    <w:p w:rsidR="00AD0C04" w:rsidRDefault="00CA1E06" w:rsidP="001944F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  1</w:t>
      </w:r>
      <w:r w:rsidR="00052FC1">
        <w:rPr>
          <w:rFonts w:ascii="Times New Roman" w:eastAsia="Times New Roman" w:hAnsi="Times New Roman" w:cs="Times New Roman"/>
          <w:sz w:val="28"/>
        </w:rPr>
        <w:t>8.10.2021</w:t>
      </w:r>
      <w:proofErr w:type="gramEnd"/>
      <w:r w:rsidR="00052FC1">
        <w:rPr>
          <w:rFonts w:ascii="Times New Roman" w:eastAsia="Times New Roman" w:hAnsi="Times New Roman" w:cs="Times New Roman"/>
          <w:sz w:val="28"/>
        </w:rPr>
        <w:t xml:space="preserve"> по 24</w:t>
      </w:r>
      <w:r w:rsidR="00033881">
        <w:rPr>
          <w:rFonts w:ascii="Times New Roman" w:eastAsia="Times New Roman" w:hAnsi="Times New Roman" w:cs="Times New Roman"/>
          <w:sz w:val="28"/>
        </w:rPr>
        <w:t>.10.2021 г.</w:t>
      </w:r>
    </w:p>
    <w:tbl>
      <w:tblPr>
        <w:tblW w:w="0" w:type="auto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6"/>
        <w:gridCol w:w="2126"/>
        <w:gridCol w:w="2126"/>
        <w:gridCol w:w="1985"/>
        <w:gridCol w:w="1277"/>
        <w:gridCol w:w="956"/>
      </w:tblGrid>
      <w:tr w:rsidR="00CA1E06" w:rsidRPr="00033881" w:rsidTr="0044381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bookmarkEnd w:id="0"/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CA1E06" w:rsidRPr="00033881" w:rsidTr="0044381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52FC1" w:rsidRDefault="00052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FC1">
              <w:rPr>
                <w:rFonts w:ascii="Times New Roman" w:hAnsi="Times New Roman" w:cs="Times New Roman"/>
                <w:sz w:val="28"/>
                <w:szCs w:val="28"/>
              </w:rPr>
              <w:t>Традиции пионерской организации. Экскурсия в Музей детского движения в ЦВР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52FC1" w:rsidP="00CA1E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FC1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52FC1" w:rsidP="00052F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FC1">
              <w:rPr>
                <w:rFonts w:ascii="Times New Roman" w:eastAsia="Calibri" w:hAnsi="Times New Roman" w:cs="Times New Roman"/>
                <w:sz w:val="28"/>
                <w:szCs w:val="28"/>
              </w:rPr>
              <w:t>https://budagovo.schools.by/pages/pionerskie-traditsii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52FC1" w:rsidP="00CA1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033881"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CA1E06" w:rsidRPr="00033881" w:rsidTr="0044381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52FC1" w:rsidRDefault="00052FC1" w:rsidP="00052F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FC1">
              <w:rPr>
                <w:rFonts w:ascii="Times New Roman" w:hAnsi="Times New Roman" w:cs="Times New Roman"/>
                <w:sz w:val="28"/>
                <w:szCs w:val="28"/>
              </w:rPr>
              <w:t>Оформительский практикум: экологический буклет. «По следам живой природы»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1E06" w:rsidRDefault="00052FC1" w:rsidP="00CA1E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FC1">
              <w:rPr>
                <w:rFonts w:ascii="Times New Roman" w:hAnsi="Times New Roman" w:cs="Times New Roman"/>
                <w:sz w:val="28"/>
                <w:szCs w:val="28"/>
              </w:rPr>
              <w:t>Оформительский практикум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конкурс</w:t>
            </w:r>
          </w:p>
          <w:p w:rsidR="00052FC1" w:rsidRPr="00033881" w:rsidRDefault="00052FC1" w:rsidP="00CA1E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5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FC1">
              <w:rPr>
                <w:rFonts w:ascii="Times New Roman" w:eastAsia="Calibri" w:hAnsi="Times New Roman" w:cs="Times New Roman"/>
                <w:sz w:val="28"/>
                <w:szCs w:val="28"/>
              </w:rPr>
              <w:t>https://mirpozitiva.ru/articles/1332-interesnye-fakty-o-zhivoi-prirode.html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52FC1" w:rsidP="00052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033881"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0C04" w:rsidRPr="00033881" w:rsidRDefault="000338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3881">
              <w:rPr>
                <w:rFonts w:ascii="Times New Roman" w:eastAsia="Calibri" w:hAnsi="Times New Roman" w:cs="Times New Roman"/>
                <w:sz w:val="28"/>
                <w:szCs w:val="28"/>
              </w:rPr>
              <w:t>самоподготовка</w:t>
            </w:r>
          </w:p>
        </w:tc>
      </w:tr>
    </w:tbl>
    <w:p w:rsidR="00AD0C04" w:rsidRDefault="00AD0C04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AD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C04"/>
    <w:rsid w:val="00033881"/>
    <w:rsid w:val="00052FC1"/>
    <w:rsid w:val="001944F7"/>
    <w:rsid w:val="00443811"/>
    <w:rsid w:val="00AD0C04"/>
    <w:rsid w:val="00CA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761C"/>
  <w15:docId w15:val="{31126382-44E2-45E3-806E-14AAB67F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7</cp:revision>
  <dcterms:created xsi:type="dcterms:W3CDTF">2021-10-06T15:49:00Z</dcterms:created>
  <dcterms:modified xsi:type="dcterms:W3CDTF">2021-10-19T14:45:00Z</dcterms:modified>
</cp:coreProperties>
</file>