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C1" w:rsidRDefault="00406FC1" w:rsidP="00406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«Я - вожатый» </w:t>
      </w:r>
    </w:p>
    <w:p w:rsidR="00774C93" w:rsidRDefault="00406FC1" w:rsidP="00406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(ознакомительный уровень)</w:t>
      </w:r>
    </w:p>
    <w:p w:rsidR="00774C93" w:rsidRDefault="00406FC1" w:rsidP="0040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D03CEF">
        <w:rPr>
          <w:rFonts w:ascii="Times New Roman" w:eastAsia="Times New Roman" w:hAnsi="Times New Roman" w:cs="Times New Roman"/>
          <w:sz w:val="28"/>
        </w:rPr>
        <w:t xml:space="preserve"> </w:t>
      </w:r>
      <w:r w:rsidR="006A2D4F"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>.10.2021 по 1</w:t>
      </w:r>
      <w:r w:rsidR="006A2D4F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1"/>
        <w:gridCol w:w="1576"/>
        <w:gridCol w:w="2612"/>
        <w:gridCol w:w="1473"/>
        <w:gridCol w:w="984"/>
        <w:gridCol w:w="1417"/>
      </w:tblGrid>
      <w:tr w:rsidR="00774C93" w:rsidRPr="00406FC1" w:rsidTr="006A2D4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774C93" w:rsidRPr="004975D5" w:rsidTr="006A2D4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4975D5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Мастерская игр «Здравствуйте».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6A2D4F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6A2D4F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D4F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https://infourok.ru/user/3727188/blog/kopilka-igr-vozhatomu-dlya-detskogo-lagerya-155430.html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406FC1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406FC1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5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975D5" w:rsidRPr="004975D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975D5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406FC1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774C93" w:rsidRPr="004975D5" w:rsidRDefault="00406FC1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Прислать на электронную </w:t>
            </w:r>
            <w:proofErr w:type="gramStart"/>
            <w:r w:rsidRPr="0049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почту  skif-613@mail.ru</w:t>
            </w:r>
            <w:proofErr w:type="gramEnd"/>
          </w:p>
        </w:tc>
      </w:tr>
      <w:tr w:rsidR="00774C93" w:rsidRPr="004975D5" w:rsidTr="006A2D4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4975D5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Игры на сплочение и выявление лидеров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6A2D4F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6A2D4F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D4F">
              <w:rPr>
                <w:rFonts w:ascii="Times New Roman" w:eastAsia="Calibri" w:hAnsi="Times New Roman" w:cs="Times New Roman"/>
                <w:sz w:val="28"/>
                <w:szCs w:val="28"/>
              </w:rPr>
              <w:t>http://kroschin.baranovichi.edu.by/ru/main.aspx?guid=2301</w:t>
            </w:r>
            <w:bookmarkStart w:id="0" w:name="_GoBack"/>
            <w:bookmarkEnd w:id="0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406FC1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4975D5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5D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406FC1" w:rsidRPr="004975D5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406FC1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5D5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774C93" w:rsidRPr="004975D5" w:rsidRDefault="00406FC1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5D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774C93" w:rsidRPr="004975D5" w:rsidRDefault="00774C93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C93" w:rsidRPr="004975D5" w:rsidRDefault="00774C93" w:rsidP="004975D5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774C93" w:rsidRPr="0049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C93"/>
    <w:rsid w:val="00406FC1"/>
    <w:rsid w:val="004975D5"/>
    <w:rsid w:val="006A2D4F"/>
    <w:rsid w:val="00774C93"/>
    <w:rsid w:val="00D03CEF"/>
    <w:rsid w:val="00E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689DC-2FA6-4891-9AC3-1DF4E43B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4</cp:revision>
  <dcterms:created xsi:type="dcterms:W3CDTF">2021-10-06T15:51:00Z</dcterms:created>
  <dcterms:modified xsi:type="dcterms:W3CDTF">2021-10-11T11:52:00Z</dcterms:modified>
</cp:coreProperties>
</file>