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E89" w:rsidRPr="005E57E5" w:rsidRDefault="005E57E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57E5">
        <w:rPr>
          <w:rFonts w:ascii="Times New Roman" w:eastAsia="Times New Roman" w:hAnsi="Times New Roman" w:cs="Times New Roman"/>
          <w:sz w:val="28"/>
          <w:szCs w:val="28"/>
        </w:rPr>
        <w:t>Задание для групп детского объединения «ХВЗ», базовый уровень</w:t>
      </w:r>
    </w:p>
    <w:p w:rsidR="001F3E89" w:rsidRPr="005E57E5" w:rsidRDefault="00B4214C">
      <w:pPr>
        <w:spacing w:after="20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25.10.2021 по </w:t>
      </w:r>
      <w:r w:rsidR="00153E15">
        <w:rPr>
          <w:rFonts w:ascii="Times New Roman" w:eastAsia="Times New Roman" w:hAnsi="Times New Roman" w:cs="Times New Roman"/>
          <w:sz w:val="28"/>
          <w:szCs w:val="28"/>
        </w:rPr>
        <w:t>29</w:t>
      </w:r>
      <w:r w:rsidR="005E57E5" w:rsidRPr="005E57E5">
        <w:rPr>
          <w:rFonts w:ascii="Times New Roman" w:eastAsia="Times New Roman" w:hAnsi="Times New Roman" w:cs="Times New Roman"/>
          <w:sz w:val="28"/>
          <w:szCs w:val="28"/>
        </w:rPr>
        <w:t>.10</w:t>
      </w:r>
      <w:r w:rsidR="005C5A54">
        <w:rPr>
          <w:rFonts w:ascii="Times New Roman" w:eastAsia="Times New Roman" w:hAnsi="Times New Roman" w:cs="Times New Roman"/>
          <w:sz w:val="28"/>
          <w:szCs w:val="28"/>
        </w:rPr>
        <w:t>.2021</w:t>
      </w:r>
    </w:p>
    <w:tbl>
      <w:tblPr>
        <w:tblW w:w="10456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9"/>
        <w:gridCol w:w="1331"/>
        <w:gridCol w:w="3063"/>
        <w:gridCol w:w="2624"/>
        <w:gridCol w:w="886"/>
        <w:gridCol w:w="1133"/>
      </w:tblGrid>
      <w:tr w:rsidR="00DF7339" w:rsidRPr="005E57E5" w:rsidTr="009775EF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DF7339" w:rsidRPr="005E57E5" w:rsidTr="009775EF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DF7339" w:rsidRDefault="00B63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Самые необычные растения в мире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B63235" w:rsidRDefault="00977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или коллаж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977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75EF">
              <w:rPr>
                <w:rFonts w:ascii="Times New Roman" w:eastAsia="Calibri" w:hAnsi="Times New Roman" w:cs="Times New Roman"/>
                <w:sz w:val="28"/>
                <w:szCs w:val="28"/>
              </w:rPr>
              <w:t>http://www.mostrated.ru/nature/plant/14-samih-neobichnih-rasteniy.html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153E15" w:rsidP="0015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B63235"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B63235"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Самоконтроль</w:t>
            </w:r>
          </w:p>
        </w:tc>
      </w:tr>
      <w:tr w:rsidR="00DF7339" w:rsidRPr="005E57E5" w:rsidTr="009775EF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9775EF" w:rsidP="009775E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Ромашка добрых дел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9775EF" w:rsidP="005C5A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977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Принять участие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153E15" w:rsidP="00B4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5E57E5"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bookmarkStart w:id="0" w:name="_GoBack"/>
            <w:bookmarkEnd w:id="0"/>
            <w:r w:rsidR="005E57E5"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Самоконтроль</w:t>
            </w:r>
          </w:p>
        </w:tc>
      </w:tr>
    </w:tbl>
    <w:p w:rsidR="001F3E89" w:rsidRDefault="001F3E89">
      <w:pPr>
        <w:spacing w:after="20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63235" w:rsidRDefault="00B63235">
      <w:pPr>
        <w:spacing w:after="20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B63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3E89"/>
    <w:rsid w:val="00153E15"/>
    <w:rsid w:val="001F3E89"/>
    <w:rsid w:val="005C5A54"/>
    <w:rsid w:val="005E57E5"/>
    <w:rsid w:val="008C1E21"/>
    <w:rsid w:val="009775EF"/>
    <w:rsid w:val="009F39DD"/>
    <w:rsid w:val="00B4214C"/>
    <w:rsid w:val="00B63235"/>
    <w:rsid w:val="00D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A80F"/>
  <w15:docId w15:val="{3E2B0D9B-8406-4DFD-8AA5-82334710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8</cp:revision>
  <dcterms:created xsi:type="dcterms:W3CDTF">2021-10-06T15:51:00Z</dcterms:created>
  <dcterms:modified xsi:type="dcterms:W3CDTF">2021-10-26T14:34:00Z</dcterms:modified>
</cp:coreProperties>
</file>