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01A" w:rsidRDefault="0032101A" w:rsidP="0032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дистанционного обучения д/о «Арт-вдохновение»</w:t>
      </w:r>
    </w:p>
    <w:p w:rsidR="0032101A" w:rsidRDefault="0032101A" w:rsidP="0032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О-11 на период с </w:t>
      </w:r>
      <w:r w:rsidR="001F28B2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2E0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C82E0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1F28B2">
        <w:rPr>
          <w:rFonts w:ascii="Times New Roman" w:hAnsi="Times New Roman" w:cs="Times New Roman"/>
          <w:sz w:val="28"/>
          <w:szCs w:val="28"/>
        </w:rPr>
        <w:t>29</w:t>
      </w:r>
      <w:r w:rsidR="00F57A71">
        <w:rPr>
          <w:rFonts w:ascii="Times New Roman" w:hAnsi="Times New Roman" w:cs="Times New Roman"/>
          <w:sz w:val="28"/>
          <w:szCs w:val="28"/>
        </w:rPr>
        <w:t>.</w:t>
      </w:r>
      <w:r w:rsidR="00C82E0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:rsidR="0032101A" w:rsidRDefault="0032101A" w:rsidP="0032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Мельникова Н.Н.</w:t>
      </w:r>
    </w:p>
    <w:tbl>
      <w:tblPr>
        <w:tblpPr w:leftFromText="180" w:rightFromText="180" w:bottomFromText="200" w:horzAnchor="margin" w:tblpY="1725"/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2449"/>
        <w:gridCol w:w="5527"/>
      </w:tblGrid>
      <w:tr w:rsidR="003409DB" w:rsidRPr="00F57A71" w:rsidTr="00C82E0A">
        <w:trPr>
          <w:trHeight w:val="4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A" w:rsidRPr="00F57A71" w:rsidRDefault="00321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A71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A" w:rsidRPr="00F57A71" w:rsidRDefault="00321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A7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A" w:rsidRPr="00F57A71" w:rsidRDefault="00321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A71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3409DB" w:rsidRPr="00F57A71" w:rsidTr="00C82E0A">
        <w:trPr>
          <w:trHeight w:val="2436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0A" w:rsidRPr="00F57A71" w:rsidRDefault="001F28B2" w:rsidP="001D5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57A71" w:rsidRPr="00F57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2E0A" w:rsidRPr="00F57A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0A" w:rsidRPr="00747A9B" w:rsidRDefault="001F28B2" w:rsidP="008224ED">
            <w:pPr>
              <w:pStyle w:val="a4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бумагой. Общие принципы вырезания из бумаги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6B" w:rsidRPr="00926372" w:rsidRDefault="00047877" w:rsidP="00926372">
            <w:pP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926372">
              <w:rPr>
                <w:rFonts w:ascii="Times New Roman" w:hAnsi="Times New Roman" w:cs="Times New Roman"/>
                <w:sz w:val="28"/>
                <w:szCs w:val="28"/>
              </w:rPr>
              <w:t xml:space="preserve">Перейдя по электронным ссылкам, ознакомиться </w:t>
            </w:r>
            <w:r w:rsidR="00690D6B" w:rsidRPr="00926372">
              <w:rPr>
                <w:rFonts w:ascii="Times New Roman" w:hAnsi="Times New Roman" w:cs="Times New Roman"/>
                <w:sz w:val="28"/>
                <w:szCs w:val="28"/>
              </w:rPr>
              <w:t>общими принципами контурного вырезания</w:t>
            </w:r>
            <w:r w:rsidRPr="009263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0D6B" w:rsidRPr="00926372">
              <w:rPr>
                <w:rFonts w:ascii="Times New Roman" w:hAnsi="Times New Roman" w:cs="Times New Roman"/>
              </w:rPr>
              <w:t xml:space="preserve"> </w:t>
            </w:r>
            <w:hyperlink r:id="rId4" w:history="1">
              <w:r w:rsidR="00690D6B" w:rsidRPr="0092637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690D6B" w:rsidRPr="009263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690D6B" w:rsidRPr="0092637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90D6B" w:rsidRPr="009263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90D6B" w:rsidRPr="0092637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="00690D6B" w:rsidRPr="009263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90D6B" w:rsidRPr="0092637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690D6B" w:rsidRPr="009263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690D6B" w:rsidRPr="0092637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="00690D6B" w:rsidRPr="009263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="00690D6B" w:rsidRPr="0092637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690D6B" w:rsidRPr="009263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=</w:t>
              </w:r>
              <w:proofErr w:type="spellStart"/>
              <w:r w:rsidR="00690D6B" w:rsidRPr="0092637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AMomeLx</w:t>
              </w:r>
              <w:proofErr w:type="spellEnd"/>
              <w:r w:rsidR="00690D6B" w:rsidRPr="009263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690D6B" w:rsidRPr="0092637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QOI</w:t>
              </w:r>
            </w:hyperlink>
          </w:p>
          <w:p w:rsidR="00C82E0A" w:rsidRPr="00926372" w:rsidRDefault="00047877" w:rsidP="00926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372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  <w:r w:rsidR="00690D6B" w:rsidRPr="00926372">
              <w:rPr>
                <w:rFonts w:ascii="Times New Roman" w:hAnsi="Times New Roman" w:cs="Times New Roman"/>
                <w:sz w:val="28"/>
                <w:szCs w:val="28"/>
              </w:rPr>
              <w:t>упражнения, показанные на видео</w:t>
            </w:r>
          </w:p>
        </w:tc>
      </w:tr>
      <w:tr w:rsidR="003409DB" w:rsidRPr="00F57A71" w:rsidTr="00C82E0A">
        <w:trPr>
          <w:trHeight w:val="138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0A" w:rsidRPr="00F57A71" w:rsidRDefault="001F28B2" w:rsidP="00034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82E0A" w:rsidRPr="00F57A7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A" w:rsidRPr="00747A9B" w:rsidRDefault="001F28B2" w:rsidP="008224E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симметрическое вырезание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7" w:rsidRDefault="00047877" w:rsidP="00047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A9B">
              <w:rPr>
                <w:rFonts w:ascii="Times New Roman" w:hAnsi="Times New Roman" w:cs="Times New Roman"/>
                <w:sz w:val="28"/>
                <w:szCs w:val="28"/>
              </w:rPr>
              <w:t xml:space="preserve">Перейдя по электронной ссылке, ознакомиться с </w:t>
            </w:r>
            <w:r w:rsidR="00D12495">
              <w:rPr>
                <w:rFonts w:ascii="Times New Roman" w:hAnsi="Times New Roman" w:cs="Times New Roman"/>
                <w:sz w:val="28"/>
                <w:szCs w:val="28"/>
              </w:rPr>
              <w:t xml:space="preserve">вариативностью и принципами симметрического вырезания. </w:t>
            </w:r>
          </w:p>
          <w:p w:rsidR="00D12495" w:rsidRDefault="00AB41EE" w:rsidP="00047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D12495" w:rsidRPr="00A125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https://www.youtube.com/watch?v=tMBZFWPGvAo</w:t>
              </w:r>
            </w:hyperlink>
          </w:p>
          <w:p w:rsidR="00D12495" w:rsidRDefault="00AB41EE" w:rsidP="00047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12495" w:rsidRPr="00A125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https://www.youtube.com/watch?v=7S5Fx60qKv4</w:t>
              </w:r>
            </w:hyperlink>
          </w:p>
          <w:p w:rsidR="00D12495" w:rsidRPr="00747A9B" w:rsidRDefault="00AB41EE" w:rsidP="00047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12495" w:rsidRPr="00A125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https://www.youtube.com/watch?v=vOCQL_JtEqY</w:t>
              </w:r>
            </w:hyperlink>
          </w:p>
          <w:p w:rsidR="00C82E0A" w:rsidRPr="00F57A71" w:rsidRDefault="00D1249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Вырезать любую форму в технике, оформить творческую работу  и прислать </w:t>
            </w:r>
            <w:r w:rsidR="00047877" w:rsidRPr="00747A9B">
              <w:rPr>
                <w:rFonts w:ascii="Times New Roman" w:hAnsi="Times New Roman" w:cs="Times New Roman"/>
                <w:sz w:val="28"/>
                <w:szCs w:val="28"/>
              </w:rPr>
              <w:t>фотоотчет.</w:t>
            </w:r>
          </w:p>
        </w:tc>
      </w:tr>
    </w:tbl>
    <w:p w:rsidR="0032101A" w:rsidRDefault="0032101A" w:rsidP="0032101A"/>
    <w:p w:rsidR="0032101A" w:rsidRDefault="0032101A" w:rsidP="0032101A"/>
    <w:p w:rsidR="0032101A" w:rsidRDefault="0032101A" w:rsidP="0032101A"/>
    <w:p w:rsidR="0032101A" w:rsidRDefault="0032101A" w:rsidP="0032101A"/>
    <w:p w:rsidR="0032101A" w:rsidRDefault="0032101A" w:rsidP="0032101A"/>
    <w:p w:rsidR="0032101A" w:rsidRDefault="0032101A" w:rsidP="0032101A"/>
    <w:p w:rsidR="0032101A" w:rsidRDefault="0032101A" w:rsidP="0032101A"/>
    <w:p w:rsidR="0032101A" w:rsidRDefault="0032101A" w:rsidP="0032101A"/>
    <w:p w:rsidR="0032101A" w:rsidRDefault="0032101A" w:rsidP="0032101A"/>
    <w:p w:rsidR="0032101A" w:rsidRDefault="0032101A" w:rsidP="0032101A"/>
    <w:p w:rsidR="0032101A" w:rsidRDefault="0032101A" w:rsidP="0032101A"/>
    <w:p w:rsidR="0032101A" w:rsidRDefault="0032101A" w:rsidP="0032101A"/>
    <w:p w:rsidR="0032101A" w:rsidRDefault="0032101A" w:rsidP="0032101A"/>
    <w:p w:rsidR="0032101A" w:rsidRDefault="0032101A" w:rsidP="0032101A"/>
    <w:p w:rsidR="0032101A" w:rsidRDefault="0032101A" w:rsidP="0032101A"/>
    <w:p w:rsidR="0032101A" w:rsidRDefault="0032101A" w:rsidP="0032101A"/>
    <w:p w:rsidR="0032101A" w:rsidRDefault="0032101A" w:rsidP="0032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32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32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32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32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32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32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32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32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32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32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32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32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32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32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372" w:rsidRDefault="00926372" w:rsidP="0032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32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C82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для дистанционного обучения д/о «Арт-вдохновение»</w:t>
      </w:r>
    </w:p>
    <w:p w:rsidR="00C82E0A" w:rsidRDefault="00C82E0A" w:rsidP="00C82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О-12 на период </w:t>
      </w:r>
      <w:r w:rsidR="00D12495">
        <w:rPr>
          <w:rFonts w:ascii="Times New Roman" w:hAnsi="Times New Roman" w:cs="Times New Roman"/>
          <w:sz w:val="28"/>
          <w:szCs w:val="28"/>
        </w:rPr>
        <w:t>с 25.10.2021 по 29.10.2021</w:t>
      </w:r>
    </w:p>
    <w:p w:rsidR="00C82E0A" w:rsidRDefault="00926372" w:rsidP="00926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Мельникова Н.Н</w:t>
      </w:r>
    </w:p>
    <w:p w:rsidR="0032101A" w:rsidRDefault="0032101A" w:rsidP="0032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horzAnchor="margin" w:tblpY="1725"/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2449"/>
        <w:gridCol w:w="5527"/>
      </w:tblGrid>
      <w:tr w:rsidR="00D12495" w:rsidRPr="00F57A71" w:rsidTr="00B6085E">
        <w:trPr>
          <w:trHeight w:val="4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95" w:rsidRPr="00F57A71" w:rsidRDefault="00D12495" w:rsidP="00B6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A71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95" w:rsidRPr="00F57A71" w:rsidRDefault="00D12495" w:rsidP="00B6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A7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95" w:rsidRPr="00F57A71" w:rsidRDefault="00D12495" w:rsidP="00B6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A71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D12495" w:rsidRPr="00F57A71" w:rsidTr="00B6085E">
        <w:trPr>
          <w:trHeight w:val="2436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95" w:rsidRPr="00F57A71" w:rsidRDefault="00D12495" w:rsidP="00B60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F57A7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95" w:rsidRPr="00747A9B" w:rsidRDefault="00D12495" w:rsidP="00B6085E">
            <w:pPr>
              <w:pStyle w:val="a4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бумагой. Общие принципы вырезания из бумаги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95" w:rsidRPr="00926372" w:rsidRDefault="00D12495" w:rsidP="00926372">
            <w:pP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747A9B">
              <w:rPr>
                <w:rFonts w:ascii="Times New Roman" w:hAnsi="Times New Roman" w:cs="Times New Roman"/>
                <w:sz w:val="28"/>
                <w:szCs w:val="28"/>
              </w:rPr>
              <w:t xml:space="preserve">Перейдя по электронным ссылкам, ознакомиться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общими принципами контурного вырезания</w:t>
            </w:r>
            <w:r w:rsidRPr="00747A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D6B">
              <w:t xml:space="preserve"> </w:t>
            </w:r>
            <w:hyperlink r:id="rId8" w:history="1">
              <w:r w:rsidRPr="00926372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Pr="00926372">
                <w:rPr>
                  <w:rStyle w:val="a3"/>
                  <w:sz w:val="28"/>
                  <w:szCs w:val="28"/>
                </w:rPr>
                <w:t>://</w:t>
              </w:r>
              <w:r w:rsidRPr="00926372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Pr="00926372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926372">
                <w:rPr>
                  <w:rStyle w:val="a3"/>
                  <w:sz w:val="28"/>
                  <w:szCs w:val="28"/>
                  <w:lang w:val="en-US"/>
                </w:rPr>
                <w:t>youtube</w:t>
              </w:r>
              <w:proofErr w:type="spellEnd"/>
              <w:r w:rsidRPr="00926372">
                <w:rPr>
                  <w:rStyle w:val="a3"/>
                  <w:sz w:val="28"/>
                  <w:szCs w:val="28"/>
                </w:rPr>
                <w:t>.</w:t>
              </w:r>
              <w:r w:rsidRPr="00926372">
                <w:rPr>
                  <w:rStyle w:val="a3"/>
                  <w:sz w:val="28"/>
                  <w:szCs w:val="28"/>
                  <w:lang w:val="en-US"/>
                </w:rPr>
                <w:t>com</w:t>
              </w:r>
              <w:r w:rsidRPr="00926372">
                <w:rPr>
                  <w:rStyle w:val="a3"/>
                  <w:sz w:val="28"/>
                  <w:szCs w:val="28"/>
                </w:rPr>
                <w:t>/</w:t>
              </w:r>
              <w:r w:rsidRPr="00926372">
                <w:rPr>
                  <w:rStyle w:val="a3"/>
                  <w:sz w:val="28"/>
                  <w:szCs w:val="28"/>
                  <w:lang w:val="en-US"/>
                </w:rPr>
                <w:t>watch</w:t>
              </w:r>
              <w:r w:rsidRPr="00926372">
                <w:rPr>
                  <w:rStyle w:val="a3"/>
                  <w:sz w:val="28"/>
                  <w:szCs w:val="28"/>
                </w:rPr>
                <w:t>?</w:t>
              </w:r>
              <w:r w:rsidRPr="00926372">
                <w:rPr>
                  <w:rStyle w:val="a3"/>
                  <w:sz w:val="28"/>
                  <w:szCs w:val="28"/>
                  <w:lang w:val="en-US"/>
                </w:rPr>
                <w:t>v</w:t>
              </w:r>
              <w:r w:rsidRPr="00926372">
                <w:rPr>
                  <w:rStyle w:val="a3"/>
                  <w:sz w:val="28"/>
                  <w:szCs w:val="28"/>
                </w:rPr>
                <w:t>=</w:t>
              </w:r>
              <w:proofErr w:type="spellStart"/>
              <w:r w:rsidRPr="00926372">
                <w:rPr>
                  <w:rStyle w:val="a3"/>
                  <w:sz w:val="28"/>
                  <w:szCs w:val="28"/>
                  <w:lang w:val="en-US"/>
                </w:rPr>
                <w:t>AMomeLx</w:t>
              </w:r>
              <w:proofErr w:type="spellEnd"/>
              <w:r w:rsidRPr="00926372">
                <w:rPr>
                  <w:rStyle w:val="a3"/>
                  <w:sz w:val="28"/>
                  <w:szCs w:val="28"/>
                </w:rPr>
                <w:t>1</w:t>
              </w:r>
              <w:r w:rsidRPr="00926372">
                <w:rPr>
                  <w:rStyle w:val="a3"/>
                  <w:sz w:val="28"/>
                  <w:szCs w:val="28"/>
                  <w:lang w:val="en-US"/>
                </w:rPr>
                <w:t>QOI</w:t>
              </w:r>
            </w:hyperlink>
          </w:p>
          <w:p w:rsidR="00D12495" w:rsidRPr="00926372" w:rsidRDefault="00D12495" w:rsidP="00926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A9B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упражнения, показанные на видео</w:t>
            </w:r>
          </w:p>
        </w:tc>
      </w:tr>
      <w:tr w:rsidR="00D12495" w:rsidRPr="00F57A71" w:rsidTr="00B6085E">
        <w:trPr>
          <w:trHeight w:val="138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95" w:rsidRPr="00F57A71" w:rsidRDefault="00D12495" w:rsidP="00B60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F57A7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95" w:rsidRPr="00747A9B" w:rsidRDefault="00D12495" w:rsidP="00B6085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симметрическое вырезание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95" w:rsidRDefault="00D12495" w:rsidP="00B60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A9B">
              <w:rPr>
                <w:rFonts w:ascii="Times New Roman" w:hAnsi="Times New Roman" w:cs="Times New Roman"/>
                <w:sz w:val="28"/>
                <w:szCs w:val="28"/>
              </w:rPr>
              <w:t xml:space="preserve">Перейдя по электронной ссылке, ознакомиться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вариативностью и принципами симметрического вырезания. </w:t>
            </w:r>
          </w:p>
          <w:p w:rsidR="00D12495" w:rsidRDefault="00AB41EE" w:rsidP="00B60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12495" w:rsidRPr="00A125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https://www.youtube.com/watch?v=tMBZFWPGvAo</w:t>
              </w:r>
            </w:hyperlink>
          </w:p>
          <w:p w:rsidR="00D12495" w:rsidRDefault="00AB41EE" w:rsidP="00B60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D12495" w:rsidRPr="00A125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https://www.youtube.com/watch?v=7S5Fx60qKv4</w:t>
              </w:r>
            </w:hyperlink>
          </w:p>
          <w:p w:rsidR="00D12495" w:rsidRPr="00747A9B" w:rsidRDefault="00AB41EE" w:rsidP="00B60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D12495" w:rsidRPr="00A125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https://www.youtube.com/watch?v=vOCQL_JtEqY</w:t>
              </w:r>
            </w:hyperlink>
          </w:p>
          <w:p w:rsidR="00D12495" w:rsidRPr="00F57A71" w:rsidRDefault="00D12495" w:rsidP="00B6085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Вырезать любую форму в технике, оформить творческую работу  и прислать </w:t>
            </w:r>
            <w:r w:rsidRPr="00747A9B">
              <w:rPr>
                <w:rFonts w:ascii="Times New Roman" w:hAnsi="Times New Roman" w:cs="Times New Roman"/>
                <w:sz w:val="28"/>
                <w:szCs w:val="28"/>
              </w:rPr>
              <w:t>фотоотчет.</w:t>
            </w:r>
          </w:p>
        </w:tc>
      </w:tr>
    </w:tbl>
    <w:p w:rsidR="0032101A" w:rsidRDefault="0032101A" w:rsidP="0032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01A" w:rsidRDefault="0032101A" w:rsidP="0032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B1D" w:rsidRDefault="00542B1D"/>
    <w:p w:rsidR="00C82E0A" w:rsidRDefault="00C82E0A"/>
    <w:p w:rsidR="00C82E0A" w:rsidRDefault="00C82E0A"/>
    <w:p w:rsidR="00C82E0A" w:rsidRDefault="00C82E0A"/>
    <w:p w:rsidR="00C82E0A" w:rsidRDefault="00C82E0A"/>
    <w:p w:rsidR="00C82E0A" w:rsidRDefault="00C82E0A"/>
    <w:p w:rsidR="00C82E0A" w:rsidRDefault="00C82E0A"/>
    <w:p w:rsidR="00C82E0A" w:rsidRDefault="00C82E0A"/>
    <w:p w:rsidR="00C82E0A" w:rsidRDefault="00C82E0A"/>
    <w:p w:rsidR="00C82E0A" w:rsidRDefault="00C82E0A"/>
    <w:p w:rsidR="00C82E0A" w:rsidRDefault="00C82E0A"/>
    <w:p w:rsidR="00C82E0A" w:rsidRDefault="00C82E0A"/>
    <w:p w:rsidR="00C82E0A" w:rsidRDefault="00C82E0A"/>
    <w:p w:rsidR="00C82E0A" w:rsidRDefault="00C82E0A" w:rsidP="00C82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C82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C82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C82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C82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C82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C82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C82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C82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C82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C82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C82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C82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C82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C82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C82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786" w:rsidRDefault="00985786" w:rsidP="00C82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786" w:rsidRDefault="00985786" w:rsidP="00C82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C82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C82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для дистанционного обучения д/о «Арт-вдохновение»</w:t>
      </w:r>
    </w:p>
    <w:p w:rsidR="00DA24A5" w:rsidRDefault="00423198" w:rsidP="00DA2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О-21 на период с </w:t>
      </w:r>
      <w:r w:rsidR="00DA24A5">
        <w:rPr>
          <w:rFonts w:ascii="Times New Roman" w:hAnsi="Times New Roman" w:cs="Times New Roman"/>
          <w:sz w:val="28"/>
          <w:szCs w:val="28"/>
        </w:rPr>
        <w:t xml:space="preserve"> 25.10.2021 по 29.10.2021</w:t>
      </w:r>
    </w:p>
    <w:p w:rsidR="00C82E0A" w:rsidRDefault="00C82E0A" w:rsidP="00C82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Мельникова Н.Н.</w:t>
      </w:r>
    </w:p>
    <w:tbl>
      <w:tblPr>
        <w:tblpPr w:leftFromText="180" w:rightFromText="180" w:bottomFromText="200" w:horzAnchor="margin" w:tblpY="1725"/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2449"/>
        <w:gridCol w:w="5527"/>
      </w:tblGrid>
      <w:tr w:rsidR="006D7825" w:rsidRPr="006D7825" w:rsidTr="008224ED">
        <w:trPr>
          <w:trHeight w:val="4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0A" w:rsidRPr="00423198" w:rsidRDefault="00C82E0A" w:rsidP="008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98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0A" w:rsidRPr="00423198" w:rsidRDefault="00C82E0A" w:rsidP="008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9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0A" w:rsidRPr="00423198" w:rsidRDefault="00C82E0A" w:rsidP="008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98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6D7825" w:rsidRPr="006D7825" w:rsidTr="008224ED">
        <w:trPr>
          <w:trHeight w:val="2436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0A" w:rsidRPr="00423198" w:rsidRDefault="00D12495" w:rsidP="0070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23198" w:rsidRPr="0042319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C82E0A" w:rsidRPr="004231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0A" w:rsidRPr="006D7825" w:rsidRDefault="00D12495" w:rsidP="00D1249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процессом подготовки модулей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A5" w:rsidRDefault="00C82E0A" w:rsidP="00C82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98">
              <w:rPr>
                <w:rFonts w:ascii="Times New Roman" w:hAnsi="Times New Roman" w:cs="Times New Roman"/>
                <w:sz w:val="28"/>
                <w:szCs w:val="28"/>
              </w:rPr>
              <w:t>Перейдя по электронн</w:t>
            </w:r>
            <w:r w:rsidR="00423198">
              <w:rPr>
                <w:rFonts w:ascii="Times New Roman" w:hAnsi="Times New Roman" w:cs="Times New Roman"/>
                <w:sz w:val="28"/>
                <w:szCs w:val="28"/>
              </w:rPr>
              <w:t xml:space="preserve">ой ссылке </w:t>
            </w:r>
            <w:r w:rsidRPr="00423198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ознакомиться с </w:t>
            </w:r>
            <w:r w:rsidR="00423198" w:rsidRPr="00423198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 w:rsidR="00DB5C09">
              <w:rPr>
                <w:rFonts w:ascii="Times New Roman" w:hAnsi="Times New Roman" w:cs="Times New Roman"/>
                <w:sz w:val="28"/>
                <w:szCs w:val="28"/>
              </w:rPr>
              <w:t>ами по</w:t>
            </w:r>
            <w:r w:rsidR="00423198" w:rsidRPr="0042319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B5C09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изготовлению </w:t>
            </w:r>
            <w:r w:rsidR="00423198" w:rsidRPr="00423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24A5">
              <w:rPr>
                <w:rFonts w:ascii="Times New Roman" w:hAnsi="Times New Roman" w:cs="Times New Roman"/>
                <w:sz w:val="28"/>
                <w:szCs w:val="28"/>
              </w:rPr>
              <w:t>модулей из бумаги.</w:t>
            </w:r>
          </w:p>
          <w:p w:rsidR="00C82E0A" w:rsidRDefault="00AB41EE" w:rsidP="00C82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DA24A5" w:rsidRPr="00A125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https://www.youtube.com/watch?v=edOinha9qGc&amp;t=268s</w:t>
              </w:r>
            </w:hyperlink>
          </w:p>
          <w:p w:rsidR="00C82E0A" w:rsidRPr="00DB5C09" w:rsidRDefault="00AB41EE" w:rsidP="00C82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DA24A5" w:rsidRPr="00A125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https://www.youtube.com/watch?v=DL_Gqq8882c&amp;t=84s</w:t>
              </w:r>
            </w:hyperlink>
          </w:p>
        </w:tc>
      </w:tr>
      <w:tr w:rsidR="006D7825" w:rsidRPr="006D7825" w:rsidTr="008224ED">
        <w:trPr>
          <w:trHeight w:val="138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0A" w:rsidRPr="00423198" w:rsidRDefault="00702A33" w:rsidP="00DA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24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82E0A" w:rsidRPr="00423198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A" w:rsidRPr="006D7825" w:rsidRDefault="00DA24A5" w:rsidP="00702A33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Заготовка модулей. Изготовление фоторамок в технике модульное оригами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8A" w:rsidRDefault="0095638A" w:rsidP="00956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98">
              <w:rPr>
                <w:rFonts w:ascii="Times New Roman" w:hAnsi="Times New Roman" w:cs="Times New Roman"/>
                <w:sz w:val="28"/>
                <w:szCs w:val="28"/>
              </w:rPr>
              <w:t>Перейдя по электронн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ссылке </w:t>
            </w:r>
            <w:r w:rsidRPr="00423198">
              <w:rPr>
                <w:rFonts w:ascii="Times New Roman" w:hAnsi="Times New Roman" w:cs="Times New Roman"/>
                <w:sz w:val="28"/>
                <w:szCs w:val="28"/>
              </w:rPr>
              <w:t>ознакомиться с мастер-класс</w:t>
            </w:r>
            <w:r w:rsidR="00DA24A5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42319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изготовлению </w:t>
            </w:r>
            <w:r w:rsidRPr="00423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24A5">
              <w:rPr>
                <w:rFonts w:ascii="Times New Roman" w:hAnsi="Times New Roman" w:cs="Times New Roman"/>
                <w:sz w:val="28"/>
                <w:szCs w:val="28"/>
              </w:rPr>
              <w:t>фоторамки в технике модульное оригами</w:t>
            </w:r>
            <w:r w:rsidRPr="00423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24A5" w:rsidRDefault="00AB41EE" w:rsidP="0095638A">
            <w:hyperlink r:id="rId14" w:history="1">
              <w:r w:rsidR="00DA24A5" w:rsidRPr="00A125C2">
                <w:rPr>
                  <w:rStyle w:val="a3"/>
                </w:rPr>
                <w:t>https://www.youtube.com/watch?v=-zysGaOJyrI</w:t>
              </w:r>
            </w:hyperlink>
          </w:p>
          <w:p w:rsidR="0095638A" w:rsidRPr="00423198" w:rsidRDefault="00DA24A5" w:rsidP="00423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Изготовить фоторамку</w:t>
            </w:r>
            <w:r w:rsidR="0095638A" w:rsidRPr="00423198">
              <w:rPr>
                <w:rFonts w:ascii="Times New Roman" w:hAnsi="Times New Roman" w:cs="Times New Roman"/>
                <w:sz w:val="28"/>
                <w:szCs w:val="28"/>
              </w:rPr>
              <w:t>. Сфотографировать и прислать фотоотчет.</w:t>
            </w:r>
          </w:p>
        </w:tc>
      </w:tr>
    </w:tbl>
    <w:p w:rsidR="00C82E0A" w:rsidRDefault="00C82E0A"/>
    <w:p w:rsidR="00C82E0A" w:rsidRDefault="00C82E0A"/>
    <w:p w:rsidR="00C82E0A" w:rsidRDefault="00C82E0A"/>
    <w:p w:rsidR="00C82E0A" w:rsidRDefault="00C82E0A"/>
    <w:p w:rsidR="00C82E0A" w:rsidRDefault="00C82E0A"/>
    <w:p w:rsidR="00C82E0A" w:rsidRDefault="00C82E0A"/>
    <w:p w:rsidR="00C82E0A" w:rsidRDefault="00C82E0A"/>
    <w:p w:rsidR="00C82E0A" w:rsidRDefault="00C82E0A"/>
    <w:p w:rsidR="00C82E0A" w:rsidRDefault="00C82E0A"/>
    <w:p w:rsidR="00C82E0A" w:rsidRDefault="00C82E0A"/>
    <w:p w:rsidR="00C82E0A" w:rsidRDefault="00C82E0A"/>
    <w:p w:rsidR="00C82E0A" w:rsidRDefault="00C82E0A"/>
    <w:p w:rsidR="00C82E0A" w:rsidRDefault="00C82E0A"/>
    <w:p w:rsidR="00C82E0A" w:rsidRDefault="00C82E0A"/>
    <w:p w:rsidR="00C82E0A" w:rsidRDefault="00C82E0A"/>
    <w:p w:rsidR="00C82E0A" w:rsidRDefault="00C82E0A"/>
    <w:p w:rsidR="00C82E0A" w:rsidRDefault="00C82E0A"/>
    <w:p w:rsidR="00C82E0A" w:rsidRDefault="00C82E0A"/>
    <w:p w:rsidR="00C82E0A" w:rsidRDefault="00C82E0A"/>
    <w:p w:rsidR="00C82E0A" w:rsidRDefault="00C82E0A"/>
    <w:p w:rsidR="00C82E0A" w:rsidRDefault="00C82E0A"/>
    <w:p w:rsidR="00C82E0A" w:rsidRDefault="00C82E0A"/>
    <w:p w:rsidR="00C82E0A" w:rsidRDefault="00C82E0A"/>
    <w:p w:rsidR="00C82E0A" w:rsidRDefault="00C82E0A"/>
    <w:p w:rsidR="00C82E0A" w:rsidRDefault="00C82E0A"/>
    <w:p w:rsidR="00C82E0A" w:rsidRDefault="00C82E0A"/>
    <w:p w:rsidR="00C82E0A" w:rsidRDefault="00C82E0A"/>
    <w:p w:rsidR="00985786" w:rsidRDefault="00985786"/>
    <w:p w:rsidR="00C82E0A" w:rsidRDefault="00C82E0A" w:rsidP="00C82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дистанционного обучения д/о «Арт-вдохновение»</w:t>
      </w:r>
    </w:p>
    <w:p w:rsidR="00C82E0A" w:rsidRDefault="00C82E0A" w:rsidP="00985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Б-11 на период с </w:t>
      </w:r>
      <w:r w:rsidR="00DA24A5">
        <w:rPr>
          <w:rFonts w:ascii="Times New Roman" w:hAnsi="Times New Roman" w:cs="Times New Roman"/>
          <w:sz w:val="28"/>
          <w:szCs w:val="28"/>
        </w:rPr>
        <w:t>25.10.2021 по 29.10.2021</w:t>
      </w:r>
    </w:p>
    <w:p w:rsidR="00C82E0A" w:rsidRDefault="00C82E0A" w:rsidP="00C82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Мельникова Н.Н.</w:t>
      </w:r>
    </w:p>
    <w:tbl>
      <w:tblPr>
        <w:tblpPr w:leftFromText="180" w:rightFromText="180" w:bottomFromText="200" w:horzAnchor="margin" w:tblpY="1725"/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2449"/>
        <w:gridCol w:w="5527"/>
      </w:tblGrid>
      <w:tr w:rsidR="00423198" w:rsidRPr="00747A9B" w:rsidTr="00C82E0A">
        <w:trPr>
          <w:trHeight w:val="4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0A" w:rsidRPr="00747A9B" w:rsidRDefault="00C82E0A" w:rsidP="00C82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A9B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0A" w:rsidRPr="00747A9B" w:rsidRDefault="00C82E0A" w:rsidP="00C82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A9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0A" w:rsidRPr="00747A9B" w:rsidRDefault="00C82E0A" w:rsidP="00C82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A9B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423198" w:rsidRPr="00747A9B" w:rsidTr="00985786">
        <w:trPr>
          <w:trHeight w:val="3528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0A" w:rsidRPr="00747A9B" w:rsidRDefault="00DA24A5" w:rsidP="00702A3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82E0A" w:rsidRPr="00747A9B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C82E0A" w:rsidRPr="00747A9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98" w:rsidRPr="00747A9B" w:rsidRDefault="00DA24A5" w:rsidP="008224E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Открытки. Выбор сюжета, фона.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0A" w:rsidRPr="00747A9B" w:rsidRDefault="00C82E0A" w:rsidP="00C82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A9B">
              <w:rPr>
                <w:rFonts w:ascii="Times New Roman" w:hAnsi="Times New Roman" w:cs="Times New Roman"/>
                <w:sz w:val="28"/>
                <w:szCs w:val="28"/>
              </w:rPr>
              <w:t>Перейдя по электронной ссылке, ознакомиться с мастер-класс</w:t>
            </w:r>
            <w:r w:rsidR="00985786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747A9B">
              <w:rPr>
                <w:rFonts w:ascii="Times New Roman" w:hAnsi="Times New Roman" w:cs="Times New Roman"/>
                <w:sz w:val="28"/>
                <w:szCs w:val="28"/>
              </w:rPr>
              <w:t xml:space="preserve"> по созданию </w:t>
            </w:r>
            <w:r w:rsidR="00985786">
              <w:rPr>
                <w:rFonts w:ascii="Times New Roman" w:hAnsi="Times New Roman" w:cs="Times New Roman"/>
                <w:sz w:val="28"/>
                <w:szCs w:val="28"/>
              </w:rPr>
              <w:t>открыток</w:t>
            </w:r>
          </w:p>
          <w:p w:rsidR="00D26945" w:rsidRPr="00926372" w:rsidRDefault="00AB41EE" w:rsidP="00423198">
            <w:pPr>
              <w:rPr>
                <w:sz w:val="28"/>
                <w:szCs w:val="28"/>
              </w:rPr>
            </w:pPr>
            <w:hyperlink r:id="rId15" w:history="1">
              <w:r w:rsidR="00DA24A5" w:rsidRPr="00926372">
                <w:rPr>
                  <w:rStyle w:val="a3"/>
                  <w:sz w:val="28"/>
                  <w:szCs w:val="28"/>
                </w:rPr>
                <w:t>https://www.youtube.com/watch?v=lxoHKC8YdnU</w:t>
              </w:r>
            </w:hyperlink>
          </w:p>
          <w:p w:rsidR="00DA24A5" w:rsidRDefault="00AB41EE" w:rsidP="0042319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6" w:history="1">
              <w:r w:rsidR="00985786" w:rsidRPr="00A125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https://www.youtube.com/watch?v=LFETKHB-qr0</w:t>
              </w:r>
            </w:hyperlink>
          </w:p>
          <w:p w:rsidR="00985786" w:rsidRPr="00747A9B" w:rsidRDefault="00AB41EE" w:rsidP="0042319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7" w:history="1">
              <w:r w:rsidR="00985786" w:rsidRPr="00A125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https://www.youtube.com/watch?v=cWU7UKfPLr8</w:t>
              </w:r>
            </w:hyperlink>
          </w:p>
        </w:tc>
      </w:tr>
      <w:tr w:rsidR="00423198" w:rsidRPr="00747A9B" w:rsidTr="00C82E0A">
        <w:trPr>
          <w:trHeight w:val="1691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0A" w:rsidRPr="00747A9B" w:rsidRDefault="00DA24A5" w:rsidP="0070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82E0A" w:rsidRPr="00747A9B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A" w:rsidRPr="00747A9B" w:rsidRDefault="00702A33" w:rsidP="00DA24A5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7A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Заготовка </w:t>
            </w:r>
            <w:r w:rsidR="00DA24A5">
              <w:rPr>
                <w:rFonts w:ascii="Times New Roman" w:eastAsia="Times New Roman" w:hAnsi="Times New Roman" w:cs="Times New Roman"/>
                <w:sz w:val="28"/>
                <w:szCs w:val="28"/>
              </w:rPr>
              <w:t>мелких деталей для открытки</w:t>
            </w:r>
            <w:r w:rsidRPr="00747A9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86" w:rsidRPr="00747A9B" w:rsidRDefault="00985786" w:rsidP="00985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A9B">
              <w:rPr>
                <w:rFonts w:ascii="Times New Roman" w:hAnsi="Times New Roman" w:cs="Times New Roman"/>
                <w:sz w:val="28"/>
                <w:szCs w:val="28"/>
              </w:rPr>
              <w:t>Перейдя по электронной ссылке, ознакомиться с мастер-класс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747A9B">
              <w:rPr>
                <w:rFonts w:ascii="Times New Roman" w:hAnsi="Times New Roman" w:cs="Times New Roman"/>
                <w:sz w:val="28"/>
                <w:szCs w:val="28"/>
              </w:rPr>
              <w:t xml:space="preserve"> по созданию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открыток</w:t>
            </w:r>
          </w:p>
          <w:p w:rsidR="00985786" w:rsidRPr="00926372" w:rsidRDefault="00AB41EE" w:rsidP="00985786">
            <w:pPr>
              <w:rPr>
                <w:sz w:val="28"/>
                <w:szCs w:val="28"/>
              </w:rPr>
            </w:pPr>
            <w:hyperlink r:id="rId18" w:history="1">
              <w:r w:rsidR="00985786" w:rsidRPr="00926372">
                <w:rPr>
                  <w:rStyle w:val="a3"/>
                  <w:sz w:val="28"/>
                  <w:szCs w:val="28"/>
                </w:rPr>
                <w:t>https://www.youtube.com/watch?v=lxoHKC8YdnU</w:t>
              </w:r>
            </w:hyperlink>
          </w:p>
          <w:p w:rsidR="00985786" w:rsidRDefault="00AB41EE" w:rsidP="009857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9" w:history="1">
              <w:r w:rsidR="00985786" w:rsidRPr="00A125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https://www.youtube.com/watch?v=LFETKHB-qr0</w:t>
              </w:r>
            </w:hyperlink>
          </w:p>
          <w:p w:rsidR="00985786" w:rsidRDefault="00AB41EE" w:rsidP="009857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0" w:history="1">
              <w:r w:rsidR="00985786" w:rsidRPr="00A125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https://www.youtube.com/watch?v=cWU7UKfPLr8</w:t>
              </w:r>
            </w:hyperlink>
          </w:p>
          <w:p w:rsidR="00D26945" w:rsidRPr="00747A9B" w:rsidRDefault="00985786" w:rsidP="00770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Изготовить открытку на выбор. Прислать фото</w:t>
            </w:r>
            <w:r w:rsidR="003501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тчет</w:t>
            </w:r>
          </w:p>
        </w:tc>
      </w:tr>
      <w:tr w:rsidR="00423198" w:rsidRPr="00747A9B" w:rsidTr="00C82E0A">
        <w:trPr>
          <w:trHeight w:val="111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0A" w:rsidRPr="00747A9B" w:rsidRDefault="00702A33" w:rsidP="00DA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A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24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82E0A" w:rsidRPr="00747A9B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77041F" w:rsidRPr="00747A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A" w:rsidRPr="00747A9B" w:rsidRDefault="00DA24A5" w:rsidP="00C82E0A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47A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Заготовка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мелких деталей для открытки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86" w:rsidRPr="00747A9B" w:rsidRDefault="00985786" w:rsidP="00985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A9B">
              <w:rPr>
                <w:rFonts w:ascii="Times New Roman" w:hAnsi="Times New Roman" w:cs="Times New Roman"/>
                <w:sz w:val="28"/>
                <w:szCs w:val="28"/>
              </w:rPr>
              <w:t>Перейдя по электронной ссылке, ознакомиться с мастер-класс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747A9B">
              <w:rPr>
                <w:rFonts w:ascii="Times New Roman" w:hAnsi="Times New Roman" w:cs="Times New Roman"/>
                <w:sz w:val="28"/>
                <w:szCs w:val="28"/>
              </w:rPr>
              <w:t xml:space="preserve"> по созданию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открыток</w:t>
            </w:r>
          </w:p>
          <w:p w:rsidR="00985786" w:rsidRPr="00926372" w:rsidRDefault="00AB41EE" w:rsidP="00985786">
            <w:pPr>
              <w:rPr>
                <w:sz w:val="28"/>
                <w:szCs w:val="28"/>
              </w:rPr>
            </w:pPr>
            <w:hyperlink r:id="rId21" w:history="1">
              <w:r w:rsidR="00985786" w:rsidRPr="00926372">
                <w:rPr>
                  <w:rStyle w:val="a3"/>
                  <w:sz w:val="28"/>
                  <w:szCs w:val="28"/>
                </w:rPr>
                <w:t>https://www.youtube.com/watch?v=lxoHKC8YdnU</w:t>
              </w:r>
            </w:hyperlink>
          </w:p>
          <w:p w:rsidR="00985786" w:rsidRDefault="00AB41EE" w:rsidP="009857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2" w:history="1">
              <w:r w:rsidR="00985786" w:rsidRPr="00A125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https://www.youtube.com/watch?v=LFETKHB-qr0</w:t>
              </w:r>
            </w:hyperlink>
          </w:p>
          <w:p w:rsidR="00985786" w:rsidRDefault="00AB41EE" w:rsidP="009857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3" w:history="1">
              <w:r w:rsidR="00985786" w:rsidRPr="00A125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https://www.youtube.com/watch?v=cWU7UKfPLr8</w:t>
              </w:r>
            </w:hyperlink>
          </w:p>
          <w:p w:rsidR="00C82E0A" w:rsidRPr="00747A9B" w:rsidRDefault="00985786" w:rsidP="00985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Изготовить открытку на выбор. Прислать фото</w:t>
            </w:r>
            <w:bookmarkStart w:id="0" w:name="_GoBack"/>
            <w:bookmarkEnd w:id="0"/>
            <w:r w:rsidR="003501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тчет</w:t>
            </w:r>
            <w:r w:rsidR="003501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82E0A" w:rsidRDefault="00C82E0A" w:rsidP="00985786"/>
    <w:sectPr w:rsidR="00C82E0A" w:rsidSect="0098578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101A"/>
    <w:rsid w:val="0003415F"/>
    <w:rsid w:val="00047877"/>
    <w:rsid w:val="001D52C8"/>
    <w:rsid w:val="001F28B2"/>
    <w:rsid w:val="0032101A"/>
    <w:rsid w:val="003409DB"/>
    <w:rsid w:val="003501F5"/>
    <w:rsid w:val="00423198"/>
    <w:rsid w:val="00542B1D"/>
    <w:rsid w:val="00572788"/>
    <w:rsid w:val="005871F5"/>
    <w:rsid w:val="00636728"/>
    <w:rsid w:val="00646399"/>
    <w:rsid w:val="00690D6B"/>
    <w:rsid w:val="006D7825"/>
    <w:rsid w:val="00702A33"/>
    <w:rsid w:val="0074273B"/>
    <w:rsid w:val="00747A9B"/>
    <w:rsid w:val="00760BEE"/>
    <w:rsid w:val="0077041F"/>
    <w:rsid w:val="007B61A4"/>
    <w:rsid w:val="00916F0A"/>
    <w:rsid w:val="00926372"/>
    <w:rsid w:val="0095638A"/>
    <w:rsid w:val="00985786"/>
    <w:rsid w:val="00A82B90"/>
    <w:rsid w:val="00C82E0A"/>
    <w:rsid w:val="00D12495"/>
    <w:rsid w:val="00D26945"/>
    <w:rsid w:val="00DA24A5"/>
    <w:rsid w:val="00DB5C09"/>
    <w:rsid w:val="00E460DB"/>
    <w:rsid w:val="00E95718"/>
    <w:rsid w:val="00EC217E"/>
    <w:rsid w:val="00F5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F15D7"/>
  <w15:docId w15:val="{7C3E1A3D-37FE-496E-BCBD-99C638F0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101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82E0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MomeLx1QOI" TargetMode="External"/><Relationship Id="rId13" Type="http://schemas.openxmlformats.org/officeDocument/2006/relationships/hyperlink" Target="https://www.youtube.com/watch?v=DL_Gqq8882c&amp;t=84s" TargetMode="External"/><Relationship Id="rId18" Type="http://schemas.openxmlformats.org/officeDocument/2006/relationships/hyperlink" Target="https://www.youtube.com/watch?v=lxoHKC8Ydn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lxoHKC8YdnU" TargetMode="External"/><Relationship Id="rId7" Type="http://schemas.openxmlformats.org/officeDocument/2006/relationships/hyperlink" Target="https://www.youtube.com/watch?v=vOCQL_JtEqY" TargetMode="External"/><Relationship Id="rId12" Type="http://schemas.openxmlformats.org/officeDocument/2006/relationships/hyperlink" Target="https://www.youtube.com/watch?v=edOinha9qGc&amp;t=268s" TargetMode="External"/><Relationship Id="rId17" Type="http://schemas.openxmlformats.org/officeDocument/2006/relationships/hyperlink" Target="https://www.youtube.com/watch?v=cWU7UKfPLr8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LFETKHB-qr0" TargetMode="External"/><Relationship Id="rId20" Type="http://schemas.openxmlformats.org/officeDocument/2006/relationships/hyperlink" Target="https://www.youtube.com/watch?v=cWU7UKfPLr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S5Fx60qKv4" TargetMode="External"/><Relationship Id="rId11" Type="http://schemas.openxmlformats.org/officeDocument/2006/relationships/hyperlink" Target="https://www.youtube.com/watch?v=vOCQL_JtEqY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tMBZFWPGvAo" TargetMode="External"/><Relationship Id="rId15" Type="http://schemas.openxmlformats.org/officeDocument/2006/relationships/hyperlink" Target="https://www.youtube.com/watch?v=lxoHKC8YdnU" TargetMode="External"/><Relationship Id="rId23" Type="http://schemas.openxmlformats.org/officeDocument/2006/relationships/hyperlink" Target="https://www.youtube.com/watch?v=cWU7UKfPLr8" TargetMode="External"/><Relationship Id="rId10" Type="http://schemas.openxmlformats.org/officeDocument/2006/relationships/hyperlink" Target="https://www.youtube.com/watch?v=7S5Fx60qKv4" TargetMode="External"/><Relationship Id="rId19" Type="http://schemas.openxmlformats.org/officeDocument/2006/relationships/hyperlink" Target="https://www.youtube.com/watch?v=LFETKHB-qr0" TargetMode="External"/><Relationship Id="rId4" Type="http://schemas.openxmlformats.org/officeDocument/2006/relationships/hyperlink" Target="https://www.youtube.com/watch?v=AMomeLx1QOI" TargetMode="External"/><Relationship Id="rId9" Type="http://schemas.openxmlformats.org/officeDocument/2006/relationships/hyperlink" Target="https://www.youtube.com/watch?v=tMBZFWPGvAo" TargetMode="External"/><Relationship Id="rId14" Type="http://schemas.openxmlformats.org/officeDocument/2006/relationships/hyperlink" Target="https://www.youtube.com/watch?v=-zysGaOJyrI" TargetMode="External"/><Relationship Id="rId22" Type="http://schemas.openxmlformats.org/officeDocument/2006/relationships/hyperlink" Target="https://www.youtube.com/watch?v=LFETKHB-qr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ЦВР</dc:creator>
  <cp:lastModifiedBy>Пользователь Windows</cp:lastModifiedBy>
  <cp:revision>12</cp:revision>
  <dcterms:created xsi:type="dcterms:W3CDTF">2021-10-12T07:12:00Z</dcterms:created>
  <dcterms:modified xsi:type="dcterms:W3CDTF">2021-10-26T13:54:00Z</dcterms:modified>
</cp:coreProperties>
</file>