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BB" w:rsidRDefault="00C843BB" w:rsidP="00044EDD">
      <w:pPr>
        <w:jc w:val="center"/>
        <w:rPr>
          <w:b/>
          <w:sz w:val="28"/>
          <w:szCs w:val="28"/>
        </w:rPr>
      </w:pPr>
    </w:p>
    <w:p w:rsidR="00C843BB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д/о «Серебряные трубы»</w:t>
      </w: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 Б-31 </w:t>
      </w: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Педагог- Петренко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C843BB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занятий </w:t>
      </w:r>
      <w:r w:rsidR="00A314BA">
        <w:rPr>
          <w:b/>
          <w:sz w:val="28"/>
          <w:szCs w:val="28"/>
        </w:rPr>
        <w:t>на период с 27 по 30</w:t>
      </w:r>
      <w:r w:rsidR="007C6CA5">
        <w:rPr>
          <w:b/>
          <w:sz w:val="28"/>
          <w:szCs w:val="28"/>
        </w:rPr>
        <w:t>.10.2021</w:t>
      </w:r>
      <w:r w:rsidRPr="007C0F36">
        <w:rPr>
          <w:b/>
          <w:sz w:val="28"/>
          <w:szCs w:val="28"/>
        </w:rPr>
        <w:t>г.</w:t>
      </w:r>
    </w:p>
    <w:p w:rsidR="00044EDD" w:rsidRDefault="00044EDD" w:rsidP="00044E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C843BB" w:rsidTr="00044EDD">
        <w:tc>
          <w:tcPr>
            <w:tcW w:w="1196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843B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C843BB" w:rsidTr="00044EDD">
        <w:tc>
          <w:tcPr>
            <w:tcW w:w="1196" w:type="dxa"/>
          </w:tcPr>
          <w:p w:rsidR="00044EDD" w:rsidRPr="00C843BB" w:rsidRDefault="00A314BA" w:rsidP="00717CE6">
            <w:pPr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>27</w:t>
            </w:r>
            <w:r w:rsidR="007E1C6D" w:rsidRPr="00C843BB">
              <w:rPr>
                <w:sz w:val="28"/>
                <w:szCs w:val="28"/>
              </w:rPr>
              <w:t>.10</w:t>
            </w:r>
            <w:r w:rsidR="00044EDD" w:rsidRPr="00C843BB">
              <w:rPr>
                <w:sz w:val="28"/>
                <w:szCs w:val="28"/>
              </w:rPr>
              <w:t>.2</w:t>
            </w:r>
            <w:r w:rsidR="007E1C6D" w:rsidRPr="00C843BB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C843BB" w:rsidRDefault="00A34751" w:rsidP="00717CE6">
            <w:pPr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>Групповые и оркестровые упражнения.</w:t>
            </w:r>
          </w:p>
        </w:tc>
        <w:tc>
          <w:tcPr>
            <w:tcW w:w="3174" w:type="dxa"/>
            <w:vMerge w:val="restart"/>
          </w:tcPr>
          <w:p w:rsidR="00044EDD" w:rsidRPr="00C843BB" w:rsidRDefault="00044EDD" w:rsidP="00717CE6">
            <w:pPr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C843BB">
              <w:rPr>
                <w:sz w:val="28"/>
                <w:szCs w:val="28"/>
              </w:rPr>
              <w:t>обучающихся  через</w:t>
            </w:r>
            <w:proofErr w:type="gramEnd"/>
            <w:r w:rsidRPr="00C843BB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C843BB" w:rsidRDefault="00044EDD" w:rsidP="00717CE6">
            <w:pPr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Консультации - через скайп и </w:t>
            </w:r>
            <w:proofErr w:type="spellStart"/>
            <w:r w:rsidRPr="00C843BB">
              <w:rPr>
                <w:sz w:val="28"/>
                <w:szCs w:val="28"/>
              </w:rPr>
              <w:t>WhatsApp</w:t>
            </w:r>
            <w:proofErr w:type="spellEnd"/>
            <w:r w:rsidRPr="00C843BB">
              <w:rPr>
                <w:sz w:val="28"/>
                <w:szCs w:val="28"/>
              </w:rPr>
              <w:t>.</w:t>
            </w:r>
          </w:p>
        </w:tc>
      </w:tr>
      <w:tr w:rsidR="00044EDD" w:rsidRPr="00C843BB" w:rsidTr="00044EDD">
        <w:tc>
          <w:tcPr>
            <w:tcW w:w="1196" w:type="dxa"/>
          </w:tcPr>
          <w:p w:rsidR="00044EDD" w:rsidRPr="00C843BB" w:rsidRDefault="00A314BA" w:rsidP="00717CE6">
            <w:pPr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>30</w:t>
            </w:r>
            <w:r w:rsidR="007E1C6D" w:rsidRPr="00C843BB">
              <w:rPr>
                <w:sz w:val="28"/>
                <w:szCs w:val="28"/>
              </w:rPr>
              <w:t>.10</w:t>
            </w:r>
            <w:r w:rsidR="00044EDD" w:rsidRPr="00C843BB">
              <w:rPr>
                <w:sz w:val="28"/>
                <w:szCs w:val="28"/>
              </w:rPr>
              <w:t>.2</w:t>
            </w:r>
            <w:r w:rsidR="007E1C6D" w:rsidRPr="00C843BB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C843BB" w:rsidRDefault="00A34751" w:rsidP="00717CE6">
            <w:pPr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 Гаммы и упражнения по школе М.Михайлова.</w:t>
            </w:r>
          </w:p>
        </w:tc>
        <w:tc>
          <w:tcPr>
            <w:tcW w:w="3174" w:type="dxa"/>
            <w:vMerge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C843BB" w:rsidRDefault="00C843BB" w:rsidP="00044EDD">
      <w:pPr>
        <w:jc w:val="center"/>
        <w:rPr>
          <w:b/>
          <w:sz w:val="28"/>
          <w:szCs w:val="28"/>
        </w:rPr>
      </w:pPr>
    </w:p>
    <w:p w:rsidR="00C843BB" w:rsidRDefault="00C843BB" w:rsidP="00044EDD">
      <w:pPr>
        <w:jc w:val="center"/>
        <w:rPr>
          <w:b/>
          <w:sz w:val="28"/>
          <w:szCs w:val="28"/>
        </w:rPr>
      </w:pPr>
    </w:p>
    <w:p w:rsidR="00044EDD" w:rsidRDefault="00044EDD" w:rsidP="00C843BB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 Б-</w:t>
      </w:r>
      <w:r>
        <w:rPr>
          <w:b/>
          <w:sz w:val="28"/>
          <w:szCs w:val="28"/>
        </w:rPr>
        <w:t>2</w:t>
      </w:r>
      <w:r w:rsidRPr="007C0F36">
        <w:rPr>
          <w:b/>
          <w:sz w:val="28"/>
          <w:szCs w:val="28"/>
        </w:rPr>
        <w:t xml:space="preserve">1 </w:t>
      </w:r>
    </w:p>
    <w:p w:rsidR="00044EDD" w:rsidRDefault="00044EDD" w:rsidP="00044E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C843BB" w:rsidTr="00044EDD">
        <w:tc>
          <w:tcPr>
            <w:tcW w:w="1196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C843BB" w:rsidTr="00044EDD">
        <w:tc>
          <w:tcPr>
            <w:tcW w:w="1196" w:type="dxa"/>
          </w:tcPr>
          <w:p w:rsidR="00044EDD" w:rsidRPr="00C843BB" w:rsidRDefault="00A314BA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>27</w:t>
            </w:r>
            <w:r w:rsidR="007E1C6D" w:rsidRPr="00C843BB">
              <w:rPr>
                <w:sz w:val="28"/>
                <w:szCs w:val="28"/>
              </w:rPr>
              <w:t>.10</w:t>
            </w:r>
            <w:r w:rsidR="00044EDD" w:rsidRPr="00C843BB">
              <w:rPr>
                <w:sz w:val="28"/>
                <w:szCs w:val="28"/>
              </w:rPr>
              <w:t>.2</w:t>
            </w:r>
            <w:r w:rsidR="007E1C6D" w:rsidRPr="00C843BB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C843BB" w:rsidRDefault="00A34751" w:rsidP="00717CE6">
            <w:pPr>
              <w:spacing w:line="256" w:lineRule="auto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 Знаки альтерации, хроматизм.</w:t>
            </w:r>
          </w:p>
        </w:tc>
        <w:tc>
          <w:tcPr>
            <w:tcW w:w="3174" w:type="dxa"/>
            <w:vMerge w:val="restart"/>
          </w:tcPr>
          <w:p w:rsidR="00044EDD" w:rsidRPr="00C843BB" w:rsidRDefault="00044EDD" w:rsidP="00717CE6">
            <w:pPr>
              <w:jc w:val="center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C843BB">
              <w:rPr>
                <w:sz w:val="28"/>
                <w:szCs w:val="28"/>
              </w:rPr>
              <w:t>обучающихся  через</w:t>
            </w:r>
            <w:proofErr w:type="gramEnd"/>
            <w:r w:rsidRPr="00C843BB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Консультации - через скайп и </w:t>
            </w:r>
            <w:proofErr w:type="spellStart"/>
            <w:r w:rsidRPr="00C843BB">
              <w:rPr>
                <w:sz w:val="28"/>
                <w:szCs w:val="28"/>
              </w:rPr>
              <w:t>WhatsApp</w:t>
            </w:r>
            <w:proofErr w:type="spellEnd"/>
            <w:r w:rsidRPr="00C843BB">
              <w:rPr>
                <w:sz w:val="28"/>
                <w:szCs w:val="28"/>
              </w:rPr>
              <w:t>.</w:t>
            </w:r>
          </w:p>
        </w:tc>
      </w:tr>
      <w:tr w:rsidR="00044EDD" w:rsidRPr="00C843BB" w:rsidTr="00044EDD">
        <w:tc>
          <w:tcPr>
            <w:tcW w:w="1196" w:type="dxa"/>
          </w:tcPr>
          <w:p w:rsidR="00044EDD" w:rsidRPr="00C843BB" w:rsidRDefault="00A314BA" w:rsidP="001F04A8">
            <w:pPr>
              <w:spacing w:line="256" w:lineRule="auto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>30</w:t>
            </w:r>
            <w:r w:rsidR="007E1C6D" w:rsidRPr="00C843BB">
              <w:rPr>
                <w:sz w:val="28"/>
                <w:szCs w:val="28"/>
              </w:rPr>
              <w:t>.10</w:t>
            </w:r>
            <w:r w:rsidR="00044EDD" w:rsidRPr="00C843BB">
              <w:rPr>
                <w:sz w:val="28"/>
                <w:szCs w:val="28"/>
              </w:rPr>
              <w:t>.2</w:t>
            </w:r>
            <w:r w:rsidR="007E1C6D" w:rsidRPr="00C843BB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C843BB" w:rsidRDefault="00A34751" w:rsidP="00A34751">
            <w:pPr>
              <w:spacing w:line="256" w:lineRule="auto"/>
              <w:rPr>
                <w:sz w:val="28"/>
                <w:szCs w:val="28"/>
              </w:rPr>
            </w:pPr>
            <w:r w:rsidRPr="00C843BB">
              <w:rPr>
                <w:sz w:val="28"/>
                <w:szCs w:val="28"/>
              </w:rPr>
              <w:t xml:space="preserve"> Гаммы и упражнения по школе М.Михайлова.</w:t>
            </w:r>
          </w:p>
        </w:tc>
        <w:tc>
          <w:tcPr>
            <w:tcW w:w="3174" w:type="dxa"/>
            <w:vMerge/>
          </w:tcPr>
          <w:p w:rsidR="00044EDD" w:rsidRPr="00C843BB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Default="00C843BB"/>
    <w:sectPr w:rsidR="00161E7A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E7870"/>
    <w:rsid w:val="001136A5"/>
    <w:rsid w:val="001578E7"/>
    <w:rsid w:val="001F04A8"/>
    <w:rsid w:val="00241A2A"/>
    <w:rsid w:val="00247A55"/>
    <w:rsid w:val="00250876"/>
    <w:rsid w:val="0031700B"/>
    <w:rsid w:val="00327FF6"/>
    <w:rsid w:val="00381E00"/>
    <w:rsid w:val="004075FC"/>
    <w:rsid w:val="004538FA"/>
    <w:rsid w:val="00477049"/>
    <w:rsid w:val="0059318E"/>
    <w:rsid w:val="005B0D94"/>
    <w:rsid w:val="006C564E"/>
    <w:rsid w:val="006C7E5E"/>
    <w:rsid w:val="007C0719"/>
    <w:rsid w:val="007C6CA5"/>
    <w:rsid w:val="007E1C6D"/>
    <w:rsid w:val="007E1E52"/>
    <w:rsid w:val="00803A0C"/>
    <w:rsid w:val="008A4E50"/>
    <w:rsid w:val="0091276D"/>
    <w:rsid w:val="00913F0F"/>
    <w:rsid w:val="0091533D"/>
    <w:rsid w:val="009B48C2"/>
    <w:rsid w:val="00A314BA"/>
    <w:rsid w:val="00A34751"/>
    <w:rsid w:val="00AE3C84"/>
    <w:rsid w:val="00C14B10"/>
    <w:rsid w:val="00C843BB"/>
    <w:rsid w:val="00DD5954"/>
    <w:rsid w:val="00E16E76"/>
    <w:rsid w:val="00E81C41"/>
    <w:rsid w:val="00F55C97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27B7"/>
  <w15:docId w15:val="{5FCAD3E8-BEE8-4B2B-BAF3-6F4DA2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Пользователь Windows</cp:lastModifiedBy>
  <cp:revision>31</cp:revision>
  <dcterms:created xsi:type="dcterms:W3CDTF">2020-05-25T17:43:00Z</dcterms:created>
  <dcterms:modified xsi:type="dcterms:W3CDTF">2021-10-26T12:33:00Z</dcterms:modified>
</cp:coreProperties>
</file>