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C1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«Я - вожатый» </w:t>
      </w:r>
    </w:p>
    <w:p w:rsidR="00774C93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(ознакомительный уровень)</w:t>
      </w:r>
    </w:p>
    <w:p w:rsidR="00774C93" w:rsidRDefault="00406FC1" w:rsidP="0040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D03CEF">
        <w:rPr>
          <w:rFonts w:ascii="Times New Roman" w:eastAsia="Times New Roman" w:hAnsi="Times New Roman" w:cs="Times New Roman"/>
          <w:sz w:val="28"/>
        </w:rPr>
        <w:t xml:space="preserve"> </w:t>
      </w:r>
      <w:r w:rsidR="003616EC">
        <w:rPr>
          <w:rFonts w:ascii="Times New Roman" w:eastAsia="Times New Roman" w:hAnsi="Times New Roman" w:cs="Times New Roman"/>
          <w:sz w:val="28"/>
        </w:rPr>
        <w:t xml:space="preserve">25.10.2021 по </w:t>
      </w:r>
      <w:r w:rsidR="00045389">
        <w:rPr>
          <w:rFonts w:ascii="Times New Roman" w:eastAsia="Times New Roman" w:hAnsi="Times New Roman" w:cs="Times New Roman"/>
          <w:sz w:val="28"/>
        </w:rPr>
        <w:t>29</w:t>
      </w:r>
      <w:r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"/>
        <w:gridCol w:w="1576"/>
        <w:gridCol w:w="2612"/>
        <w:gridCol w:w="1473"/>
        <w:gridCol w:w="984"/>
        <w:gridCol w:w="1417"/>
      </w:tblGrid>
      <w:tr w:rsidR="00774C93" w:rsidRPr="00045389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45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74C93" w:rsidRPr="00045389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3616EC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Огонек знакомства «Расскажи мне о себе».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3616EC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3616EC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Учебное пособия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3616EC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Calibri" w:hAnsi="Times New Roman" w:cs="Times New Roman"/>
                <w:sz w:val="28"/>
                <w:szCs w:val="28"/>
              </w:rPr>
              <w:t>Без сдачи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3616EC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774C93" w:rsidRPr="00045389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3616EC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Режимные моменты в лагере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3616EC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3616EC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Calibri" w:hAnsi="Times New Roman" w:cs="Times New Roman"/>
                <w:sz w:val="28"/>
                <w:szCs w:val="28"/>
              </w:rPr>
              <w:t>Учебное пособия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3616EC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Calibri" w:hAnsi="Times New Roman" w:cs="Times New Roman"/>
                <w:sz w:val="28"/>
                <w:szCs w:val="28"/>
              </w:rPr>
              <w:t>Без сдачи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045389" w:rsidRDefault="003616EC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389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  <w:p w:rsidR="00774C93" w:rsidRPr="00045389" w:rsidRDefault="00774C93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74C93" w:rsidRDefault="00774C93" w:rsidP="004975D5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616EC" w:rsidRDefault="003616EC" w:rsidP="004975D5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36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93"/>
    <w:rsid w:val="00045389"/>
    <w:rsid w:val="003616EC"/>
    <w:rsid w:val="00406FC1"/>
    <w:rsid w:val="004975D5"/>
    <w:rsid w:val="006A2D4F"/>
    <w:rsid w:val="00774C93"/>
    <w:rsid w:val="00D03CEF"/>
    <w:rsid w:val="00E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7BB6"/>
  <w15:docId w15:val="{579E2203-D827-4057-8299-2744C27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2021-10-06T15:51:00Z</dcterms:created>
  <dcterms:modified xsi:type="dcterms:W3CDTF">2021-10-26T14:39:00Z</dcterms:modified>
</cp:coreProperties>
</file>