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17" w:rsidRDefault="00DE0117" w:rsidP="00DE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д/о «Конкур»</w:t>
      </w:r>
    </w:p>
    <w:p w:rsidR="00DE0117" w:rsidRDefault="00DE0117" w:rsidP="00DE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DE0117" w:rsidRDefault="00DE0117" w:rsidP="00DE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Карпенко Э. Я.</w:t>
      </w:r>
    </w:p>
    <w:p w:rsidR="00DE0117" w:rsidRDefault="00700BA1" w:rsidP="00DE0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с 25.10 по </w:t>
      </w:r>
      <w:r w:rsidR="007126C1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DE0117">
        <w:rPr>
          <w:rFonts w:ascii="Times New Roman" w:hAnsi="Times New Roman" w:cs="Times New Roman"/>
          <w:sz w:val="28"/>
          <w:szCs w:val="28"/>
        </w:rPr>
        <w:t>.10</w:t>
      </w:r>
    </w:p>
    <w:p w:rsidR="00DE0117" w:rsidRDefault="00DE0117" w:rsidP="00DE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уровень обучения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Правильная посадка на лошади на облегченной рыси без стремян. </w:t>
      </w:r>
    </w:p>
    <w:p w:rsidR="00DE0117" w:rsidRPr="00E42281" w:rsidRDefault="007126C1" w:rsidP="00DE011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E0117" w:rsidRPr="00E422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https://www.youtube.com/watch?v=e1js97OAwXo</w:t>
        </w:r>
      </w:hyperlink>
    </w:p>
    <w:p w:rsidR="00DE0117" w:rsidRPr="00E42281" w:rsidRDefault="007126C1" w:rsidP="00DE011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DE0117" w:rsidRPr="00E422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https://www.youtube.com/watch?v=tvXh0fNx_4g&amp;t=258s</w:t>
        </w:r>
      </w:hyperlink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Просмотреть видео, сделать выводы и кратко описать возможные ошибки в посадке </w:t>
      </w:r>
      <w:r w:rsidR="00700B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садника. </w:t>
      </w:r>
    </w:p>
    <w:p w:rsidR="00700BA1" w:rsidRPr="00700BA1" w:rsidRDefault="00700BA1" w:rsidP="00700BA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00BA1">
        <w:rPr>
          <w:rFonts w:ascii="Times New Roman" w:hAnsi="Times New Roman" w:cs="Times New Roman"/>
          <w:sz w:val="28"/>
          <w:szCs w:val="28"/>
        </w:rPr>
        <w:t>Тема: Краткие сведения о анатомии и физиологии лошади.</w:t>
      </w:r>
    </w:p>
    <w:p w:rsidR="00700BA1" w:rsidRPr="00700BA1" w:rsidRDefault="007126C1" w:rsidP="00700BA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00BA1" w:rsidRPr="00700BA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http://nnre.ru/domashnie_zhivotnye/bolezni_loshadei/p2.php</w:t>
        </w:r>
      </w:hyperlink>
      <w:r w:rsidR="00700BA1" w:rsidRPr="0070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17" w:rsidRDefault="00700BA1" w:rsidP="00700BA1">
      <w:pPr>
        <w:rPr>
          <w:rFonts w:ascii="Times New Roman" w:hAnsi="Times New Roman" w:cs="Times New Roman"/>
          <w:sz w:val="28"/>
          <w:szCs w:val="28"/>
        </w:rPr>
      </w:pPr>
      <w:r w:rsidRPr="00700BA1">
        <w:rPr>
          <w:rFonts w:ascii="Times New Roman" w:hAnsi="Times New Roman" w:cs="Times New Roman"/>
          <w:sz w:val="28"/>
          <w:szCs w:val="28"/>
        </w:rPr>
        <w:t xml:space="preserve">Задание: Ознакомиться со статьей, сделать </w:t>
      </w:r>
      <w:r>
        <w:rPr>
          <w:rFonts w:ascii="Times New Roman" w:hAnsi="Times New Roman" w:cs="Times New Roman"/>
          <w:sz w:val="28"/>
          <w:szCs w:val="28"/>
        </w:rPr>
        <w:t>краткий конспект</w:t>
      </w:r>
      <w:r w:rsidRPr="00700BA1">
        <w:rPr>
          <w:rFonts w:ascii="Times New Roman" w:hAnsi="Times New Roman" w:cs="Times New Roman"/>
          <w:sz w:val="28"/>
          <w:szCs w:val="28"/>
        </w:rPr>
        <w:t>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A1" w:rsidRPr="00700BA1">
        <w:rPr>
          <w:rFonts w:ascii="Times New Roman" w:hAnsi="Times New Roman" w:cs="Times New Roman"/>
          <w:sz w:val="28"/>
          <w:szCs w:val="28"/>
        </w:rPr>
        <w:t>Тема: Комплекс упражнений для конников (выполняются без лошади)</w:t>
      </w:r>
    </w:p>
    <w:p w:rsidR="00700BA1" w:rsidRPr="00700BA1" w:rsidRDefault="007126C1" w:rsidP="00700BA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00BA1" w:rsidRPr="00700BA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https://www.youtube.com/watch?v=IafeN4Rq3q4</w:t>
        </w:r>
      </w:hyperlink>
      <w:r w:rsidR="00700BA1" w:rsidRPr="0070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BA1" w:rsidRDefault="00700BA1" w:rsidP="00700BA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700BA1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Pr="00700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Прислать фотоотчет. 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7F218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 (суббота)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</w:p>
    <w:p w:rsidR="00DE0117" w:rsidRDefault="00DE0117" w:rsidP="00DE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DE0117" w:rsidRDefault="00DE0117" w:rsidP="00DE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7F2186">
        <w:rPr>
          <w:rFonts w:ascii="Times New Roman" w:hAnsi="Times New Roman" w:cs="Times New Roman"/>
          <w:sz w:val="28"/>
          <w:szCs w:val="28"/>
        </w:rPr>
        <w:t>Езда сменой (остановки, перемены и т.д.)</w:t>
      </w:r>
    </w:p>
    <w:p w:rsidR="000D0F57" w:rsidRPr="000D0F57" w:rsidRDefault="007126C1" w:rsidP="00DE011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D0F57" w:rsidRPr="000D0F57">
          <w:rPr>
            <w:rStyle w:val="a3"/>
            <w:rFonts w:ascii="Times New Roman" w:hAnsi="Times New Roman" w:cs="Times New Roman"/>
            <w:sz w:val="28"/>
            <w:szCs w:val="28"/>
          </w:rPr>
          <w:t>https://vk.com/wall-157590286_113</w:t>
        </w:r>
      </w:hyperlink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Ознакомиться со статьей, сделать </w:t>
      </w:r>
      <w:r w:rsidR="000D0F57">
        <w:rPr>
          <w:rFonts w:ascii="Times New Roman" w:hAnsi="Times New Roman" w:cs="Times New Roman"/>
          <w:sz w:val="28"/>
          <w:szCs w:val="28"/>
        </w:rPr>
        <w:t xml:space="preserve">конспект, </w:t>
      </w:r>
      <w:r>
        <w:rPr>
          <w:rFonts w:ascii="Times New Roman" w:hAnsi="Times New Roman" w:cs="Times New Roman"/>
          <w:sz w:val="28"/>
          <w:szCs w:val="28"/>
        </w:rPr>
        <w:t>фотоотчет.</w:t>
      </w:r>
    </w:p>
    <w:p w:rsidR="000D0F57" w:rsidRDefault="000D0F57" w:rsidP="000D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Вольтижировка</w:t>
      </w:r>
    </w:p>
    <w:p w:rsidR="00E42281" w:rsidRPr="00E42281" w:rsidRDefault="007126C1" w:rsidP="000D0F57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42281" w:rsidRPr="00E422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https://www.youtube.com/watch?v=Pe0cZBpBD6U</w:t>
        </w:r>
      </w:hyperlink>
    </w:p>
    <w:p w:rsidR="000D0F57" w:rsidRDefault="000D0F57" w:rsidP="000D0F57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Просмотреть видео, </w:t>
      </w:r>
      <w:r w:rsidR="00E42281">
        <w:rPr>
          <w:rFonts w:ascii="Times New Roman" w:hAnsi="Times New Roman" w:cs="Times New Roman"/>
          <w:sz w:val="28"/>
          <w:szCs w:val="28"/>
        </w:rPr>
        <w:t>сделать конспект, фотоотчет.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Подъем и правильная работа на галопе</w:t>
      </w:r>
    </w:p>
    <w:p w:rsidR="000D0F57" w:rsidRPr="000D0F57" w:rsidRDefault="007126C1" w:rsidP="00DE011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0F57" w:rsidRPr="0040539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https://www.youtube.com/watch?v=0HrszrTf4uU</w:t>
        </w:r>
      </w:hyperlink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Просмотреть видео, </w:t>
      </w:r>
      <w:r w:rsidR="000D0F57">
        <w:rPr>
          <w:rFonts w:ascii="Times New Roman" w:hAnsi="Times New Roman" w:cs="Times New Roman"/>
          <w:sz w:val="28"/>
          <w:szCs w:val="28"/>
        </w:rPr>
        <w:t>сделать фотоотчет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E422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 (суббота).</w:t>
      </w:r>
    </w:p>
    <w:p w:rsidR="00DE0117" w:rsidRDefault="00DE0117" w:rsidP="00DE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 обучения</w:t>
      </w:r>
    </w:p>
    <w:p w:rsidR="00DE0117" w:rsidRDefault="00DE0117" w:rsidP="00DE0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883E0A" w:rsidRPr="00883E0A" w:rsidRDefault="00883E0A" w:rsidP="00883E0A">
      <w:pPr>
        <w:rPr>
          <w:rFonts w:ascii="Times New Roman" w:hAnsi="Times New Roman" w:cs="Times New Roman"/>
          <w:sz w:val="28"/>
          <w:szCs w:val="28"/>
        </w:rPr>
      </w:pPr>
      <w:r w:rsidRPr="00883E0A">
        <w:rPr>
          <w:rFonts w:ascii="Times New Roman" w:hAnsi="Times New Roman" w:cs="Times New Roman"/>
          <w:sz w:val="28"/>
          <w:szCs w:val="28"/>
        </w:rPr>
        <w:t>Тема: Езда по буквам. Предварительный приз «А», дети</w:t>
      </w:r>
    </w:p>
    <w:p w:rsidR="00883E0A" w:rsidRPr="00883E0A" w:rsidRDefault="007126C1" w:rsidP="00883E0A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83E0A" w:rsidRPr="00883E0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https://www.youtube.com/watch?v=qYU88bHbFAU</w:t>
        </w:r>
      </w:hyperlink>
    </w:p>
    <w:p w:rsidR="00883E0A" w:rsidRPr="00883E0A" w:rsidRDefault="00883E0A" w:rsidP="00883E0A">
      <w:pPr>
        <w:rPr>
          <w:rFonts w:ascii="Times New Roman" w:hAnsi="Times New Roman" w:cs="Times New Roman"/>
          <w:sz w:val="28"/>
          <w:szCs w:val="28"/>
        </w:rPr>
      </w:pPr>
      <w:r w:rsidRPr="00883E0A">
        <w:rPr>
          <w:rFonts w:ascii="Times New Roman" w:hAnsi="Times New Roman" w:cs="Times New Roman"/>
          <w:sz w:val="28"/>
          <w:szCs w:val="28"/>
        </w:rPr>
        <w:t>Задание: Просмотреть видео. Составить список элементов, входящих в езду.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Вольтижировка</w:t>
      </w:r>
    </w:p>
    <w:p w:rsidR="00E42281" w:rsidRPr="00E42281" w:rsidRDefault="007126C1" w:rsidP="00E42281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42281" w:rsidRPr="00E4228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https://www.youtube.com/watch?v=Pe0cZBpBD6U</w:t>
        </w:r>
      </w:hyperlink>
    </w:p>
    <w:p w:rsidR="00DE0117" w:rsidRDefault="00E42281" w:rsidP="00DE0117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Просмотреть видео, сделать конспект, фотоотчет.</w:t>
      </w:r>
      <w:r w:rsidR="00DE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17" w:rsidRDefault="00DE0117" w:rsidP="00DE0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Копию списка, конспекты или фотоотчет прислать в ВК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17" w:rsidRDefault="00DE0117" w:rsidP="00DE0117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</w:t>
      </w:r>
      <w:r w:rsidR="00883E0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 (суббота).</w:t>
      </w:r>
    </w:p>
    <w:p w:rsidR="00FD50FC" w:rsidRDefault="00FD50FC"/>
    <w:sectPr w:rsidR="00F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E6"/>
    <w:rsid w:val="000D0F57"/>
    <w:rsid w:val="00700BA1"/>
    <w:rsid w:val="007126C1"/>
    <w:rsid w:val="007F2186"/>
    <w:rsid w:val="00883E0A"/>
    <w:rsid w:val="00C063E6"/>
    <w:rsid w:val="00DE0117"/>
    <w:rsid w:val="00E42281"/>
    <w:rsid w:val="00F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EE8A"/>
  <w15:chartTrackingRefBased/>
  <w15:docId w15:val="{F948AA3B-CF60-4067-B507-C14A1FF0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57590286_1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afeN4Rq3q4" TargetMode="External"/><Relationship Id="rId12" Type="http://schemas.openxmlformats.org/officeDocument/2006/relationships/hyperlink" Target="https://www.youtube.com/watch?v=Pe0cZBpBD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nre.ru/domashnie_zhivotnye/bolezni_loshadei/p2.php" TargetMode="External"/><Relationship Id="rId11" Type="http://schemas.openxmlformats.org/officeDocument/2006/relationships/hyperlink" Target="https://www.youtube.com/watch?v=qYU88bHbFAU" TargetMode="External"/><Relationship Id="rId5" Type="http://schemas.openxmlformats.org/officeDocument/2006/relationships/hyperlink" Target="https://www.youtube.com/watch?v=tvXh0fNx_4g&amp;t=258s" TargetMode="External"/><Relationship Id="rId10" Type="http://schemas.openxmlformats.org/officeDocument/2006/relationships/hyperlink" Target="https://www.youtube.com/watch?v=0HrszrTf4uU" TargetMode="External"/><Relationship Id="rId4" Type="http://schemas.openxmlformats.org/officeDocument/2006/relationships/hyperlink" Target="https://www.youtube.com/watch?v=e1js97OAwXo" TargetMode="External"/><Relationship Id="rId9" Type="http://schemas.openxmlformats.org/officeDocument/2006/relationships/hyperlink" Target="https://www.youtube.com/watch?v=Pe0cZBpBD6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2021-10-12T13:21:00Z</dcterms:created>
  <dcterms:modified xsi:type="dcterms:W3CDTF">2021-10-26T14:15:00Z</dcterms:modified>
</cp:coreProperties>
</file>