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905BE3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905BE3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905BE3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6A469B"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03.11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6A469B"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07.11</w:t>
      </w:r>
      <w:r w:rsidR="00337B60"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905BE3" w:rsidRDefault="00833381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 уровень</w:t>
      </w:r>
    </w:p>
    <w:p w:rsidR="00110CA2" w:rsidRPr="00905BE3" w:rsidRDefault="006D0D89" w:rsidP="00833381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="00337B60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81" w:rsidRPr="00905BE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33381" w:rsidRPr="0090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81" w:rsidRPr="00905BE3">
        <w:rPr>
          <w:rFonts w:ascii="Times New Roman" w:hAnsi="Times New Roman" w:cs="Times New Roman"/>
          <w:sz w:val="24"/>
          <w:szCs w:val="24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(У-41)  элементов выездки; точное исполнение элементов по буквам.</w:t>
      </w:r>
    </w:p>
    <w:p w:rsidR="00A0697A" w:rsidRPr="00905BE3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6A469B" w:rsidRPr="00905BE3" w:rsidRDefault="0026375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A469B" w:rsidRPr="00905B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https://www.youtube.com/watch?v=FF_496-E-BU&amp;t=10s&amp;ab_channel=%D0%9A%D0%A1%D0%9A%D0%97%D0%B2%D0%B5%D0%B7%D0%B4%D0%BD%D1%8B%D0%B9</w:t>
        </w:r>
      </w:hyperlink>
    </w:p>
    <w:p w:rsidR="006A469B" w:rsidRPr="00905BE3" w:rsidRDefault="0026375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A469B" w:rsidRPr="00905B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https://www.youtube.com/watch?v=fFP9KoAjk1A&amp;ab_channel=MaximaEquisport</w:t>
        </w:r>
      </w:hyperlink>
    </w:p>
    <w:p w:rsidR="00DD783C" w:rsidRPr="00905BE3" w:rsidRDefault="00DD783C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E3" w:rsidRPr="00905BE3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Уход за лошадью</w:t>
      </w:r>
      <w:r w:rsid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(У-21)</w:t>
      </w:r>
    </w:p>
    <w:p w:rsidR="00905BE3" w:rsidRPr="00905BE3" w:rsidRDefault="00905BE3" w:rsidP="00905BE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83C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DD783C" w:rsidRPr="00905BE3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E3" w:rsidRPr="00905BE3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sz w:val="24"/>
          <w:szCs w:val="24"/>
        </w:rPr>
        <w:t xml:space="preserve"> </w:t>
      </w:r>
      <w:hyperlink r:id="rId7" w:history="1">
        <w:r w:rsidR="00905BE3" w:rsidRPr="00905B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https://www.youtube.com/watch?v=BMAqH1VO-Ns&amp;ab_channel=FORUMHOUSE</w:t>
        </w:r>
      </w:hyperlink>
    </w:p>
    <w:p w:rsidR="008214C1" w:rsidRPr="00905BE3" w:rsidRDefault="00337B60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7C29" w:rsidRPr="00905BE3" w:rsidRDefault="006F7C29" w:rsidP="006F7C2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905BE3">
        <w:rPr>
          <w:rFonts w:ascii="Times New Roman" w:hAnsi="Times New Roman" w:cs="Times New Roman"/>
          <w:sz w:val="24"/>
          <w:szCs w:val="24"/>
        </w:rPr>
        <w:t>ОФП</w:t>
      </w:r>
      <w:r w:rsidR="005D6A14" w:rsidRPr="00905BE3">
        <w:rPr>
          <w:rFonts w:ascii="Times New Roman" w:hAnsi="Times New Roman" w:cs="Times New Roman"/>
          <w:sz w:val="24"/>
          <w:szCs w:val="24"/>
        </w:rPr>
        <w:t xml:space="preserve"> (У-21;У-41)</w:t>
      </w:r>
      <w:r w:rsidRPr="00905BE3">
        <w:rPr>
          <w:rFonts w:ascii="Times New Roman" w:hAnsi="Times New Roman" w:cs="Times New Roman"/>
          <w:sz w:val="24"/>
          <w:szCs w:val="24"/>
        </w:rPr>
        <w:t xml:space="preserve"> - комплекс обще-развивающих упражнений, бег, упражнения д</w:t>
      </w:r>
      <w:r w:rsidR="006A469B" w:rsidRPr="00905BE3">
        <w:rPr>
          <w:rFonts w:ascii="Times New Roman" w:hAnsi="Times New Roman" w:cs="Times New Roman"/>
          <w:sz w:val="24"/>
          <w:szCs w:val="24"/>
        </w:rPr>
        <w:t>ля развития гибкости.</w:t>
      </w:r>
    </w:p>
    <w:p w:rsidR="00DD783C" w:rsidRPr="00905BE3" w:rsidRDefault="00263759" w:rsidP="003107F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DD783C" w:rsidRPr="00905B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https://www.youtube.com/watch?v=pLT1ZiVBaK0&amp;ab_channel=%D0%9A%D0%B0%D1%84%D0%B5%D0%B4%D1%80%D0%B0%D1%84%D0%B8%D0%B7%D0%B8%D1%87%D0%B5%D1%81%D0%BA%D0%BE%D0%B3%D0%BE%D0%B2%D0%BE%D1%81%D0%BF%D0%B8%D1%82%D0%B0%D0</w:t>
        </w:r>
        <w:proofErr w:type="gramEnd"/>
        <w:r w:rsidR="00DD783C" w:rsidRPr="00905B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%BD%D0%B8%D1%8F%D0%A0%D0%AD%D0%A3%D0%B8%D0%BC%D0%93%D0%92%D0%9F%D0%BB%D0%B5%D1%85%D0%B0%D0%BD%D0%BE%D0%B2%D0%B0</w:t>
        </w:r>
      </w:hyperlink>
    </w:p>
    <w:p w:rsidR="00DD783C" w:rsidRPr="00905BE3" w:rsidRDefault="00263759" w:rsidP="00DD783C">
      <w:pPr>
        <w:spacing w:after="0" w:line="240" w:lineRule="auto"/>
        <w:ind w:left="-142"/>
        <w:rPr>
          <w:sz w:val="24"/>
          <w:szCs w:val="24"/>
        </w:rPr>
      </w:pPr>
      <w:hyperlink r:id="rId9" w:history="1">
        <w:proofErr w:type="gramStart"/>
        <w:r w:rsidR="00DD783C" w:rsidRPr="00905BE3">
          <w:rPr>
            <w:rStyle w:val="a4"/>
            <w:sz w:val="24"/>
            <w:szCs w:val="24"/>
          </w:rPr>
          <w:t>https://www.youtube.com/watch?v=ef4RxQVDIQ0&amp;ab_channel=%D0%A6%D0%B5%D0%BD%D1%82%D1%80%D0%BF%D0%BE%D0%B4%D0%B3%D0%BE%D1%82%D0%BE%D0%B2%D0%BA%D0%B8%D1%81%D0%BF%D0%BE%D1%80%D1%82%D1%81%D0%BC%D0%B5%D0%BD%D0%BE%D0</w:t>
        </w:r>
        <w:proofErr w:type="gramEnd"/>
        <w:r w:rsidR="00DD783C" w:rsidRPr="00905BE3">
          <w:rPr>
            <w:rStyle w:val="a4"/>
            <w:sz w:val="24"/>
            <w:szCs w:val="24"/>
          </w:rPr>
          <w:t>%B2%22%D0%A2%D0%B5%D0%BC%D0%BF%22</w:t>
        </w:r>
      </w:hyperlink>
    </w:p>
    <w:p w:rsidR="00802C84" w:rsidRPr="00905BE3" w:rsidRDefault="00802C84" w:rsidP="0045136F">
      <w:pPr>
        <w:spacing w:after="0" w:line="240" w:lineRule="auto"/>
        <w:ind w:left="-142"/>
        <w:rPr>
          <w:sz w:val="24"/>
          <w:szCs w:val="24"/>
        </w:rPr>
      </w:pPr>
    </w:p>
    <w:p w:rsidR="006D0D89" w:rsidRPr="00905BE3" w:rsidRDefault="006D0D89" w:rsidP="006D0D8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05BE3">
        <w:rPr>
          <w:rFonts w:ascii="Times New Roman" w:hAnsi="Times New Roman" w:cs="Times New Roman"/>
          <w:sz w:val="24"/>
          <w:szCs w:val="24"/>
        </w:rPr>
        <w:t xml:space="preserve">Просмотр видео не более 30 мин за одно занятие.  </w:t>
      </w:r>
    </w:p>
    <w:p w:rsidR="006D0D89" w:rsidRPr="00905BE3" w:rsidRDefault="006D0D89" w:rsidP="006D0D8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0D89" w:rsidRPr="00905BE3" w:rsidRDefault="006D0D89" w:rsidP="0045136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B0CC1" w:rsidRPr="00905BE3" w:rsidRDefault="009B0CC1" w:rsidP="0045136F">
      <w:pPr>
        <w:spacing w:after="0" w:line="240" w:lineRule="auto"/>
        <w:ind w:left="-142"/>
        <w:rPr>
          <w:sz w:val="24"/>
          <w:szCs w:val="24"/>
        </w:rPr>
      </w:pPr>
    </w:p>
    <w:p w:rsidR="0061498A" w:rsidRPr="00905BE3" w:rsidRDefault="009B5BA3" w:rsidP="0045136F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 прислать на электрон</w:t>
      </w:r>
      <w:r w:rsidR="007C361B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почту </w:t>
      </w:r>
      <w:r w:rsidR="009B0CC1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 </w:t>
      </w:r>
      <w:proofErr w:type="spellStart"/>
      <w:r w:rsidR="009B0CC1" w:rsidRPr="0090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="00DB343D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="00DB343D" w:rsidRPr="0090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B343D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343D" w:rsidRPr="0090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5E8C" w:rsidRPr="00905BE3">
        <w:rPr>
          <w:rStyle w:val="a6"/>
          <w:sz w:val="24"/>
          <w:szCs w:val="24"/>
        </w:rPr>
        <w:t xml:space="preserve"> </w:t>
      </w:r>
      <w:r w:rsidR="00AA5E8C" w:rsidRPr="00905BE3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D7C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</w:t>
      </w:r>
      <w:r w:rsidR="006D7666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просмотре </w:t>
      </w:r>
      <w:proofErr w:type="spellStart"/>
      <w:r w:rsidR="00DB343D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видео-уроков</w:t>
      </w:r>
      <w:proofErr w:type="gramStart"/>
      <w:r w:rsidR="006D0D89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proofErr w:type="gramEnd"/>
      <w:r w:rsidR="006D0D89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36F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</w:t>
      </w:r>
      <w:r w:rsidR="006D0D89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комплекса упражнени</w:t>
      </w:r>
      <w:r w:rsidR="00DD783C" w:rsidRPr="0090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по ОФП.</w:t>
      </w:r>
    </w:p>
    <w:p w:rsidR="009B5BA3" w:rsidRPr="00905BE3" w:rsidRDefault="009C3D7C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5BA3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сдачи: </w:t>
      </w:r>
      <w:r w:rsidR="00DD783C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D0D89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585858" w:rsidRPr="00905BE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6D0D89" w:rsidRPr="00905BE3" w:rsidRDefault="006D0D89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66" w:rsidRPr="00905BE3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905BE3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086" w:rsidRPr="00665060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A6086" w:rsidRPr="00665060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504B4"/>
    <w:rsid w:val="00110CA2"/>
    <w:rsid w:val="00112CE7"/>
    <w:rsid w:val="00140531"/>
    <w:rsid w:val="00147A24"/>
    <w:rsid w:val="001631F8"/>
    <w:rsid w:val="00174ED9"/>
    <w:rsid w:val="001A6086"/>
    <w:rsid w:val="001D5C86"/>
    <w:rsid w:val="001F4E43"/>
    <w:rsid w:val="00263759"/>
    <w:rsid w:val="003107FC"/>
    <w:rsid w:val="0031635E"/>
    <w:rsid w:val="00320943"/>
    <w:rsid w:val="00337B60"/>
    <w:rsid w:val="00377B9B"/>
    <w:rsid w:val="00412250"/>
    <w:rsid w:val="00414446"/>
    <w:rsid w:val="0045136F"/>
    <w:rsid w:val="004623B5"/>
    <w:rsid w:val="00493F6A"/>
    <w:rsid w:val="004B2E77"/>
    <w:rsid w:val="0052054F"/>
    <w:rsid w:val="005619B3"/>
    <w:rsid w:val="00585858"/>
    <w:rsid w:val="005D6A14"/>
    <w:rsid w:val="0061498A"/>
    <w:rsid w:val="00665060"/>
    <w:rsid w:val="006A469B"/>
    <w:rsid w:val="006D0D89"/>
    <w:rsid w:val="006D7666"/>
    <w:rsid w:val="006F7C29"/>
    <w:rsid w:val="00706585"/>
    <w:rsid w:val="007238D9"/>
    <w:rsid w:val="0073354E"/>
    <w:rsid w:val="00733AE5"/>
    <w:rsid w:val="00771D2E"/>
    <w:rsid w:val="007C0729"/>
    <w:rsid w:val="007C361B"/>
    <w:rsid w:val="007D1984"/>
    <w:rsid w:val="00802C84"/>
    <w:rsid w:val="008214C1"/>
    <w:rsid w:val="00832763"/>
    <w:rsid w:val="00833381"/>
    <w:rsid w:val="00834AC1"/>
    <w:rsid w:val="008D08B6"/>
    <w:rsid w:val="008E1748"/>
    <w:rsid w:val="008F3318"/>
    <w:rsid w:val="00905BE3"/>
    <w:rsid w:val="00912DCC"/>
    <w:rsid w:val="009534A2"/>
    <w:rsid w:val="00975110"/>
    <w:rsid w:val="009B0CC1"/>
    <w:rsid w:val="009B5BA3"/>
    <w:rsid w:val="009C3D7C"/>
    <w:rsid w:val="009E4CE7"/>
    <w:rsid w:val="00A0697A"/>
    <w:rsid w:val="00A1737D"/>
    <w:rsid w:val="00A615BA"/>
    <w:rsid w:val="00AA1F18"/>
    <w:rsid w:val="00AA5E8C"/>
    <w:rsid w:val="00AB4D0B"/>
    <w:rsid w:val="00AF7B6C"/>
    <w:rsid w:val="00B52409"/>
    <w:rsid w:val="00B6756D"/>
    <w:rsid w:val="00B84C2D"/>
    <w:rsid w:val="00BA3018"/>
    <w:rsid w:val="00C33C24"/>
    <w:rsid w:val="00C47C5B"/>
    <w:rsid w:val="00C57DE0"/>
    <w:rsid w:val="00CF1B29"/>
    <w:rsid w:val="00D56496"/>
    <w:rsid w:val="00DB343D"/>
    <w:rsid w:val="00DD783C"/>
    <w:rsid w:val="00E35D4D"/>
    <w:rsid w:val="00E45670"/>
    <w:rsid w:val="00E909AD"/>
    <w:rsid w:val="00EA2C2E"/>
    <w:rsid w:val="00F02410"/>
    <w:rsid w:val="00FA22A8"/>
    <w:rsid w:val="00FB50E7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paragraph" w:styleId="1">
    <w:name w:val="heading 1"/>
    <w:basedOn w:val="a"/>
    <w:link w:val="10"/>
    <w:uiPriority w:val="9"/>
    <w:qFormat/>
    <w:rsid w:val="006D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&amp;ab_channel=%D0%9A%D0%B0%D1%84%D0%B5%D0%B4%D1%80%D0%B0%D1%84%D0%B8%D0%B7%D0%B8%D1%87%D0%B5%D1%81%D0%BA%D0%BE%D0%B3%D0%BE%D0%B2%D0%BE%D1%81%D0%BF%D0%B8%D1%82%D0%B0%D0%BD%D0%B8%D1%8F%D0%A0%D0%AD%D0%A3%D0%B8%D0%BC%D0%93%D0%92%D0%9F%D0%BB%D0%B5%D1%85%D0%B0%D0%BD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AqH1VO-Ns&amp;ab_channel=FORUM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P9KoAjk1A&amp;ab_channel=MaximaEquis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F_496-E-BU&amp;t=10s&amp;ab_channel=%D0%9A%D0%A1%D0%9A%D0%97%D0%B2%D0%B5%D0%B7%D0%B4%D0%BD%D1%8B%D0%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4RxQVDIQ0&amp;ab_channel=%D0%A6%D0%B5%D0%BD%D1%82%D1%80%D0%BF%D0%BE%D0%B4%D0%B3%D0%BE%D1%82%D0%BE%D0%B2%D0%BA%D0%B8%D1%81%D0%BF%D0%BE%D1%80%D1%82%D1%81%D0%BC%D0%B5%D0%BD%D0%BE%D0%B2%22%D0%A2%D0%B5%D0%BC%D0%BF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19</cp:revision>
  <cp:lastPrinted>2020-06-30T09:21:00Z</cp:lastPrinted>
  <dcterms:created xsi:type="dcterms:W3CDTF">2020-09-23T07:50:00Z</dcterms:created>
  <dcterms:modified xsi:type="dcterms:W3CDTF">2021-10-24T06:22:00Z</dcterms:modified>
</cp:coreProperties>
</file>