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9" w:rsidRPr="00C468F6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д/о «Конкур»</w:t>
      </w:r>
    </w:p>
    <w:p w:rsidR="00B52409" w:rsidRPr="00C468F6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тренер-преподаватель Колпаков-Мирошниченко Р. С.</w:t>
      </w:r>
    </w:p>
    <w:p w:rsidR="00B52409" w:rsidRPr="00C468F6" w:rsidRDefault="00B52409" w:rsidP="00B524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с </w:t>
      </w:r>
      <w:r w:rsidR="0028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6A469B"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28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6A469B"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</w:t>
      </w:r>
      <w:r w:rsidR="00337B60"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7B9B" w:rsidRPr="00C468F6" w:rsidRDefault="00833381" w:rsidP="00377B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 уровень</w:t>
      </w:r>
    </w:p>
    <w:p w:rsidR="00110CA2" w:rsidRPr="00C468F6" w:rsidRDefault="006D0D89" w:rsidP="00833381">
      <w:pPr>
        <w:spacing w:line="160" w:lineRule="atLeast"/>
        <w:rPr>
          <w:rFonts w:ascii="Times New Roman" w:hAnsi="Times New Roman" w:cs="Times New Roman"/>
          <w:sz w:val="24"/>
          <w:szCs w:val="24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proofErr w:type="gramStart"/>
      <w:r w:rsidR="00337B60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381" w:rsidRPr="00C468F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833381" w:rsidRPr="00C46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381" w:rsidRPr="00C468F6">
        <w:rPr>
          <w:rFonts w:ascii="Times New Roman" w:hAnsi="Times New Roman" w:cs="Times New Roman"/>
          <w:sz w:val="24"/>
          <w:szCs w:val="24"/>
        </w:rPr>
        <w:t>совершенствование управления, совершенствование техники преодоления препятствия на рыси (Н-80-90 см), освоение (У-21), и совершенствование (У-41)  элементов выездки; точное исполнение элементов по буквам.</w:t>
      </w:r>
    </w:p>
    <w:p w:rsidR="00A0697A" w:rsidRPr="00C468F6" w:rsidRDefault="00A0697A" w:rsidP="00A0697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6A469B" w:rsidRPr="00C468F6" w:rsidRDefault="005E5A20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A469B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https://www.youtube.com/watch?v=FF_496-E-BU&amp;t=10s&amp;ab_channel=%D0%9A%D0%A1%D0%9A%D0%97%D0%B2%D0%B5%D0%B7%D0%B4%D0%BD%D1%8B%D0%B9</w:t>
        </w:r>
      </w:hyperlink>
    </w:p>
    <w:p w:rsidR="006A469B" w:rsidRPr="00C468F6" w:rsidRDefault="005E5A20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A469B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https://www.youtube.com/watch?v=fFP9KoAjk1A&amp;ab_channel=MaximaEquisport</w:t>
        </w:r>
      </w:hyperlink>
    </w:p>
    <w:p w:rsidR="00DD783C" w:rsidRPr="00C468F6" w:rsidRDefault="00DD783C" w:rsidP="00D5649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E3" w:rsidRPr="00C468F6" w:rsidRDefault="00DD783C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Уход за лошадью</w:t>
      </w:r>
      <w:r w:rsidR="00905BE3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(У-21</w:t>
      </w:r>
      <w:r w:rsidR="00C468F6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,У-41</w:t>
      </w: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5BE3" w:rsidRPr="00C468F6" w:rsidRDefault="00905BE3" w:rsidP="00905BE3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783C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видео: </w:t>
      </w:r>
    </w:p>
    <w:p w:rsidR="00DD783C" w:rsidRPr="00C468F6" w:rsidRDefault="00DD783C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BE3" w:rsidRPr="00C468F6" w:rsidRDefault="00DD783C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sz w:val="24"/>
          <w:szCs w:val="24"/>
        </w:rPr>
        <w:t xml:space="preserve"> </w:t>
      </w:r>
      <w:hyperlink r:id="rId7" w:history="1">
        <w:r w:rsidR="00905BE3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https://www.youtube.com/watch?v=BMAqH1VO-Ns&amp;ab_channel=FORUMHOUSE</w:t>
        </w:r>
      </w:hyperlink>
    </w:p>
    <w:p w:rsidR="008214C1" w:rsidRPr="00C468F6" w:rsidRDefault="00337B60" w:rsidP="00DD783C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7C29" w:rsidRDefault="006F7C29" w:rsidP="006F7C29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2845EC">
        <w:rPr>
          <w:rFonts w:ascii="Times New Roman" w:hAnsi="Times New Roman" w:cs="Times New Roman"/>
          <w:sz w:val="24"/>
          <w:szCs w:val="24"/>
        </w:rPr>
        <w:t xml:space="preserve"> Теория (У-21)Общая и специальная физическая подготовка коника и её роль в спортивной подготовке.</w:t>
      </w:r>
    </w:p>
    <w:p w:rsidR="00DD783C" w:rsidRPr="00C468F6" w:rsidRDefault="002845EC" w:rsidP="009568D5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Задание: самостоятельно подобрать и изучить материал. Уметь отвечать на вопросы теста.</w:t>
      </w:r>
    </w:p>
    <w:p w:rsidR="00C468F6" w:rsidRPr="00C468F6" w:rsidRDefault="00C468F6" w:rsidP="00C468F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hAnsi="Times New Roman" w:cs="Times New Roman"/>
          <w:sz w:val="24"/>
          <w:szCs w:val="24"/>
        </w:rPr>
        <w:t xml:space="preserve">СФП </w:t>
      </w:r>
      <w:r w:rsidRPr="00C468F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468F6">
        <w:rPr>
          <w:rFonts w:ascii="Times New Roman" w:hAnsi="Times New Roman" w:cs="Times New Roman"/>
          <w:sz w:val="24"/>
          <w:szCs w:val="24"/>
        </w:rPr>
        <w:t>закреплени</w:t>
      </w:r>
      <w:proofErr w:type="gramStart"/>
      <w:r w:rsidRPr="00C468F6">
        <w:rPr>
          <w:rFonts w:ascii="Times New Roman" w:hAnsi="Times New Roman" w:cs="Times New Roman"/>
          <w:sz w:val="24"/>
          <w:szCs w:val="24"/>
        </w:rPr>
        <w:t>е</w:t>
      </w:r>
      <w:r w:rsidR="002262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621A">
        <w:rPr>
          <w:rFonts w:ascii="Times New Roman" w:hAnsi="Times New Roman" w:cs="Times New Roman"/>
          <w:sz w:val="24"/>
          <w:szCs w:val="24"/>
        </w:rPr>
        <w:t>У-21)</w:t>
      </w:r>
      <w:r w:rsidRPr="00C468F6">
        <w:rPr>
          <w:rFonts w:ascii="Times New Roman" w:hAnsi="Times New Roman" w:cs="Times New Roman"/>
          <w:sz w:val="24"/>
          <w:szCs w:val="24"/>
        </w:rPr>
        <w:t xml:space="preserve"> и совершенствование</w:t>
      </w:r>
      <w:r w:rsidR="0022621A">
        <w:rPr>
          <w:rFonts w:ascii="Times New Roman" w:hAnsi="Times New Roman" w:cs="Times New Roman"/>
          <w:sz w:val="24"/>
          <w:szCs w:val="24"/>
        </w:rPr>
        <w:t>(У-41)</w:t>
      </w:r>
      <w:r w:rsidRPr="00C468F6">
        <w:rPr>
          <w:rFonts w:ascii="Times New Roman" w:hAnsi="Times New Roman" w:cs="Times New Roman"/>
          <w:sz w:val="24"/>
          <w:szCs w:val="24"/>
        </w:rPr>
        <w:t xml:space="preserve"> комплекса упр</w:t>
      </w:r>
      <w:r w:rsidR="0022621A">
        <w:rPr>
          <w:rFonts w:ascii="Times New Roman" w:hAnsi="Times New Roman" w:cs="Times New Roman"/>
          <w:sz w:val="24"/>
          <w:szCs w:val="24"/>
        </w:rPr>
        <w:t xml:space="preserve">ажнений по вольтижировке </w:t>
      </w: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8F6" w:rsidRPr="00C468F6" w:rsidRDefault="005E5A20" w:rsidP="00C468F6">
      <w:pPr>
        <w:spacing w:before="100" w:beforeAutospacing="1" w:after="100" w:afterAutospacing="1" w:line="240" w:lineRule="auto"/>
        <w:ind w:left="-142"/>
        <w:rPr>
          <w:sz w:val="24"/>
          <w:szCs w:val="24"/>
        </w:rPr>
      </w:pPr>
      <w:hyperlink r:id="rId8" w:history="1">
        <w:proofErr w:type="gramStart"/>
        <w:r w:rsidR="00C468F6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https://www.youtube.com/watch?v=AlFXkuW3prw&amp;ab_channel=%D0%A4%D0%B5%D0%B4%D0%B5%D1%80%D0%B0%D1%86%D0%B8%D1%8F%D0%BA%D0%BE%D0%BD%D0%BD%D0%BE%D0%B3%D0%BE%D1%81%D0%BF%D0%BE%D1%80%D1%82%D0%B0%D0%A0%D0%BE%D1%81%D1</w:t>
        </w:r>
        <w:proofErr w:type="gramEnd"/>
        <w:r w:rsidR="00C468F6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%81%D0%B8%D0%B8</w:t>
        </w:r>
      </w:hyperlink>
      <w:r w:rsidR="00C468F6" w:rsidRPr="00C468F6">
        <w:rPr>
          <w:sz w:val="24"/>
          <w:szCs w:val="24"/>
        </w:rPr>
        <w:t xml:space="preserve"> </w:t>
      </w:r>
    </w:p>
    <w:p w:rsidR="00C468F6" w:rsidRDefault="005E5A20" w:rsidP="00C468F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C468F6" w:rsidRPr="00C468F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https://www.youtube.com/watch?v=OJ-35sWC1vM&amp;ab_channel=%D0%90%D0%BB%D0%B5%D0%BA%D1%81%D0%B0%D0%BD%D0%B4%D1%80%D0%A0%D0%B8%D1%85%D0%B0%D1%80%D1%82</w:t>
        </w:r>
      </w:hyperlink>
    </w:p>
    <w:p w:rsidR="009B0CC1" w:rsidRPr="00C468F6" w:rsidRDefault="006D0D89" w:rsidP="00C468F6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F6">
        <w:rPr>
          <w:rFonts w:ascii="Times New Roman" w:hAnsi="Times New Roman" w:cs="Times New Roman"/>
          <w:sz w:val="24"/>
          <w:szCs w:val="24"/>
        </w:rPr>
        <w:t xml:space="preserve">Просмотр видео не более 30 мин за одно занятие.  </w:t>
      </w:r>
    </w:p>
    <w:p w:rsidR="009B5BA3" w:rsidRDefault="009B5BA3" w:rsidP="002845EC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контроля: прислать на электрон</w:t>
      </w:r>
      <w:r w:rsidR="007C361B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почту </w:t>
      </w:r>
      <w:r w:rsidR="009B0CC1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тренера-преподавателя </w:t>
      </w:r>
      <w:proofErr w:type="spellStart"/>
      <w:r w:rsidR="009B0CC1" w:rsidRPr="00C4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krim</w:t>
      </w:r>
      <w:proofErr w:type="spellEnd"/>
      <w:r w:rsidR="00DB343D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530@</w:t>
      </w:r>
      <w:r w:rsidR="00DB343D" w:rsidRPr="00C4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B343D" w:rsidRPr="00C46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B343D" w:rsidRPr="00C468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A5E8C" w:rsidRPr="00C468F6">
        <w:rPr>
          <w:rStyle w:val="a6"/>
          <w:sz w:val="24"/>
          <w:szCs w:val="24"/>
        </w:rPr>
        <w:t xml:space="preserve"> </w:t>
      </w:r>
      <w:r w:rsidR="00AA5E8C" w:rsidRPr="00C468F6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Pr="00C4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3D7C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фото </w:t>
      </w:r>
      <w:r w:rsidR="006D7666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DB343D" w:rsidRPr="00C468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просмотре видео-уроков</w:t>
      </w:r>
      <w:r w:rsidR="0028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D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сдачи: 22.11.2021</w:t>
      </w:r>
      <w:r w:rsidR="00BD0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3026B" w:rsidRDefault="0043026B" w:rsidP="004302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B52" w:rsidRDefault="00140B52" w:rsidP="0043026B">
      <w:pPr>
        <w:pStyle w:val="1"/>
        <w:jc w:val="center"/>
      </w:pPr>
    </w:p>
    <w:p w:rsidR="001A6086" w:rsidRPr="00C468F6" w:rsidRDefault="001A6086" w:rsidP="00665060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A6086" w:rsidRPr="00C468F6" w:rsidSect="0073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1C"/>
    <w:multiLevelType w:val="hybridMultilevel"/>
    <w:tmpl w:val="AA0C43CC"/>
    <w:lvl w:ilvl="0" w:tplc="206E9DE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5226472"/>
    <w:multiLevelType w:val="multilevel"/>
    <w:tmpl w:val="5CF6A1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41777D1"/>
    <w:multiLevelType w:val="multilevel"/>
    <w:tmpl w:val="A0880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F6A"/>
    <w:rsid w:val="00005B4D"/>
    <w:rsid w:val="000504B4"/>
    <w:rsid w:val="000A7766"/>
    <w:rsid w:val="00110CA2"/>
    <w:rsid w:val="00112CE7"/>
    <w:rsid w:val="00136AFF"/>
    <w:rsid w:val="00140531"/>
    <w:rsid w:val="00140B52"/>
    <w:rsid w:val="00147A24"/>
    <w:rsid w:val="001631F8"/>
    <w:rsid w:val="00174ED9"/>
    <w:rsid w:val="001A6086"/>
    <w:rsid w:val="001D5C86"/>
    <w:rsid w:val="001F4E43"/>
    <w:rsid w:val="0022621A"/>
    <w:rsid w:val="002845EC"/>
    <w:rsid w:val="0031635E"/>
    <w:rsid w:val="00320943"/>
    <w:rsid w:val="00337B60"/>
    <w:rsid w:val="00377B9B"/>
    <w:rsid w:val="003E40C0"/>
    <w:rsid w:val="00412250"/>
    <w:rsid w:val="00414446"/>
    <w:rsid w:val="00416929"/>
    <w:rsid w:val="0043026B"/>
    <w:rsid w:val="0045136F"/>
    <w:rsid w:val="004623B5"/>
    <w:rsid w:val="00486B6B"/>
    <w:rsid w:val="00493F6A"/>
    <w:rsid w:val="004B2E77"/>
    <w:rsid w:val="0052054F"/>
    <w:rsid w:val="005619B3"/>
    <w:rsid w:val="00585858"/>
    <w:rsid w:val="005C0322"/>
    <w:rsid w:val="005D6A14"/>
    <w:rsid w:val="005E5A20"/>
    <w:rsid w:val="005F1304"/>
    <w:rsid w:val="0061498A"/>
    <w:rsid w:val="00665060"/>
    <w:rsid w:val="006A469B"/>
    <w:rsid w:val="006D0D89"/>
    <w:rsid w:val="006D7666"/>
    <w:rsid w:val="006F7C29"/>
    <w:rsid w:val="00706585"/>
    <w:rsid w:val="007126A2"/>
    <w:rsid w:val="007238D9"/>
    <w:rsid w:val="0073354E"/>
    <w:rsid w:val="00733AE5"/>
    <w:rsid w:val="00771D2E"/>
    <w:rsid w:val="007C0729"/>
    <w:rsid w:val="007C361B"/>
    <w:rsid w:val="007D1984"/>
    <w:rsid w:val="00802C84"/>
    <w:rsid w:val="008214C1"/>
    <w:rsid w:val="00832763"/>
    <w:rsid w:val="00833381"/>
    <w:rsid w:val="00834AC1"/>
    <w:rsid w:val="0084420E"/>
    <w:rsid w:val="008D08B6"/>
    <w:rsid w:val="008E1748"/>
    <w:rsid w:val="008F3318"/>
    <w:rsid w:val="00901553"/>
    <w:rsid w:val="00905BE3"/>
    <w:rsid w:val="00912DCC"/>
    <w:rsid w:val="009534A2"/>
    <w:rsid w:val="009568D5"/>
    <w:rsid w:val="00975110"/>
    <w:rsid w:val="009B0CC1"/>
    <w:rsid w:val="009B5BA3"/>
    <w:rsid w:val="009C3D7C"/>
    <w:rsid w:val="009E4CE7"/>
    <w:rsid w:val="00A0697A"/>
    <w:rsid w:val="00A1737D"/>
    <w:rsid w:val="00A615BA"/>
    <w:rsid w:val="00AA1F18"/>
    <w:rsid w:val="00AA5E8C"/>
    <w:rsid w:val="00AB4D0B"/>
    <w:rsid w:val="00AF7B6C"/>
    <w:rsid w:val="00B52409"/>
    <w:rsid w:val="00B6756D"/>
    <w:rsid w:val="00B84C2D"/>
    <w:rsid w:val="00BA3018"/>
    <w:rsid w:val="00BD0D97"/>
    <w:rsid w:val="00C0145D"/>
    <w:rsid w:val="00C33C24"/>
    <w:rsid w:val="00C468F6"/>
    <w:rsid w:val="00C47C5B"/>
    <w:rsid w:val="00C57DE0"/>
    <w:rsid w:val="00CE0B44"/>
    <w:rsid w:val="00CF1B29"/>
    <w:rsid w:val="00D56496"/>
    <w:rsid w:val="00DB343D"/>
    <w:rsid w:val="00DD783C"/>
    <w:rsid w:val="00DE180B"/>
    <w:rsid w:val="00E35D4D"/>
    <w:rsid w:val="00E45670"/>
    <w:rsid w:val="00E909AD"/>
    <w:rsid w:val="00EA1E1A"/>
    <w:rsid w:val="00EA2C2E"/>
    <w:rsid w:val="00F02410"/>
    <w:rsid w:val="00F863D5"/>
    <w:rsid w:val="00FA22A8"/>
    <w:rsid w:val="00FB50E7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5"/>
  </w:style>
  <w:style w:type="paragraph" w:styleId="1">
    <w:name w:val="heading 1"/>
    <w:basedOn w:val="a"/>
    <w:link w:val="10"/>
    <w:uiPriority w:val="9"/>
    <w:qFormat/>
    <w:rsid w:val="006D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2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09"/>
    <w:pPr>
      <w:ind w:left="720"/>
      <w:contextualSpacing/>
    </w:pPr>
  </w:style>
  <w:style w:type="character" w:styleId="a6">
    <w:name w:val="Strong"/>
    <w:basedOn w:val="a0"/>
    <w:uiPriority w:val="22"/>
    <w:qFormat/>
    <w:rsid w:val="000504B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666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D5649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FXkuW3prw&amp;ab_channel=%D0%A4%D0%B5%D0%B4%D0%B5%D1%80%D0%B0%D1%86%D0%B8%D1%8F%D0%BA%D0%BE%D0%BD%D0%BD%D0%BE%D0%B3%D0%BE%D1%81%D0%BF%D0%BE%D1%80%D1%82%D0%B0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AqH1VO-Ns&amp;ab_channel=FORUMHO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FP9KoAjk1A&amp;ab_channel=MaximaEquispo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F_496-E-BU&amp;t=10s&amp;ab_channel=%D0%9A%D0%A1%D0%9A%D0%97%D0%B2%D0%B5%D0%B7%D0%B4%D0%BD%D1%8B%D0%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J-35sWC1vM&amp;ab_channel=%D0%90%D0%BB%D0%B5%D0%BA%D1%81%D0%B0%D0%BD%D0%B4%D1%80%D0%A0%D0%B8%D1%85%D0%B0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User</cp:lastModifiedBy>
  <cp:revision>29</cp:revision>
  <cp:lastPrinted>2020-06-30T09:21:00Z</cp:lastPrinted>
  <dcterms:created xsi:type="dcterms:W3CDTF">2020-09-23T07:50:00Z</dcterms:created>
  <dcterms:modified xsi:type="dcterms:W3CDTF">2021-10-24T06:04:00Z</dcterms:modified>
</cp:coreProperties>
</file>