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CF14" w14:textId="7438A7AE" w:rsidR="00C8601C" w:rsidRPr="0058705F" w:rsidRDefault="00694AFA" w:rsidP="00BE24B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05F">
        <w:rPr>
          <w:rFonts w:ascii="Times New Roman" w:hAnsi="Times New Roman" w:cs="Times New Roman"/>
          <w:sz w:val="28"/>
          <w:szCs w:val="28"/>
        </w:rPr>
        <w:t>Экспромт Б-21</w:t>
      </w:r>
      <w:r w:rsidR="00D44ED2" w:rsidRPr="0058705F">
        <w:rPr>
          <w:rFonts w:ascii="Times New Roman" w:hAnsi="Times New Roman" w:cs="Times New Roman"/>
          <w:sz w:val="28"/>
          <w:szCs w:val="28"/>
        </w:rPr>
        <w:t xml:space="preserve"> (</w:t>
      </w:r>
      <w:r w:rsidR="005B0890" w:rsidRPr="0058705F">
        <w:rPr>
          <w:rFonts w:ascii="Times New Roman" w:hAnsi="Times New Roman" w:cs="Times New Roman"/>
          <w:sz w:val="28"/>
          <w:szCs w:val="28"/>
        </w:rPr>
        <w:t>09</w:t>
      </w:r>
      <w:r w:rsidR="00D44ED2" w:rsidRPr="0058705F">
        <w:rPr>
          <w:rFonts w:ascii="Times New Roman" w:hAnsi="Times New Roman" w:cs="Times New Roman"/>
          <w:sz w:val="28"/>
          <w:szCs w:val="28"/>
        </w:rPr>
        <w:t>.1</w:t>
      </w:r>
      <w:r w:rsidR="005B0890" w:rsidRPr="0058705F">
        <w:rPr>
          <w:rFonts w:ascii="Times New Roman" w:hAnsi="Times New Roman" w:cs="Times New Roman"/>
          <w:sz w:val="28"/>
          <w:szCs w:val="28"/>
        </w:rPr>
        <w:t>1</w:t>
      </w:r>
      <w:r w:rsidR="00D44ED2" w:rsidRPr="0058705F">
        <w:rPr>
          <w:rFonts w:ascii="Times New Roman" w:hAnsi="Times New Roman" w:cs="Times New Roman"/>
          <w:sz w:val="28"/>
          <w:szCs w:val="28"/>
        </w:rPr>
        <w:t xml:space="preserve">, </w:t>
      </w:r>
      <w:r w:rsidR="005B0890" w:rsidRPr="0058705F">
        <w:rPr>
          <w:rFonts w:ascii="Times New Roman" w:hAnsi="Times New Roman" w:cs="Times New Roman"/>
          <w:sz w:val="28"/>
          <w:szCs w:val="28"/>
        </w:rPr>
        <w:t>11</w:t>
      </w:r>
      <w:r w:rsidR="00D44ED2" w:rsidRPr="0058705F">
        <w:rPr>
          <w:rFonts w:ascii="Times New Roman" w:hAnsi="Times New Roman" w:cs="Times New Roman"/>
          <w:sz w:val="28"/>
          <w:szCs w:val="28"/>
        </w:rPr>
        <w:t>.1</w:t>
      </w:r>
      <w:r w:rsidR="005B0890" w:rsidRPr="0058705F">
        <w:rPr>
          <w:rFonts w:ascii="Times New Roman" w:hAnsi="Times New Roman" w:cs="Times New Roman"/>
          <w:sz w:val="28"/>
          <w:szCs w:val="28"/>
        </w:rPr>
        <w:t>1, 12.11</w:t>
      </w:r>
      <w:r w:rsidR="00D44ED2" w:rsidRPr="0058705F">
        <w:rPr>
          <w:rFonts w:ascii="Times New Roman" w:hAnsi="Times New Roman" w:cs="Times New Roman"/>
          <w:sz w:val="28"/>
          <w:szCs w:val="28"/>
        </w:rPr>
        <w:t>)</w:t>
      </w:r>
    </w:p>
    <w:p w14:paraId="03D6253B" w14:textId="53D3FC77" w:rsidR="00694AFA" w:rsidRPr="0058705F" w:rsidRDefault="005B0890" w:rsidP="00BE24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705F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694AFA" w:rsidRPr="00587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705F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694AFA" w:rsidRPr="0058705F">
        <w:rPr>
          <w:rFonts w:ascii="Times New Roman" w:hAnsi="Times New Roman" w:cs="Times New Roman"/>
          <w:b/>
          <w:bCs/>
          <w:sz w:val="28"/>
          <w:szCs w:val="28"/>
        </w:rPr>
        <w:t>ября Вторник</w:t>
      </w:r>
    </w:p>
    <w:p w14:paraId="42C4E100" w14:textId="04D4AFA3" w:rsidR="002C0C73" w:rsidRPr="0058705F" w:rsidRDefault="002C0C73" w:rsidP="00BE24B4">
      <w:pPr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8705F">
        <w:rPr>
          <w:rFonts w:ascii="Times New Roman" w:hAnsi="Times New Roman" w:cs="Times New Roman"/>
          <w:bCs/>
          <w:sz w:val="28"/>
          <w:szCs w:val="28"/>
          <w:u w:val="single"/>
        </w:rPr>
        <w:t>Репетиция и Постановка КДП «Мы вместе»</w:t>
      </w:r>
    </w:p>
    <w:p w14:paraId="6E62ABAC" w14:textId="77D5860F" w:rsidR="002C0C73" w:rsidRPr="0058705F" w:rsidRDefault="002C0C73" w:rsidP="00BE24B4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8705F">
        <w:rPr>
          <w:rFonts w:ascii="Times New Roman" w:hAnsi="Times New Roman" w:cs="Times New Roman"/>
          <w:bCs/>
          <w:sz w:val="28"/>
          <w:szCs w:val="28"/>
        </w:rPr>
        <w:t xml:space="preserve">Ознакомьтесь со сценарием по ссылке ниже. Определите для себя, какая роль вам больше подходит. Поделитесь своим мнением по поводу сценария с руководителем в сообщениях в </w:t>
      </w:r>
      <w:proofErr w:type="spellStart"/>
      <w:r w:rsidRPr="0058705F">
        <w:rPr>
          <w:rFonts w:ascii="Times New Roman" w:hAnsi="Times New Roman" w:cs="Times New Roman"/>
          <w:bCs/>
          <w:sz w:val="28"/>
          <w:szCs w:val="28"/>
        </w:rPr>
        <w:t>вотсапе</w:t>
      </w:r>
      <w:proofErr w:type="spellEnd"/>
      <w:r w:rsidRPr="0058705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F5DDD5" w14:textId="352AB740" w:rsidR="002674BD" w:rsidRPr="0058705F" w:rsidRDefault="002C0C73" w:rsidP="00BE24B4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8705F">
        <w:rPr>
          <w:rFonts w:ascii="Times New Roman" w:hAnsi="Times New Roman" w:cs="Times New Roman"/>
          <w:bCs/>
          <w:sz w:val="28"/>
          <w:szCs w:val="28"/>
        </w:rPr>
        <w:t>https://disk.yandex.ru/i/6yEVoyYd2Myh1A</w:t>
      </w:r>
    </w:p>
    <w:p w14:paraId="38FB8A6B" w14:textId="61C365F9" w:rsidR="00D07C16" w:rsidRPr="0058705F" w:rsidRDefault="005B0890" w:rsidP="00BE24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705F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D07C16" w:rsidRPr="00587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705F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D07C16" w:rsidRPr="0058705F">
        <w:rPr>
          <w:rFonts w:ascii="Times New Roman" w:hAnsi="Times New Roman" w:cs="Times New Roman"/>
          <w:b/>
          <w:bCs/>
          <w:sz w:val="28"/>
          <w:szCs w:val="28"/>
        </w:rPr>
        <w:t>ября Четверг</w:t>
      </w:r>
    </w:p>
    <w:p w14:paraId="2C90FAFA" w14:textId="77777777" w:rsidR="002C0C73" w:rsidRPr="0058705F" w:rsidRDefault="002C0C73" w:rsidP="002C0C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705F">
        <w:rPr>
          <w:rFonts w:ascii="Times New Roman" w:hAnsi="Times New Roman" w:cs="Times New Roman"/>
          <w:sz w:val="28"/>
          <w:szCs w:val="28"/>
          <w:u w:val="single"/>
        </w:rPr>
        <w:t>Этюды на взаимодействие с партнёром. Зачем быть вежливым?</w:t>
      </w:r>
    </w:p>
    <w:p w14:paraId="63EABD09" w14:textId="785D0D05" w:rsidR="002C0C73" w:rsidRPr="0058705F" w:rsidRDefault="002C0C73" w:rsidP="002C0C73">
      <w:pPr>
        <w:rPr>
          <w:rFonts w:ascii="Times New Roman" w:hAnsi="Times New Roman" w:cs="Times New Roman"/>
          <w:sz w:val="28"/>
          <w:szCs w:val="28"/>
        </w:rPr>
      </w:pPr>
      <w:r w:rsidRPr="0058705F">
        <w:rPr>
          <w:rFonts w:ascii="Times New Roman" w:hAnsi="Times New Roman" w:cs="Times New Roman"/>
          <w:sz w:val="28"/>
          <w:szCs w:val="28"/>
        </w:rPr>
        <w:t xml:space="preserve">Дайте ответ руководителю в </w:t>
      </w:r>
      <w:proofErr w:type="spellStart"/>
      <w:r w:rsidRPr="0058705F">
        <w:rPr>
          <w:rFonts w:ascii="Times New Roman" w:hAnsi="Times New Roman" w:cs="Times New Roman"/>
          <w:sz w:val="28"/>
          <w:szCs w:val="28"/>
        </w:rPr>
        <w:t>вотсапе</w:t>
      </w:r>
      <w:proofErr w:type="spellEnd"/>
      <w:r w:rsidRPr="0058705F">
        <w:rPr>
          <w:rFonts w:ascii="Times New Roman" w:hAnsi="Times New Roman" w:cs="Times New Roman"/>
          <w:sz w:val="28"/>
          <w:szCs w:val="28"/>
        </w:rPr>
        <w:t xml:space="preserve"> своими словами: «Зачем быть вежливым?»</w:t>
      </w:r>
    </w:p>
    <w:p w14:paraId="24C9811D" w14:textId="78EBBBE5" w:rsidR="002C0C73" w:rsidRPr="0058705F" w:rsidRDefault="002C0C73" w:rsidP="002C0C73">
      <w:pPr>
        <w:rPr>
          <w:rFonts w:ascii="Times New Roman" w:hAnsi="Times New Roman" w:cs="Times New Roman"/>
          <w:sz w:val="28"/>
          <w:szCs w:val="28"/>
        </w:rPr>
      </w:pPr>
      <w:r w:rsidRPr="0058705F">
        <w:rPr>
          <w:rFonts w:ascii="Times New Roman" w:hAnsi="Times New Roman" w:cs="Times New Roman"/>
          <w:sz w:val="28"/>
          <w:szCs w:val="28"/>
        </w:rPr>
        <w:t>Придумайте короткий этюд с игрушкой по данной теме.</w:t>
      </w:r>
    </w:p>
    <w:p w14:paraId="50F91087" w14:textId="77777777" w:rsidR="002C0C73" w:rsidRPr="0058705F" w:rsidRDefault="002C0C73" w:rsidP="002C0C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705F">
        <w:rPr>
          <w:rFonts w:ascii="Times New Roman" w:hAnsi="Times New Roman" w:cs="Times New Roman"/>
          <w:sz w:val="28"/>
          <w:szCs w:val="28"/>
          <w:u w:val="single"/>
        </w:rPr>
        <w:t xml:space="preserve">Работа над сценарием ко дню матери КДП «Мамина улыбка». Чтение по ролям. </w:t>
      </w:r>
    </w:p>
    <w:p w14:paraId="78B65F73" w14:textId="038FBBA2" w:rsidR="00D44ED2" w:rsidRPr="0058705F" w:rsidRDefault="002C0C73" w:rsidP="00BE2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705F">
        <w:rPr>
          <w:rFonts w:ascii="Times New Roman" w:hAnsi="Times New Roman" w:cs="Times New Roman"/>
          <w:sz w:val="28"/>
          <w:szCs w:val="28"/>
        </w:rPr>
        <w:t>Ознакомьтесь по ссылке со сценарием «Мамина Улыбка»</w:t>
      </w:r>
      <w:r w:rsidR="0024593A" w:rsidRPr="0058705F">
        <w:rPr>
          <w:rFonts w:ascii="Times New Roman" w:hAnsi="Times New Roman" w:cs="Times New Roman"/>
          <w:sz w:val="28"/>
          <w:szCs w:val="28"/>
        </w:rPr>
        <w:t>. Найдите свои слова.</w:t>
      </w:r>
      <w:r w:rsidR="002910AE" w:rsidRPr="0058705F">
        <w:rPr>
          <w:rFonts w:ascii="Times New Roman" w:hAnsi="Times New Roman" w:cs="Times New Roman"/>
          <w:sz w:val="28"/>
          <w:szCs w:val="28"/>
        </w:rPr>
        <w:br/>
      </w:r>
      <w:r w:rsidR="0024593A" w:rsidRPr="0058705F">
        <w:rPr>
          <w:rFonts w:ascii="Times New Roman" w:hAnsi="Times New Roman" w:cs="Times New Roman"/>
          <w:sz w:val="28"/>
          <w:szCs w:val="28"/>
        </w:rPr>
        <w:t>https://disk.yandex.ru/i/yXGqxHs8tg-AKg</w:t>
      </w:r>
    </w:p>
    <w:p w14:paraId="3E3515A7" w14:textId="638158CD" w:rsidR="00D44ED2" w:rsidRPr="0058705F" w:rsidRDefault="005B0890" w:rsidP="00BE24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705F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D44ED2" w:rsidRPr="00587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705F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D44ED2" w:rsidRPr="0058705F">
        <w:rPr>
          <w:rFonts w:ascii="Times New Roman" w:hAnsi="Times New Roman" w:cs="Times New Roman"/>
          <w:b/>
          <w:bCs/>
          <w:sz w:val="28"/>
          <w:szCs w:val="28"/>
        </w:rPr>
        <w:t xml:space="preserve">ября Пятница </w:t>
      </w:r>
    </w:p>
    <w:p w14:paraId="1F3AB90D" w14:textId="77777777" w:rsidR="0024593A" w:rsidRPr="0058705F" w:rsidRDefault="0024593A" w:rsidP="002459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705F">
        <w:rPr>
          <w:rFonts w:ascii="Times New Roman" w:hAnsi="Times New Roman" w:cs="Times New Roman"/>
          <w:sz w:val="28"/>
          <w:szCs w:val="28"/>
          <w:u w:val="single"/>
        </w:rPr>
        <w:t>Индивидуальная работа. Репетиция КДП «Мамина улыбка».</w:t>
      </w:r>
    </w:p>
    <w:p w14:paraId="30178CE3" w14:textId="499373AF" w:rsidR="0024593A" w:rsidRPr="0058705F" w:rsidRDefault="0024593A" w:rsidP="00BE24B4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8705F">
        <w:rPr>
          <w:rFonts w:ascii="Times New Roman" w:hAnsi="Times New Roman" w:cs="Times New Roman"/>
          <w:bCs/>
          <w:sz w:val="28"/>
          <w:szCs w:val="28"/>
        </w:rPr>
        <w:t>Индивидуальная работа со сценарием «Мамина улыбка». Каждый учит свой текст.</w:t>
      </w:r>
    </w:p>
    <w:p w14:paraId="5DDAB5FF" w14:textId="5C9BEA75" w:rsidR="00D500F3" w:rsidRPr="0058705F" w:rsidRDefault="000450C8" w:rsidP="00BE24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705F">
        <w:rPr>
          <w:rFonts w:ascii="Times New Roman" w:hAnsi="Times New Roman" w:cs="Times New Roman"/>
          <w:b/>
          <w:bCs/>
          <w:sz w:val="28"/>
          <w:szCs w:val="28"/>
        </w:rPr>
        <w:t xml:space="preserve">Ответы </w:t>
      </w:r>
      <w:r w:rsidR="003D2AEB" w:rsidRPr="0058705F">
        <w:rPr>
          <w:rFonts w:ascii="Times New Roman" w:hAnsi="Times New Roman" w:cs="Times New Roman"/>
          <w:b/>
          <w:bCs/>
          <w:sz w:val="28"/>
          <w:szCs w:val="28"/>
        </w:rPr>
        <w:t xml:space="preserve">и вопросы </w:t>
      </w:r>
      <w:r w:rsidRPr="0058705F">
        <w:rPr>
          <w:rFonts w:ascii="Times New Roman" w:hAnsi="Times New Roman" w:cs="Times New Roman"/>
          <w:b/>
          <w:bCs/>
          <w:sz w:val="28"/>
          <w:szCs w:val="28"/>
        </w:rPr>
        <w:t xml:space="preserve">можно присылать в </w:t>
      </w:r>
      <w:proofErr w:type="spellStart"/>
      <w:r w:rsidRPr="0058705F">
        <w:rPr>
          <w:rFonts w:ascii="Times New Roman" w:hAnsi="Times New Roman" w:cs="Times New Roman"/>
          <w:b/>
          <w:bCs/>
          <w:sz w:val="28"/>
          <w:szCs w:val="28"/>
        </w:rPr>
        <w:t>вотсап</w:t>
      </w:r>
      <w:proofErr w:type="spellEnd"/>
      <w:r w:rsidR="003D2AEB" w:rsidRPr="0058705F">
        <w:rPr>
          <w:rFonts w:ascii="Times New Roman" w:hAnsi="Times New Roman" w:cs="Times New Roman"/>
          <w:b/>
          <w:bCs/>
          <w:sz w:val="28"/>
          <w:szCs w:val="28"/>
        </w:rPr>
        <w:t xml:space="preserve"> или записать в тетрадь для индивидуальных занятий</w:t>
      </w:r>
      <w:r w:rsidRPr="0058705F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sectPr w:rsidR="00D500F3" w:rsidRPr="0058705F" w:rsidSect="000450C8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A0AF2" w14:textId="77777777" w:rsidR="00A562C0" w:rsidRDefault="00A562C0" w:rsidP="003D2AEB">
      <w:pPr>
        <w:spacing w:after="0" w:line="240" w:lineRule="auto"/>
      </w:pPr>
      <w:r>
        <w:separator/>
      </w:r>
    </w:p>
  </w:endnote>
  <w:endnote w:type="continuationSeparator" w:id="0">
    <w:p w14:paraId="05CF4656" w14:textId="77777777" w:rsidR="00A562C0" w:rsidRDefault="00A562C0" w:rsidP="003D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2A570" w14:textId="77777777" w:rsidR="00A562C0" w:rsidRDefault="00A562C0" w:rsidP="003D2AEB">
      <w:pPr>
        <w:spacing w:after="0" w:line="240" w:lineRule="auto"/>
      </w:pPr>
      <w:r>
        <w:separator/>
      </w:r>
    </w:p>
  </w:footnote>
  <w:footnote w:type="continuationSeparator" w:id="0">
    <w:p w14:paraId="4632A466" w14:textId="77777777" w:rsidR="00A562C0" w:rsidRDefault="00A562C0" w:rsidP="003D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608068"/>
      <w:docPartObj>
        <w:docPartGallery w:val="Page Numbers (Top of Page)"/>
        <w:docPartUnique/>
      </w:docPartObj>
    </w:sdtPr>
    <w:sdtEndPr/>
    <w:sdtContent>
      <w:p w14:paraId="3FC9AD21" w14:textId="1EA156C9" w:rsidR="003D2AEB" w:rsidRDefault="003D2AEB" w:rsidP="003D2A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05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857BF"/>
    <w:multiLevelType w:val="hybridMultilevel"/>
    <w:tmpl w:val="BDCE3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D89"/>
    <w:multiLevelType w:val="multilevel"/>
    <w:tmpl w:val="D326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83388"/>
    <w:multiLevelType w:val="hybridMultilevel"/>
    <w:tmpl w:val="09CA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E2C45"/>
    <w:multiLevelType w:val="hybridMultilevel"/>
    <w:tmpl w:val="08B0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28"/>
    <w:rsid w:val="000450C8"/>
    <w:rsid w:val="001B4753"/>
    <w:rsid w:val="0024593A"/>
    <w:rsid w:val="002674BD"/>
    <w:rsid w:val="002910AE"/>
    <w:rsid w:val="002C0C73"/>
    <w:rsid w:val="00370B6C"/>
    <w:rsid w:val="003B187A"/>
    <w:rsid w:val="003D2AEB"/>
    <w:rsid w:val="00411998"/>
    <w:rsid w:val="00511328"/>
    <w:rsid w:val="00582BD2"/>
    <w:rsid w:val="0058705F"/>
    <w:rsid w:val="005B0890"/>
    <w:rsid w:val="00694AFA"/>
    <w:rsid w:val="00840387"/>
    <w:rsid w:val="00A021A5"/>
    <w:rsid w:val="00A51931"/>
    <w:rsid w:val="00A562C0"/>
    <w:rsid w:val="00B750A9"/>
    <w:rsid w:val="00BE24B4"/>
    <w:rsid w:val="00C8601C"/>
    <w:rsid w:val="00CA2739"/>
    <w:rsid w:val="00D07C16"/>
    <w:rsid w:val="00D44ED2"/>
    <w:rsid w:val="00D500F3"/>
    <w:rsid w:val="00DB1F09"/>
    <w:rsid w:val="00E2298F"/>
    <w:rsid w:val="00E22A0B"/>
    <w:rsid w:val="00E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1F5B"/>
  <w15:chartTrackingRefBased/>
  <w15:docId w15:val="{ED5BAEF3-664D-448A-ABA4-BD90C320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0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0AE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0450C8"/>
    <w:pPr>
      <w:widowControl w:val="0"/>
      <w:autoSpaceDE w:val="0"/>
      <w:autoSpaceDN w:val="0"/>
      <w:adjustRightInd w:val="0"/>
      <w:spacing w:after="0" w:line="240" w:lineRule="auto"/>
      <w:ind w:left="115"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0450C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4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450C8"/>
  </w:style>
  <w:style w:type="character" w:customStyle="1" w:styleId="c14">
    <w:name w:val="c14"/>
    <w:basedOn w:val="a0"/>
    <w:rsid w:val="000450C8"/>
  </w:style>
  <w:style w:type="paragraph" w:customStyle="1" w:styleId="c5">
    <w:name w:val="c5"/>
    <w:basedOn w:val="a"/>
    <w:rsid w:val="0004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450C8"/>
  </w:style>
  <w:style w:type="paragraph" w:styleId="a8">
    <w:name w:val="header"/>
    <w:basedOn w:val="a"/>
    <w:link w:val="a9"/>
    <w:uiPriority w:val="99"/>
    <w:unhideWhenUsed/>
    <w:rsid w:val="003D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AEB"/>
  </w:style>
  <w:style w:type="paragraph" w:styleId="aa">
    <w:name w:val="footer"/>
    <w:basedOn w:val="a"/>
    <w:link w:val="ab"/>
    <w:uiPriority w:val="99"/>
    <w:unhideWhenUsed/>
    <w:rsid w:val="003D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2AEB"/>
  </w:style>
  <w:style w:type="character" w:styleId="ac">
    <w:name w:val="Hyperlink"/>
    <w:basedOn w:val="a0"/>
    <w:uiPriority w:val="99"/>
    <w:unhideWhenUsed/>
    <w:rsid w:val="00ED7C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7C6C"/>
    <w:rPr>
      <w:color w:val="605E5C"/>
      <w:shd w:val="clear" w:color="auto" w:fill="E1DFDD"/>
    </w:rPr>
  </w:style>
  <w:style w:type="character" w:styleId="ad">
    <w:name w:val="Strong"/>
    <w:basedOn w:val="a0"/>
    <w:qFormat/>
    <w:rsid w:val="00370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Попова</dc:creator>
  <cp:keywords/>
  <dc:description/>
  <cp:lastModifiedBy>Инна</cp:lastModifiedBy>
  <cp:revision>15</cp:revision>
  <dcterms:created xsi:type="dcterms:W3CDTF">2021-10-06T10:41:00Z</dcterms:created>
  <dcterms:modified xsi:type="dcterms:W3CDTF">2021-11-09T11:24:00Z</dcterms:modified>
</cp:coreProperties>
</file>