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83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«ХВЗ»,</w:t>
      </w:r>
    </w:p>
    <w:p w:rsidR="001F3E89" w:rsidRPr="005E57E5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57E5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 w:rsidRPr="005E57E5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</w:p>
    <w:p w:rsidR="001F3E89" w:rsidRPr="005E57E5" w:rsidRDefault="004C4983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08.11.2021 по 08</w:t>
      </w:r>
      <w:r w:rsidR="005C5A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5C5A54">
        <w:rPr>
          <w:rFonts w:ascii="Times New Roman" w:eastAsia="Times New Roman" w:hAnsi="Times New Roman" w:cs="Times New Roman"/>
          <w:sz w:val="28"/>
          <w:szCs w:val="28"/>
        </w:rPr>
        <w:t>2021</w:t>
      </w:r>
    </w:p>
    <w:tbl>
      <w:tblPr>
        <w:tblW w:w="1045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331"/>
        <w:gridCol w:w="3063"/>
        <w:gridCol w:w="2624"/>
        <w:gridCol w:w="886"/>
        <w:gridCol w:w="1133"/>
      </w:tblGrid>
      <w:tr w:rsidR="00DF7339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DF7339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4C4983" w:rsidRDefault="004C4983" w:rsidP="004C4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983">
              <w:rPr>
                <w:rFonts w:ascii="Times New Roman" w:hAnsi="Times New Roman" w:cs="Times New Roman"/>
                <w:sz w:val="28"/>
                <w:szCs w:val="28"/>
              </w:rPr>
              <w:t>«Моё генеалогическое древо»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B63235" w:rsidRDefault="004C4983" w:rsidP="004C4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83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исследовательская работа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1F3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C4983" w:rsidP="004C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6323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B6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6323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</w:tr>
      <w:tr w:rsidR="00DF7339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4C4983" w:rsidRDefault="004C4983" w:rsidP="004C498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4983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люди Таганрога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C4983" w:rsidP="004C49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C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983">
              <w:rPr>
                <w:rFonts w:ascii="Times New Roman" w:eastAsia="Calibri" w:hAnsi="Times New Roman" w:cs="Times New Roman"/>
                <w:sz w:val="28"/>
                <w:szCs w:val="28"/>
              </w:rPr>
              <w:t>https://damy-gospoda.ru/izvestnye-lyudi-taganroga/</w:t>
            </w: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4C4983" w:rsidP="004C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E57E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B4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57E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</w:tbl>
    <w:p w:rsidR="001F3E89" w:rsidRDefault="001F3E89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235" w:rsidRDefault="00B63235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6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E89"/>
    <w:rsid w:val="001F3E89"/>
    <w:rsid w:val="004C4983"/>
    <w:rsid w:val="005C5A54"/>
    <w:rsid w:val="005E57E5"/>
    <w:rsid w:val="008C1E21"/>
    <w:rsid w:val="009775EF"/>
    <w:rsid w:val="009F39DD"/>
    <w:rsid w:val="00B4214C"/>
    <w:rsid w:val="00B63235"/>
    <w:rsid w:val="00D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A457-FE2E-4956-BBD4-0324A26F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8</cp:revision>
  <dcterms:created xsi:type="dcterms:W3CDTF">2021-10-06T15:51:00Z</dcterms:created>
  <dcterms:modified xsi:type="dcterms:W3CDTF">2021-10-29T13:00:00Z</dcterms:modified>
</cp:coreProperties>
</file>