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36" w:rsidRDefault="009409CD" w:rsidP="00412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310">
        <w:rPr>
          <w:rFonts w:ascii="Times New Roman" w:hAnsi="Times New Roman" w:cs="Times New Roman"/>
          <w:sz w:val="28"/>
          <w:szCs w:val="28"/>
        </w:rPr>
        <w:t xml:space="preserve">Задание для групп детского объединения </w:t>
      </w:r>
      <w:r w:rsidR="00F454DA" w:rsidRPr="00412310">
        <w:rPr>
          <w:rFonts w:ascii="Times New Roman" w:hAnsi="Times New Roman" w:cs="Times New Roman"/>
          <w:sz w:val="28"/>
          <w:szCs w:val="28"/>
        </w:rPr>
        <w:t>«ЛИК</w:t>
      </w:r>
      <w:r w:rsidR="00B0124A" w:rsidRPr="00412310">
        <w:rPr>
          <w:rFonts w:ascii="Times New Roman" w:hAnsi="Times New Roman" w:cs="Times New Roman"/>
          <w:sz w:val="28"/>
          <w:szCs w:val="28"/>
        </w:rPr>
        <w:t>»</w:t>
      </w:r>
      <w:r w:rsidR="002540DB" w:rsidRPr="004123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2AEF" w:rsidRPr="00412310" w:rsidRDefault="002540DB" w:rsidP="00412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2310"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 w:rsidR="00DF40A6" w:rsidRPr="00412310">
        <w:rPr>
          <w:rFonts w:ascii="Times New Roman" w:hAnsi="Times New Roman" w:cs="Times New Roman"/>
          <w:sz w:val="28"/>
          <w:szCs w:val="28"/>
        </w:rPr>
        <w:t xml:space="preserve"> </w:t>
      </w:r>
      <w:r w:rsidR="001D5F63" w:rsidRPr="00412310">
        <w:rPr>
          <w:rFonts w:ascii="Times New Roman" w:hAnsi="Times New Roman" w:cs="Times New Roman"/>
          <w:sz w:val="28"/>
          <w:szCs w:val="28"/>
        </w:rPr>
        <w:t>уровень</w:t>
      </w:r>
      <w:r w:rsidR="00527536">
        <w:rPr>
          <w:rFonts w:ascii="Times New Roman" w:hAnsi="Times New Roman" w:cs="Times New Roman"/>
          <w:sz w:val="28"/>
          <w:szCs w:val="28"/>
        </w:rPr>
        <w:t xml:space="preserve"> (2-й год обучения)</w:t>
      </w:r>
    </w:p>
    <w:p w:rsidR="00B0124A" w:rsidRPr="00412310" w:rsidRDefault="00A77D51" w:rsidP="0041231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08</w:t>
      </w:r>
      <w:r w:rsidR="002540DB" w:rsidRPr="004123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A3206B" w:rsidRPr="00412310">
        <w:rPr>
          <w:rFonts w:ascii="Times New Roman" w:hAnsi="Times New Roman" w:cs="Times New Roman"/>
          <w:sz w:val="28"/>
          <w:szCs w:val="28"/>
        </w:rPr>
        <w:t>.202</w:t>
      </w:r>
      <w:r w:rsidR="005275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154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52753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B0124A" w:rsidRPr="00412310">
        <w:rPr>
          <w:rFonts w:ascii="Times New Roman" w:hAnsi="Times New Roman" w:cs="Times New Roman"/>
          <w:sz w:val="28"/>
          <w:szCs w:val="28"/>
        </w:rPr>
        <w:t>.202</w:t>
      </w:r>
      <w:r w:rsidR="00A3206B" w:rsidRPr="00412310">
        <w:rPr>
          <w:rFonts w:ascii="Times New Roman" w:hAnsi="Times New Roman" w:cs="Times New Roman"/>
          <w:sz w:val="28"/>
          <w:szCs w:val="28"/>
        </w:rPr>
        <w:t>1</w:t>
      </w:r>
      <w:r w:rsidR="00B0124A" w:rsidRPr="00412310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072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1425"/>
        <w:gridCol w:w="1701"/>
        <w:gridCol w:w="1642"/>
        <w:gridCol w:w="1718"/>
        <w:gridCol w:w="2123"/>
      </w:tblGrid>
      <w:tr w:rsidR="00A3206B" w:rsidRPr="00412310" w:rsidTr="00A3206B">
        <w:trPr>
          <w:trHeight w:val="119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A3206B" w:rsidRPr="00412310" w:rsidTr="00841068">
        <w:trPr>
          <w:trHeight w:val="2669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A77D51" w:rsidRDefault="00A77D51" w:rsidP="00412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D51">
              <w:rPr>
                <w:rFonts w:ascii="Times New Roman" w:hAnsi="Times New Roman" w:cs="Times New Roman"/>
                <w:sz w:val="28"/>
                <w:szCs w:val="28"/>
              </w:rPr>
              <w:t>Организация фотосессии «Таганрог исторический»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A77D51" w:rsidP="00412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7154A6" w:rsidP="00527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77D5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.11</w:t>
            </w:r>
            <w:r w:rsidR="00A3206B"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Самоподготовка Самоконтроль</w:t>
            </w:r>
          </w:p>
        </w:tc>
      </w:tr>
      <w:tr w:rsidR="00A3206B" w:rsidRPr="00412310" w:rsidTr="00A3206B">
        <w:trPr>
          <w:trHeight w:val="333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A77D51" w:rsidRDefault="00A77D51" w:rsidP="00527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D51">
              <w:rPr>
                <w:rFonts w:ascii="Times New Roman" w:hAnsi="Times New Roman" w:cs="Times New Roman"/>
                <w:sz w:val="28"/>
                <w:szCs w:val="28"/>
              </w:rPr>
              <w:t>Вдоль по ул. Петровской.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A77D51" w:rsidP="00715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Онлайн-экскурсия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A77D51" w:rsidP="00412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D51">
              <w:rPr>
                <w:rFonts w:ascii="Times New Roman" w:hAnsi="Times New Roman"/>
                <w:color w:val="000000"/>
                <w:sz w:val="28"/>
                <w:szCs w:val="28"/>
              </w:rPr>
              <w:t>https://yandex.ru/maps/971/taganrog/?l=stv%2Csta&amp;ll=38.917300%2C47.220983&amp;z=13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7154A6" w:rsidP="00715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77D5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527536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3206B"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19369A" w:rsidP="001936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Самоподготовка Самоконтроль</w:t>
            </w:r>
          </w:p>
        </w:tc>
      </w:tr>
    </w:tbl>
    <w:p w:rsidR="00363589" w:rsidRPr="00412310" w:rsidRDefault="00363589" w:rsidP="0041231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3589" w:rsidRPr="00412310" w:rsidSect="00A3206B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2548E"/>
    <w:multiLevelType w:val="hybridMultilevel"/>
    <w:tmpl w:val="F62CACD8"/>
    <w:lvl w:ilvl="0" w:tplc="820200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3D"/>
    <w:rsid w:val="00030B38"/>
    <w:rsid w:val="00076E75"/>
    <w:rsid w:val="00190DD0"/>
    <w:rsid w:val="0019369A"/>
    <w:rsid w:val="001D5F63"/>
    <w:rsid w:val="00232358"/>
    <w:rsid w:val="002540DB"/>
    <w:rsid w:val="00363589"/>
    <w:rsid w:val="003D73AF"/>
    <w:rsid w:val="003E6B3C"/>
    <w:rsid w:val="00412310"/>
    <w:rsid w:val="004F134B"/>
    <w:rsid w:val="00527536"/>
    <w:rsid w:val="00557CB9"/>
    <w:rsid w:val="00565F2D"/>
    <w:rsid w:val="0059673E"/>
    <w:rsid w:val="00645A50"/>
    <w:rsid w:val="007154A6"/>
    <w:rsid w:val="00734F9C"/>
    <w:rsid w:val="00841068"/>
    <w:rsid w:val="00847CE0"/>
    <w:rsid w:val="009409CD"/>
    <w:rsid w:val="00A3206B"/>
    <w:rsid w:val="00A4551E"/>
    <w:rsid w:val="00A77D51"/>
    <w:rsid w:val="00A8333D"/>
    <w:rsid w:val="00AE60A9"/>
    <w:rsid w:val="00B0124A"/>
    <w:rsid w:val="00BD2855"/>
    <w:rsid w:val="00C0060A"/>
    <w:rsid w:val="00C33ECA"/>
    <w:rsid w:val="00D70934"/>
    <w:rsid w:val="00DF40A6"/>
    <w:rsid w:val="00E52313"/>
    <w:rsid w:val="00EC4ED5"/>
    <w:rsid w:val="00F4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D0260-0E7B-4605-95D0-773F41AC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455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4F9C"/>
    <w:pPr>
      <w:ind w:left="720"/>
      <w:contextualSpacing/>
    </w:pPr>
  </w:style>
  <w:style w:type="character" w:styleId="a6">
    <w:name w:val="Strong"/>
    <w:basedOn w:val="a0"/>
    <w:uiPriority w:val="22"/>
    <w:qFormat/>
    <w:rsid w:val="00232358"/>
    <w:rPr>
      <w:b/>
      <w:bCs/>
    </w:rPr>
  </w:style>
  <w:style w:type="paragraph" w:styleId="a7">
    <w:name w:val="Normal (Web)"/>
    <w:basedOn w:val="a"/>
    <w:uiPriority w:val="99"/>
    <w:semiHidden/>
    <w:unhideWhenUsed/>
    <w:rsid w:val="0023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</cp:lastModifiedBy>
  <cp:revision>30</cp:revision>
  <cp:lastPrinted>2020-04-06T10:22:00Z</cp:lastPrinted>
  <dcterms:created xsi:type="dcterms:W3CDTF">2020-04-06T09:58:00Z</dcterms:created>
  <dcterms:modified xsi:type="dcterms:W3CDTF">2021-10-29T12:07:00Z</dcterms:modified>
</cp:coreProperties>
</file>