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DD" w:rsidRPr="007C0F36" w:rsidRDefault="00044EDD" w:rsidP="000B6115">
      <w:pPr>
        <w:jc w:val="right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д/о «Серебряные трубы» </w:t>
      </w:r>
    </w:p>
    <w:p w:rsidR="00044EDD" w:rsidRPr="007C0F36" w:rsidRDefault="00044EDD" w:rsidP="000B6115">
      <w:pPr>
        <w:jc w:val="right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Педагог- Петренко Валерий Васильевич</w:t>
      </w:r>
    </w:p>
    <w:p w:rsidR="00044EDD" w:rsidRDefault="00044ED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План дистанционных занятий </w:t>
      </w:r>
    </w:p>
    <w:p w:rsidR="00044EDD" w:rsidRPr="007C0F36" w:rsidRDefault="00A314BA" w:rsidP="0004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с </w:t>
      </w:r>
      <w:r w:rsidR="00597672">
        <w:rPr>
          <w:b/>
          <w:sz w:val="28"/>
          <w:szCs w:val="28"/>
        </w:rPr>
        <w:t>15 по 21</w:t>
      </w:r>
      <w:r w:rsidR="007C6CA5">
        <w:rPr>
          <w:b/>
          <w:sz w:val="28"/>
          <w:szCs w:val="28"/>
        </w:rPr>
        <w:t>.10.2021</w:t>
      </w:r>
      <w:r w:rsidR="00044EDD" w:rsidRPr="007C0F36">
        <w:rPr>
          <w:b/>
          <w:sz w:val="28"/>
          <w:szCs w:val="28"/>
        </w:rPr>
        <w:t>г.</w:t>
      </w:r>
    </w:p>
    <w:p w:rsidR="00044EDD" w:rsidRDefault="00044EDD" w:rsidP="00044EDD">
      <w:pPr>
        <w:jc w:val="center"/>
      </w:pPr>
    </w:p>
    <w:p w:rsidR="000B6115" w:rsidRDefault="000B6115" w:rsidP="000B6115">
      <w:r w:rsidRPr="007C0F36">
        <w:rPr>
          <w:b/>
          <w:sz w:val="28"/>
          <w:szCs w:val="28"/>
        </w:rPr>
        <w:t>Б-31</w:t>
      </w:r>
      <w:bookmarkStart w:id="0" w:name="_GoBack"/>
      <w:bookmarkEnd w:id="0"/>
    </w:p>
    <w:p w:rsidR="000B6115" w:rsidRDefault="000B6115" w:rsidP="00044E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3C1570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95031">
              <w:rPr>
                <w:sz w:val="28"/>
                <w:szCs w:val="28"/>
              </w:rPr>
              <w:t>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122062" w:rsidRDefault="00122062" w:rsidP="00717CE6">
            <w:pPr>
              <w:rPr>
                <w:sz w:val="28"/>
                <w:szCs w:val="28"/>
              </w:rPr>
            </w:pPr>
            <w:r w:rsidRPr="00122062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3C1570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5031">
              <w:rPr>
                <w:sz w:val="28"/>
                <w:szCs w:val="28"/>
              </w:rPr>
              <w:t>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122062" w:rsidRDefault="00122062" w:rsidP="00717CE6">
            <w:pPr>
              <w:rPr>
                <w:sz w:val="28"/>
                <w:szCs w:val="28"/>
              </w:rPr>
            </w:pPr>
            <w:r w:rsidRPr="00122062">
              <w:rPr>
                <w:sz w:val="28"/>
                <w:szCs w:val="28"/>
              </w:rPr>
              <w:t>Коллективные сводные репетиции оркестра.</w:t>
            </w:r>
            <w:r>
              <w:t xml:space="preserve"> </w:t>
            </w:r>
            <w:r w:rsidRPr="00122062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6115" w:rsidRDefault="000B6115" w:rsidP="000B6115">
      <w:pPr>
        <w:rPr>
          <w:b/>
          <w:sz w:val="28"/>
          <w:szCs w:val="28"/>
        </w:rPr>
      </w:pPr>
    </w:p>
    <w:p w:rsidR="000B6115" w:rsidRDefault="000B6115" w:rsidP="000B6115">
      <w:pPr>
        <w:rPr>
          <w:b/>
          <w:sz w:val="28"/>
          <w:szCs w:val="28"/>
        </w:rPr>
      </w:pPr>
    </w:p>
    <w:p w:rsidR="00044EDD" w:rsidRDefault="000B6115" w:rsidP="000B6115">
      <w:pPr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Б-</w:t>
      </w:r>
      <w:r>
        <w:rPr>
          <w:b/>
          <w:sz w:val="28"/>
          <w:szCs w:val="28"/>
        </w:rPr>
        <w:t>2</w:t>
      </w:r>
      <w:r w:rsidRPr="007C0F36">
        <w:rPr>
          <w:b/>
          <w:sz w:val="28"/>
          <w:szCs w:val="28"/>
        </w:rPr>
        <w:t>1</w:t>
      </w:r>
    </w:p>
    <w:p w:rsidR="000B6115" w:rsidRDefault="000B6115" w:rsidP="000B611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3C1570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41EB">
              <w:rPr>
                <w:sz w:val="28"/>
                <w:szCs w:val="28"/>
              </w:rPr>
              <w:t>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8A5783" w:rsidRDefault="008A5783" w:rsidP="00717CE6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 w:rsidRPr="008A5783">
              <w:rPr>
                <w:sz w:val="28"/>
                <w:szCs w:val="28"/>
              </w:rPr>
              <w:t>Коллективные  репетиции</w:t>
            </w:r>
            <w:proofErr w:type="gramEnd"/>
            <w:r w:rsidRPr="008A5783">
              <w:rPr>
                <w:sz w:val="28"/>
                <w:szCs w:val="28"/>
              </w:rPr>
              <w:t xml:space="preserve"> . Работа над произведениями.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3C1570" w:rsidP="001F04A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41EB">
              <w:rPr>
                <w:sz w:val="28"/>
                <w:szCs w:val="28"/>
              </w:rPr>
              <w:t>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122062" w:rsidRDefault="00122062" w:rsidP="00A34751">
            <w:pPr>
              <w:spacing w:line="256" w:lineRule="auto"/>
              <w:rPr>
                <w:sz w:val="28"/>
                <w:szCs w:val="28"/>
              </w:rPr>
            </w:pPr>
            <w:r w:rsidRPr="00122062">
              <w:rPr>
                <w:sz w:val="28"/>
                <w:szCs w:val="28"/>
              </w:rPr>
              <w:t>Коллективные сводные репетиции оркестра.</w:t>
            </w:r>
            <w:r>
              <w:t xml:space="preserve"> </w:t>
            </w:r>
            <w:r w:rsidRPr="00122062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E7A" w:rsidRDefault="000B6115"/>
    <w:sectPr w:rsidR="00161E7A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95031"/>
    <w:rsid w:val="000B6115"/>
    <w:rsid w:val="000C1DEB"/>
    <w:rsid w:val="000E7870"/>
    <w:rsid w:val="00100106"/>
    <w:rsid w:val="001136A5"/>
    <w:rsid w:val="00122062"/>
    <w:rsid w:val="0013498F"/>
    <w:rsid w:val="001578E7"/>
    <w:rsid w:val="001964F5"/>
    <w:rsid w:val="001F04A8"/>
    <w:rsid w:val="00241A2A"/>
    <w:rsid w:val="00247A55"/>
    <w:rsid w:val="00250876"/>
    <w:rsid w:val="00256839"/>
    <w:rsid w:val="0031700B"/>
    <w:rsid w:val="00327FF6"/>
    <w:rsid w:val="00381E00"/>
    <w:rsid w:val="003A5621"/>
    <w:rsid w:val="003C1570"/>
    <w:rsid w:val="004075FC"/>
    <w:rsid w:val="0042263D"/>
    <w:rsid w:val="004538FA"/>
    <w:rsid w:val="00477049"/>
    <w:rsid w:val="0059318E"/>
    <w:rsid w:val="00597672"/>
    <w:rsid w:val="005B0D94"/>
    <w:rsid w:val="006A41EB"/>
    <w:rsid w:val="006C564E"/>
    <w:rsid w:val="006C7E5E"/>
    <w:rsid w:val="007C0719"/>
    <w:rsid w:val="007C6CA5"/>
    <w:rsid w:val="007E1C6D"/>
    <w:rsid w:val="007E1E52"/>
    <w:rsid w:val="00803A0C"/>
    <w:rsid w:val="008A4E50"/>
    <w:rsid w:val="008A5783"/>
    <w:rsid w:val="0091276D"/>
    <w:rsid w:val="00913F0F"/>
    <w:rsid w:val="0091533D"/>
    <w:rsid w:val="009161B3"/>
    <w:rsid w:val="009B48C2"/>
    <w:rsid w:val="00A314BA"/>
    <w:rsid w:val="00A34751"/>
    <w:rsid w:val="00A359C3"/>
    <w:rsid w:val="00A960F3"/>
    <w:rsid w:val="00AD1181"/>
    <w:rsid w:val="00AE3C84"/>
    <w:rsid w:val="00C14B10"/>
    <w:rsid w:val="00DD5954"/>
    <w:rsid w:val="00E16E76"/>
    <w:rsid w:val="00E81C41"/>
    <w:rsid w:val="00F240F7"/>
    <w:rsid w:val="00F25DA0"/>
    <w:rsid w:val="00F55C97"/>
    <w:rsid w:val="00F76237"/>
    <w:rsid w:val="00F862C8"/>
    <w:rsid w:val="00FD5D8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B51C"/>
  <w15:docId w15:val="{3CC88BB9-776E-4D81-831C-EAB1090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49</cp:revision>
  <dcterms:created xsi:type="dcterms:W3CDTF">2020-05-25T17:43:00Z</dcterms:created>
  <dcterms:modified xsi:type="dcterms:W3CDTF">2021-11-10T15:13:00Z</dcterms:modified>
</cp:coreProperties>
</file>