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Задание для дистанционного обучения д/о «Радуга творчества»</w:t>
      </w:r>
    </w:p>
    <w:p w:rsidR="00CD37E2" w:rsidRPr="00CD37E2" w:rsidRDefault="001F54BF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О-21 на период с </w:t>
      </w:r>
      <w:r w:rsidR="00AE5BB0">
        <w:rPr>
          <w:rFonts w:ascii="Times New Roman" w:hAnsi="Times New Roman"/>
          <w:sz w:val="28"/>
          <w:szCs w:val="28"/>
        </w:rPr>
        <w:t>15</w:t>
      </w:r>
      <w:r w:rsidR="008C0D0B">
        <w:rPr>
          <w:rFonts w:ascii="Times New Roman" w:hAnsi="Times New Roman"/>
          <w:sz w:val="28"/>
          <w:szCs w:val="28"/>
        </w:rPr>
        <w:t>.1</w:t>
      </w:r>
      <w:r w:rsidR="00FB5393">
        <w:rPr>
          <w:rFonts w:ascii="Times New Roman" w:hAnsi="Times New Roman"/>
          <w:sz w:val="28"/>
          <w:szCs w:val="28"/>
        </w:rPr>
        <w:t>1.2021 по 1</w:t>
      </w:r>
      <w:r w:rsidR="00AE5BB0">
        <w:rPr>
          <w:rFonts w:ascii="Times New Roman" w:hAnsi="Times New Roman"/>
          <w:sz w:val="28"/>
          <w:szCs w:val="28"/>
        </w:rPr>
        <w:t>9</w:t>
      </w:r>
      <w:r w:rsidR="00CD37E2" w:rsidRPr="00CD37E2">
        <w:rPr>
          <w:rFonts w:ascii="Times New Roman" w:hAnsi="Times New Roman"/>
          <w:sz w:val="28"/>
          <w:szCs w:val="28"/>
        </w:rPr>
        <w:t>.1</w:t>
      </w:r>
      <w:r w:rsidR="00FB5393">
        <w:rPr>
          <w:rFonts w:ascii="Times New Roman" w:hAnsi="Times New Roman"/>
          <w:sz w:val="28"/>
          <w:szCs w:val="28"/>
        </w:rPr>
        <w:t>1</w:t>
      </w:r>
      <w:r w:rsidR="00CD37E2" w:rsidRPr="00CD37E2">
        <w:rPr>
          <w:rFonts w:ascii="Times New Roman" w:hAnsi="Times New Roman"/>
          <w:sz w:val="28"/>
          <w:szCs w:val="28"/>
        </w:rPr>
        <w:t>.2021</w:t>
      </w:r>
    </w:p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Педагог Склярова Е.Н.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CD37E2" w:rsidRPr="00CD37E2" w:rsidTr="00CD37E2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CD37E2" w:rsidRPr="00CD37E2" w:rsidTr="00CD37E2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AE5BB0" w:rsidP="00FB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.1</w:t>
            </w:r>
            <w:r w:rsidR="00FB5393">
              <w:rPr>
                <w:rFonts w:ascii="Times New Roman" w:hAnsi="Times New Roman"/>
                <w:sz w:val="28"/>
                <w:szCs w:val="28"/>
              </w:rPr>
              <w:t>1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875A56" w:rsidP="00CD3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Объемный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квиллинг</w:t>
            </w:r>
            <w:r w:rsidR="00AE5BB0">
              <w:rPr>
                <w:rFonts w:ascii="Times New Roman" w:hAnsi="Times New Roman"/>
                <w:sz w:val="28"/>
                <w:szCs w:val="28"/>
              </w:rPr>
              <w:t xml:space="preserve"> (Голубые цветы</w:t>
            </w:r>
            <w:r w:rsidR="00564D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Default="00CD37E2" w:rsidP="00CD37E2">
            <w:pPr>
              <w:numPr>
                <w:ilvl w:val="0"/>
                <w:numId w:val="6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Перейдя по ссылке, ознакомиться с порядком  выполнения работы.</w:t>
            </w:r>
          </w:p>
          <w:p w:rsidR="00564D84" w:rsidRDefault="00AE5BB0" w:rsidP="00564D84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A916D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https://www.livemaster.ru/topic/1864179-sozdanie-obemnyh-tsvetov-v-tehnike-kvilling</w:t>
              </w:r>
            </w:hyperlink>
          </w:p>
          <w:p w:rsidR="00CD37E2" w:rsidRPr="00CD37E2" w:rsidRDefault="00CD37E2" w:rsidP="00CD37E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D37E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Выполнить задание.</w:t>
            </w:r>
          </w:p>
          <w:p w:rsidR="00CD37E2" w:rsidRPr="00CD37E2" w:rsidRDefault="00CD37E2" w:rsidP="00CD37E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3.Сфотографировать результат работы и прислать фотоотчет.</w:t>
            </w:r>
          </w:p>
        </w:tc>
      </w:tr>
      <w:tr w:rsidR="00CD37E2" w:rsidRPr="00CD37E2" w:rsidTr="00CD37E2">
        <w:trPr>
          <w:trHeight w:val="13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FB5393" w:rsidP="00AE5B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5BB0">
              <w:rPr>
                <w:rFonts w:ascii="Times New Roman" w:hAnsi="Times New Roman"/>
                <w:sz w:val="28"/>
                <w:szCs w:val="28"/>
              </w:rPr>
              <w:t>9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875A56" w:rsidP="00CD37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Объемный квиллинг</w:t>
            </w:r>
            <w:r w:rsidR="00AE5BB0">
              <w:rPr>
                <w:rFonts w:ascii="Times New Roman" w:eastAsia="Times New Roman" w:hAnsi="Times New Roman"/>
                <w:sz w:val="28"/>
                <w:szCs w:val="28"/>
              </w:rPr>
              <w:t xml:space="preserve"> (Цветок гербер</w:t>
            </w:r>
            <w:bookmarkStart w:id="0" w:name="_GoBack"/>
            <w:bookmarkEnd w:id="0"/>
            <w:r w:rsidR="00564D8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Default="00CD37E2" w:rsidP="00CD37E2">
            <w:pPr>
              <w:numPr>
                <w:ilvl w:val="0"/>
                <w:numId w:val="7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Перейдя по ссылке, ознакомиться с порядком  выполнения работы.</w:t>
            </w:r>
          </w:p>
          <w:p w:rsidR="00AE5BB0" w:rsidRDefault="00AE5BB0" w:rsidP="00AE5BB0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A916D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https://www.youtube.com/watch?v=OsRQhl5EsVk</w:t>
              </w:r>
            </w:hyperlink>
          </w:p>
          <w:p w:rsidR="00CD37E2" w:rsidRPr="00071E1A" w:rsidRDefault="00071E1A" w:rsidP="00071E1A">
            <w:pPr>
              <w:pStyle w:val="a3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2.</w:t>
            </w:r>
            <w:r w:rsidR="00CD37E2" w:rsidRPr="00071E1A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Выполнить задание.</w:t>
            </w:r>
          </w:p>
          <w:p w:rsidR="00CD37E2" w:rsidRPr="00CD37E2" w:rsidRDefault="00CD37E2" w:rsidP="00CD37E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3.Сфотографировать результат работы и прислать фотоотчет.</w:t>
            </w:r>
          </w:p>
        </w:tc>
      </w:tr>
    </w:tbl>
    <w:p w:rsidR="00FB4E76" w:rsidRPr="00CD37E2" w:rsidRDefault="00FB4E76" w:rsidP="00CD37E2"/>
    <w:sectPr w:rsidR="00FB4E76" w:rsidRPr="00C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80C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4F7E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FF0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1176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F4B6B"/>
    <w:multiLevelType w:val="hybridMultilevel"/>
    <w:tmpl w:val="995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52"/>
    <w:rsid w:val="00071E1A"/>
    <w:rsid w:val="001F54BF"/>
    <w:rsid w:val="002E234E"/>
    <w:rsid w:val="00564D84"/>
    <w:rsid w:val="005E2282"/>
    <w:rsid w:val="007B3EA0"/>
    <w:rsid w:val="007C1DFB"/>
    <w:rsid w:val="00821608"/>
    <w:rsid w:val="00875A56"/>
    <w:rsid w:val="008C0D0B"/>
    <w:rsid w:val="00912380"/>
    <w:rsid w:val="00AE5BB0"/>
    <w:rsid w:val="00B124E6"/>
    <w:rsid w:val="00C554FC"/>
    <w:rsid w:val="00CD37E2"/>
    <w:rsid w:val="00E70C52"/>
    <w:rsid w:val="00E85611"/>
    <w:rsid w:val="00EB2921"/>
    <w:rsid w:val="00FB4E76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5A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5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sRQhl5Es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master.ru/topic/1864179-sozdanie-obemnyh-tsvetov-v-tehnike-kvill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2020-12-25T05:47:00Z</dcterms:created>
  <dcterms:modified xsi:type="dcterms:W3CDTF">2021-11-05T17:52:00Z</dcterms:modified>
</cp:coreProperties>
</file>