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E2" w:rsidRPr="00CD37E2" w:rsidRDefault="00CD37E2" w:rsidP="00CD3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7E2">
        <w:rPr>
          <w:rFonts w:ascii="Times New Roman" w:hAnsi="Times New Roman"/>
          <w:sz w:val="28"/>
          <w:szCs w:val="28"/>
        </w:rPr>
        <w:t>Задание для дистанционного обучения д/о «Радуга творчества»</w:t>
      </w:r>
    </w:p>
    <w:p w:rsidR="00CD37E2" w:rsidRPr="00CD37E2" w:rsidRDefault="001F54BF" w:rsidP="00CD3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О-21 на период с </w:t>
      </w:r>
      <w:r w:rsidR="001A02A0">
        <w:rPr>
          <w:rFonts w:ascii="Times New Roman" w:hAnsi="Times New Roman"/>
          <w:sz w:val="28"/>
          <w:szCs w:val="28"/>
        </w:rPr>
        <w:t>29</w:t>
      </w:r>
      <w:r w:rsidR="008C0D0B">
        <w:rPr>
          <w:rFonts w:ascii="Times New Roman" w:hAnsi="Times New Roman"/>
          <w:sz w:val="28"/>
          <w:szCs w:val="28"/>
        </w:rPr>
        <w:t>.1</w:t>
      </w:r>
      <w:r w:rsidR="00FB5393">
        <w:rPr>
          <w:rFonts w:ascii="Times New Roman" w:hAnsi="Times New Roman"/>
          <w:sz w:val="28"/>
          <w:szCs w:val="28"/>
        </w:rPr>
        <w:t xml:space="preserve">1.2021 </w:t>
      </w:r>
    </w:p>
    <w:p w:rsidR="00CD37E2" w:rsidRPr="00CD37E2" w:rsidRDefault="00CD37E2" w:rsidP="00CD3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7E2">
        <w:rPr>
          <w:rFonts w:ascii="Times New Roman" w:hAnsi="Times New Roman"/>
          <w:sz w:val="28"/>
          <w:szCs w:val="28"/>
        </w:rPr>
        <w:t>Педагог Склярова Е.Н.</w:t>
      </w:r>
    </w:p>
    <w:tbl>
      <w:tblPr>
        <w:tblpPr w:leftFromText="180" w:rightFromText="180" w:bottomFromText="200" w:horzAnchor="margin" w:tblpY="1725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449"/>
        <w:gridCol w:w="5527"/>
      </w:tblGrid>
      <w:tr w:rsidR="00CD37E2" w:rsidRPr="00CD37E2" w:rsidTr="00CD37E2">
        <w:trPr>
          <w:trHeight w:val="4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CD37E2" w:rsidP="00CD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CD37E2" w:rsidP="00CD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CD37E2" w:rsidP="00CD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CD37E2" w:rsidRPr="00CD37E2" w:rsidTr="00CD37E2">
        <w:trPr>
          <w:trHeight w:val="243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1A02A0" w:rsidP="00FB53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CD37E2" w:rsidRPr="00CD37E2">
              <w:rPr>
                <w:rFonts w:ascii="Times New Roman" w:hAnsi="Times New Roman"/>
                <w:sz w:val="28"/>
                <w:szCs w:val="28"/>
              </w:rPr>
              <w:t>.1</w:t>
            </w:r>
            <w:r w:rsidR="00FB5393">
              <w:rPr>
                <w:rFonts w:ascii="Times New Roman" w:hAnsi="Times New Roman"/>
                <w:sz w:val="28"/>
                <w:szCs w:val="28"/>
              </w:rPr>
              <w:t>1</w:t>
            </w:r>
            <w:r w:rsidR="00CD37E2" w:rsidRPr="00CD37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1A02A0" w:rsidP="00CD37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Бисероплетение. Низание петлями.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Default="00CD37E2" w:rsidP="00CD37E2">
            <w:pPr>
              <w:numPr>
                <w:ilvl w:val="0"/>
                <w:numId w:val="6"/>
              </w:numPr>
              <w:tabs>
                <w:tab w:val="left" w:pos="619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Перейдя по ссылке, ознакомиться с порядком  выполнения работы.</w:t>
            </w:r>
          </w:p>
          <w:p w:rsidR="00564D84" w:rsidRDefault="001A02A0" w:rsidP="00564D84">
            <w:pPr>
              <w:tabs>
                <w:tab w:val="left" w:pos="6195"/>
              </w:tabs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A916DD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https://www.youtube.com/watch?v=9M3Z1QHxwhc</w:t>
              </w:r>
            </w:hyperlink>
          </w:p>
          <w:p w:rsidR="00CD37E2" w:rsidRPr="00CD37E2" w:rsidRDefault="00CD37E2" w:rsidP="00CD37E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CD37E2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Выполнить задание.</w:t>
            </w:r>
          </w:p>
          <w:p w:rsidR="00CD37E2" w:rsidRPr="00CD37E2" w:rsidRDefault="00CD37E2" w:rsidP="00CD37E2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3.Сфотографировать результат работы и прислать фотоотчет.</w:t>
            </w:r>
          </w:p>
        </w:tc>
      </w:tr>
    </w:tbl>
    <w:p w:rsidR="00FB4E76" w:rsidRPr="00CD37E2" w:rsidRDefault="00FB4E76" w:rsidP="00CD37E2"/>
    <w:sectPr w:rsidR="00FB4E76" w:rsidRPr="00CD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480C"/>
    <w:multiLevelType w:val="hybridMultilevel"/>
    <w:tmpl w:val="F7225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F4F7E"/>
    <w:multiLevelType w:val="hybridMultilevel"/>
    <w:tmpl w:val="628C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65FF0"/>
    <w:multiLevelType w:val="hybridMultilevel"/>
    <w:tmpl w:val="F7225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C1176"/>
    <w:multiLevelType w:val="hybridMultilevel"/>
    <w:tmpl w:val="628C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F4B6B"/>
    <w:multiLevelType w:val="hybridMultilevel"/>
    <w:tmpl w:val="9954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52"/>
    <w:rsid w:val="00071E1A"/>
    <w:rsid w:val="001A02A0"/>
    <w:rsid w:val="001F54BF"/>
    <w:rsid w:val="002E234E"/>
    <w:rsid w:val="00564D84"/>
    <w:rsid w:val="005E2282"/>
    <w:rsid w:val="007B3EA0"/>
    <w:rsid w:val="007C1DFB"/>
    <w:rsid w:val="00821608"/>
    <w:rsid w:val="00875A56"/>
    <w:rsid w:val="008C0D0B"/>
    <w:rsid w:val="00912380"/>
    <w:rsid w:val="00B124E6"/>
    <w:rsid w:val="00C554FC"/>
    <w:rsid w:val="00CD37E2"/>
    <w:rsid w:val="00E70C52"/>
    <w:rsid w:val="00E85611"/>
    <w:rsid w:val="00EB2921"/>
    <w:rsid w:val="00FB4E76"/>
    <w:rsid w:val="00FB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4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24E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75A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4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24E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75A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M3Z1QHxwh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2020-12-25T05:47:00Z</dcterms:created>
  <dcterms:modified xsi:type="dcterms:W3CDTF">2021-11-05T18:30:00Z</dcterms:modified>
</cp:coreProperties>
</file>