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E90" w:rsidRDefault="00EA7AE8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Задание для групп детского объединения «СКИФ», углублённый уровень</w:t>
      </w:r>
    </w:p>
    <w:p w:rsidR="00F75E90" w:rsidRDefault="00822B21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08.11.2021 по 14.11</w:t>
      </w:r>
      <w:r w:rsidR="00EA7AE8">
        <w:rPr>
          <w:rFonts w:ascii="Times New Roman" w:eastAsia="Times New Roman" w:hAnsi="Times New Roman" w:cs="Times New Roman"/>
          <w:sz w:val="28"/>
        </w:rPr>
        <w:t>.2021 г.</w:t>
      </w: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126"/>
        <w:gridCol w:w="1984"/>
        <w:gridCol w:w="899"/>
        <w:gridCol w:w="1193"/>
      </w:tblGrid>
      <w:tr w:rsidR="00F56936" w:rsidRPr="00EA7AE8" w:rsidTr="00822B2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E90" w:rsidRPr="00EA7AE8" w:rsidRDefault="00EA7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A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Темы занятий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E90" w:rsidRPr="00EA7AE8" w:rsidRDefault="00EA7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A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Тип задания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E90" w:rsidRPr="00EA7AE8" w:rsidRDefault="00EA7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A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Ссылки на источники, литературу и т.д.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E90" w:rsidRPr="00EA7AE8" w:rsidRDefault="00EA7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A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Даты консультаций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E90" w:rsidRPr="00EA7AE8" w:rsidRDefault="00EA7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A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сдачи задания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E90" w:rsidRPr="00EA7AE8" w:rsidRDefault="00EA7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A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 сдачи</w:t>
            </w:r>
          </w:p>
        </w:tc>
      </w:tr>
      <w:tr w:rsidR="00F56936" w:rsidRPr="00EA7AE8" w:rsidTr="00822B2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E90" w:rsidRPr="00822B21" w:rsidRDefault="00822B21" w:rsidP="00F569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B2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Экскурсионный маршрут «Знаменитости в Таганроге»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E90" w:rsidRPr="000807B9" w:rsidRDefault="00822B21" w:rsidP="000807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Онлайн-экскурсия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E90" w:rsidRPr="00EA7AE8" w:rsidRDefault="00822B21" w:rsidP="00822B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B21">
              <w:rPr>
                <w:rFonts w:ascii="Times New Roman" w:eastAsia="Calibri" w:hAnsi="Times New Roman" w:cs="Times New Roman"/>
                <w:sz w:val="28"/>
                <w:szCs w:val="28"/>
              </w:rPr>
              <w:t>https://yandex.ru/video/preview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E90" w:rsidRPr="00EA7AE8" w:rsidRDefault="00EA7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A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консультации по расписанию педагогов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E90" w:rsidRPr="00EA7AE8" w:rsidRDefault="00822B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="000807B9">
              <w:rPr>
                <w:rFonts w:ascii="Times New Roman" w:eastAsia="Calibri" w:hAnsi="Times New Roman" w:cs="Times New Roman"/>
                <w:sz w:val="28"/>
                <w:szCs w:val="28"/>
              </w:rPr>
              <w:t>.11</w:t>
            </w:r>
            <w:r w:rsidR="00EA7AE8" w:rsidRPr="00EA7AE8">
              <w:rPr>
                <w:rFonts w:ascii="Times New Roman" w:eastAsia="Calibri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E90" w:rsidRPr="00EA7AE8" w:rsidRDefault="00EA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7A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Самоподготовка </w:t>
            </w:r>
          </w:p>
          <w:p w:rsidR="00F75E90" w:rsidRPr="00EA7AE8" w:rsidRDefault="00EA7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A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Прислать на электронную почту стихотворения skif-613@mail.ru</w:t>
            </w:r>
          </w:p>
        </w:tc>
      </w:tr>
      <w:tr w:rsidR="00F56936" w:rsidRPr="00EA7AE8" w:rsidTr="00822B2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E90" w:rsidRPr="00822B21" w:rsidRDefault="00822B21" w:rsidP="00F569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2B2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Игры в помещении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E90" w:rsidRPr="000807B9" w:rsidRDefault="00822B21" w:rsidP="00E400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беседа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E90" w:rsidRPr="00EA7AE8" w:rsidRDefault="00F75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E90" w:rsidRPr="00EA7AE8" w:rsidRDefault="00EA7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A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консультации по расписанию педагогов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E90" w:rsidRPr="00EA7AE8" w:rsidRDefault="00822B21" w:rsidP="00080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  <w:r w:rsidR="00080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.11</w:t>
            </w:r>
            <w:r w:rsidR="00EA7AE8" w:rsidRPr="00EA7A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.2021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E90" w:rsidRPr="00EA7AE8" w:rsidRDefault="00EA7A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EA7AE8">
              <w:rPr>
                <w:rFonts w:ascii="Times New Roman" w:eastAsia="Calibri" w:hAnsi="Times New Roman" w:cs="Times New Roman"/>
                <w:sz w:val="28"/>
                <w:szCs w:val="28"/>
              </w:rPr>
              <w:t>самоподготовка</w:t>
            </w:r>
            <w:proofErr w:type="gramEnd"/>
          </w:p>
        </w:tc>
      </w:tr>
    </w:tbl>
    <w:p w:rsidR="00F75E90" w:rsidRDefault="00F75E90">
      <w:pPr>
        <w:spacing w:after="20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sectPr w:rsidR="00F75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5E90"/>
    <w:rsid w:val="000807B9"/>
    <w:rsid w:val="00822B21"/>
    <w:rsid w:val="00E400A5"/>
    <w:rsid w:val="00EA7AE8"/>
    <w:rsid w:val="00F56936"/>
    <w:rsid w:val="00F7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68FC7B-3E1F-455B-A7F5-F50D4D7EF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Борис</cp:lastModifiedBy>
  <cp:revision>6</cp:revision>
  <dcterms:created xsi:type="dcterms:W3CDTF">2021-10-06T15:49:00Z</dcterms:created>
  <dcterms:modified xsi:type="dcterms:W3CDTF">2021-10-29T12:57:00Z</dcterms:modified>
</cp:coreProperties>
</file>