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B" w:rsidRDefault="00C25031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Задание для групп детского объединения «Вожатые-волонтёры» </w:t>
      </w:r>
    </w:p>
    <w:p w:rsidR="00197B4F" w:rsidRDefault="00C8004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 w:rsidR="00B37490">
        <w:rPr>
          <w:rFonts w:ascii="Times New Roman" w:eastAsia="Times New Roman" w:hAnsi="Times New Roman" w:cs="Times New Roman"/>
          <w:sz w:val="28"/>
        </w:rPr>
        <w:t>углублённый уровень</w:t>
      </w:r>
      <w:r w:rsidR="00197B4F">
        <w:rPr>
          <w:rFonts w:ascii="Times New Roman" w:eastAsia="Times New Roman" w:hAnsi="Times New Roman" w:cs="Times New Roman"/>
          <w:sz w:val="28"/>
        </w:rPr>
        <w:t xml:space="preserve"> обучения)</w:t>
      </w:r>
    </w:p>
    <w:p w:rsidR="00F6773B" w:rsidRDefault="0093505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08</w:t>
      </w:r>
      <w:r w:rsidR="00EE0EBC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eastAsia="Times New Roman" w:hAnsi="Times New Roman" w:cs="Times New Roman"/>
          <w:sz w:val="28"/>
        </w:rPr>
        <w:t xml:space="preserve">1.2021 по </w:t>
      </w:r>
      <w:r w:rsidR="00EE0EB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4</w:t>
      </w:r>
      <w:r w:rsidR="00C25031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eastAsia="Times New Roman" w:hAnsi="Times New Roman" w:cs="Times New Roman"/>
          <w:sz w:val="28"/>
        </w:rPr>
        <w:t>1</w:t>
      </w:r>
      <w:r w:rsidR="00C25031"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2693"/>
        <w:gridCol w:w="2162"/>
        <w:gridCol w:w="1098"/>
        <w:gridCol w:w="1985"/>
      </w:tblGrid>
      <w:tr w:rsidR="00197B4F" w:rsidRPr="00C25031" w:rsidTr="00F366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97B4F" w:rsidRPr="00C25031" w:rsidTr="00F366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935053" w:rsidRDefault="00935053" w:rsidP="00197B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Конструирование КТД.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935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935053" w:rsidP="00935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53">
              <w:rPr>
                <w:rFonts w:ascii="Times New Roman" w:eastAsia="Calibri" w:hAnsi="Times New Roman" w:cs="Times New Roman"/>
                <w:sz w:val="28"/>
                <w:szCs w:val="28"/>
              </w:rPr>
              <w:t>https://summercamp.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EE0EBC" w:rsidP="00197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350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197B4F" w:rsidRPr="00C25031" w:rsidTr="00F3665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935053" w:rsidRDefault="009350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Знание видов коллективной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935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935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053">
              <w:rPr>
                <w:rFonts w:ascii="Times New Roman" w:eastAsia="Calibri" w:hAnsi="Times New Roman" w:cs="Times New Roman"/>
                <w:sz w:val="28"/>
                <w:szCs w:val="28"/>
              </w:rPr>
              <w:t>https://nsportal.ru/kultura/sotsialno-kulturnaya-deyatelnost/library/2015/02/02/vidy-kollektivnoy-tvorcheskoy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EE0EBC" w:rsidP="00EE0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3505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25031" w:rsidRPr="00C25031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F6773B" w:rsidRPr="00C25031" w:rsidRDefault="00C2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50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F6773B" w:rsidRPr="00C25031" w:rsidRDefault="00F67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73B" w:rsidRDefault="00F6773B" w:rsidP="00197B4F">
      <w:pPr>
        <w:spacing w:after="200" w:line="240" w:lineRule="auto"/>
        <w:ind w:left="-567" w:firstLine="567"/>
        <w:rPr>
          <w:rFonts w:ascii="Times New Roman" w:eastAsia="Times New Roman" w:hAnsi="Times New Roman" w:cs="Times New Roman"/>
          <w:sz w:val="28"/>
        </w:rPr>
      </w:pPr>
    </w:p>
    <w:sectPr w:rsidR="00F6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37584"/>
    <w:multiLevelType w:val="hybridMultilevel"/>
    <w:tmpl w:val="539C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73B"/>
    <w:rsid w:val="00197B4F"/>
    <w:rsid w:val="00935053"/>
    <w:rsid w:val="00B37490"/>
    <w:rsid w:val="00C25031"/>
    <w:rsid w:val="00C80042"/>
    <w:rsid w:val="00EE0EBC"/>
    <w:rsid w:val="00F3665E"/>
    <w:rsid w:val="00F6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0E57-885D-401E-9C98-A5763A57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</cp:lastModifiedBy>
  <cp:revision>8</cp:revision>
  <dcterms:created xsi:type="dcterms:W3CDTF">2021-10-06T15:46:00Z</dcterms:created>
  <dcterms:modified xsi:type="dcterms:W3CDTF">2021-10-29T12:01:00Z</dcterms:modified>
</cp:coreProperties>
</file>