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C1" w:rsidRDefault="00406FC1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«Я - вожатый» </w:t>
      </w:r>
    </w:p>
    <w:p w:rsidR="006B2D84" w:rsidRDefault="006B2D84" w:rsidP="00406F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ознакомительный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уровень)</w:t>
      </w:r>
    </w:p>
    <w:p w:rsidR="00774C93" w:rsidRDefault="006B2D84" w:rsidP="0040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08</w:t>
      </w:r>
      <w:r w:rsidR="003616E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11.2021 по 14.11</w:t>
      </w:r>
      <w:r w:rsidR="00406FC1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1"/>
        <w:gridCol w:w="1576"/>
        <w:gridCol w:w="2612"/>
        <w:gridCol w:w="1473"/>
        <w:gridCol w:w="984"/>
        <w:gridCol w:w="1417"/>
      </w:tblGrid>
      <w:tr w:rsidR="00774C93" w:rsidRPr="00406FC1" w:rsidTr="006A2D4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06FC1" w:rsidRDefault="0040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774C93" w:rsidRPr="004975D5" w:rsidTr="006A2D4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6B2D84" w:rsidRDefault="006B2D84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Понятие план. Виды планов.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6B2D84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Default="003616EC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Учебное пособия </w:t>
            </w:r>
          </w:p>
          <w:p w:rsidR="006B2D84" w:rsidRPr="004975D5" w:rsidRDefault="006B2D84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84">
              <w:rPr>
                <w:rFonts w:ascii="Times New Roman" w:eastAsia="Calibri" w:hAnsi="Times New Roman" w:cs="Times New Roman"/>
                <w:sz w:val="28"/>
                <w:szCs w:val="28"/>
              </w:rPr>
              <w:t>https://present5.com/vidy-planov-otryadnogo-vozhatogo-v-detskom/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406FC1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6B2D84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3616EC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774C93" w:rsidRPr="004975D5" w:rsidTr="006A2D4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6B2D84" w:rsidRDefault="006B2D84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D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Отрядная план-сетка.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6B2D84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  <w:proofErr w:type="gramEnd"/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Default="003616EC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Учебное пособия</w:t>
            </w:r>
          </w:p>
          <w:p w:rsidR="006B2D84" w:rsidRPr="004975D5" w:rsidRDefault="006B2D84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84">
              <w:rPr>
                <w:rFonts w:ascii="Times New Roman" w:eastAsia="Calibri" w:hAnsi="Times New Roman" w:cs="Times New Roman"/>
                <w:sz w:val="28"/>
                <w:szCs w:val="28"/>
              </w:rPr>
              <w:t>https://present5.com/vidy-planov-otryadnogo-vozhatogo-v-detskom/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406FC1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6B2D84" w:rsidP="004975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15.11.2021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93" w:rsidRPr="004975D5" w:rsidRDefault="003616EC" w:rsidP="0049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  <w:p w:rsidR="00774C93" w:rsidRPr="004975D5" w:rsidRDefault="00774C93" w:rsidP="004975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C93" w:rsidRDefault="00774C93" w:rsidP="004975D5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616EC" w:rsidRDefault="003616EC" w:rsidP="004975D5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sectPr w:rsidR="0036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C93"/>
    <w:rsid w:val="003616EC"/>
    <w:rsid w:val="00406FC1"/>
    <w:rsid w:val="004975D5"/>
    <w:rsid w:val="006A2D4F"/>
    <w:rsid w:val="006B2D84"/>
    <w:rsid w:val="00774C93"/>
    <w:rsid w:val="00D03CEF"/>
    <w:rsid w:val="00E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5EE76-D42B-4F4A-A5FD-A20E0E58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6</cp:revision>
  <dcterms:created xsi:type="dcterms:W3CDTF">2021-10-06T15:51:00Z</dcterms:created>
  <dcterms:modified xsi:type="dcterms:W3CDTF">2021-10-29T13:03:00Z</dcterms:modified>
</cp:coreProperties>
</file>