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AE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«Пришкольные вожатые» </w:t>
      </w:r>
    </w:p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уровень, 3-й год обучения)</w:t>
      </w:r>
    </w:p>
    <w:p w:rsidR="00394937" w:rsidRDefault="00BB4A8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22.11.2021 по 30</w:t>
      </w:r>
      <w:r w:rsidR="00030FF0">
        <w:rPr>
          <w:rFonts w:ascii="Times New Roman" w:eastAsia="Times New Roman" w:hAnsi="Times New Roman" w:cs="Times New Roman"/>
          <w:sz w:val="28"/>
        </w:rPr>
        <w:t>.11</w:t>
      </w:r>
      <w:r w:rsidR="00523E1D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843"/>
        <w:gridCol w:w="992"/>
        <w:gridCol w:w="1418"/>
      </w:tblGrid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BB4A8A" w:rsidRDefault="00BB4A8A" w:rsidP="00AF2C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8A">
              <w:rPr>
                <w:rFonts w:ascii="Times New Roman" w:hAnsi="Times New Roman" w:cs="Times New Roman"/>
                <w:sz w:val="28"/>
                <w:szCs w:val="28"/>
              </w:rPr>
              <w:t>Логика проведения организационного сбора отряда.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BB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BB4A8A" w:rsidRDefault="00BB4A8A" w:rsidP="00E24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4A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nfourok.ru/vozhatskij-informativ-4-temy-1-pamyatka-po-organizacii-i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BB4A8A" w:rsidP="00BB4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Прислать на электронную </w:t>
            </w:r>
            <w:proofErr w:type="gramStart"/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почту  skif-613@mail.ru</w:t>
            </w:r>
            <w:proofErr w:type="gramEnd"/>
          </w:p>
        </w:tc>
      </w:tr>
      <w:tr w:rsidR="00AF2CE5" w:rsidRPr="00523E1D" w:rsidTr="00AF2C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BB4A8A" w:rsidRDefault="00BB4A8A" w:rsidP="00AF2C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A">
              <w:rPr>
                <w:rFonts w:ascii="Times New Roman" w:hAnsi="Times New Roman" w:cs="Times New Roman"/>
                <w:sz w:val="28"/>
                <w:szCs w:val="28"/>
              </w:rPr>
              <w:t>Стадии развития коллектива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BB4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BB4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A8A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https://infourok.ru/tema-osobennosti-razvitiya-vremennogo-detskogo-kollektiva-v-usloviyah-lagernoj-smeny-4924107.html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BB4A8A" w:rsidP="00BB4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23E1D" w:rsidRPr="00523E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394937" w:rsidRDefault="0039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A8A" w:rsidRPr="00523E1D" w:rsidRDefault="00BB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015BF5"/>
    <w:rsid w:val="00030FF0"/>
    <w:rsid w:val="00394937"/>
    <w:rsid w:val="00523E1D"/>
    <w:rsid w:val="00AF2CE5"/>
    <w:rsid w:val="00BB4A8A"/>
    <w:rsid w:val="00E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dcterms:created xsi:type="dcterms:W3CDTF">2021-10-06T15:48:00Z</dcterms:created>
  <dcterms:modified xsi:type="dcterms:W3CDTF">2021-11-08T12:01:00Z</dcterms:modified>
</cp:coreProperties>
</file>